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283"/>
        <w:gridCol w:w="2977"/>
        <w:gridCol w:w="6095"/>
      </w:tblGrid>
      <w:tr w:rsidR="00D04A60" w:rsidRPr="00E91E34" w14:paraId="650F7CED" w14:textId="77777777" w:rsidTr="003A5694">
        <w:trPr>
          <w:cantSplit/>
          <w:trHeight w:val="298"/>
        </w:trPr>
        <w:tc>
          <w:tcPr>
            <w:tcW w:w="710" w:type="dxa"/>
          </w:tcPr>
          <w:p w14:paraId="1D54D5D8" w14:textId="77777777" w:rsidR="00D04A60" w:rsidRPr="00E91E34" w:rsidRDefault="00D04A60" w:rsidP="003A5694">
            <w:pPr>
              <w:spacing w:line="240" w:lineRule="auto"/>
              <w:ind w:firstLine="0"/>
              <w:jc w:val="center"/>
              <w:rPr>
                <w:snapToGrid w:val="0"/>
              </w:rPr>
            </w:pPr>
          </w:p>
        </w:tc>
        <w:tc>
          <w:tcPr>
            <w:tcW w:w="3260" w:type="dxa"/>
            <w:gridSpan w:val="2"/>
          </w:tcPr>
          <w:p w14:paraId="5A9C87EC" w14:textId="77777777" w:rsidR="00D04A60" w:rsidRPr="00E91E34" w:rsidRDefault="00D04A60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42175B60" w14:textId="77777777" w:rsidR="00D04A60" w:rsidRPr="00103FE7" w:rsidRDefault="00D04A60" w:rsidP="003A5694">
            <w:pPr>
              <w:jc w:val="right"/>
              <w:rPr>
                <w:sz w:val="2"/>
                <w:szCs w:val="2"/>
              </w:rPr>
            </w:pPr>
          </w:p>
          <w:tbl>
            <w:tblPr>
              <w:tblW w:w="6065" w:type="dxa"/>
              <w:tblLayout w:type="fixed"/>
              <w:tblLook w:val="0000" w:firstRow="0" w:lastRow="0" w:firstColumn="0" w:lastColumn="0" w:noHBand="0" w:noVBand="0"/>
            </w:tblPr>
            <w:tblGrid>
              <w:gridCol w:w="6065"/>
            </w:tblGrid>
            <w:tr w:rsidR="00D04A60" w:rsidRPr="00C7561E" w14:paraId="53791396" w14:textId="77777777" w:rsidTr="003A5694">
              <w:trPr>
                <w:trHeight w:val="148"/>
              </w:trPr>
              <w:tc>
                <w:tcPr>
                  <w:tcW w:w="6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5F6431B" w14:textId="4E60A31C" w:rsidR="00D04A60" w:rsidRPr="00D07B79" w:rsidRDefault="00D04A60" w:rsidP="002602E5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282"/>
                    <w:jc w:val="left"/>
                    <w:rPr>
                      <w:szCs w:val="28"/>
                      <w:lang w:val="en-US"/>
                    </w:rPr>
                  </w:pPr>
                  <w:r w:rsidRPr="00856F6D">
                    <w:rPr>
                      <w:szCs w:val="28"/>
                    </w:rPr>
                    <w:t>П</w:t>
                  </w:r>
                  <w:r>
                    <w:rPr>
                      <w:szCs w:val="28"/>
                    </w:rPr>
                    <w:t xml:space="preserve">риложение </w:t>
                  </w:r>
                  <w:r w:rsidR="002602E5">
                    <w:rPr>
                      <w:szCs w:val="28"/>
                    </w:rPr>
                    <w:t>4</w:t>
                  </w:r>
                </w:p>
              </w:tc>
            </w:tr>
            <w:tr w:rsidR="00D04A60" w:rsidRPr="00C7561E" w14:paraId="50EB0D20" w14:textId="77777777" w:rsidTr="003A5694">
              <w:trPr>
                <w:trHeight w:val="148"/>
              </w:trPr>
              <w:tc>
                <w:tcPr>
                  <w:tcW w:w="6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6F144D8" w14:textId="77777777" w:rsidR="00D04A60" w:rsidRPr="00C7561E" w:rsidRDefault="00D04A60" w:rsidP="003C68F1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282"/>
                    <w:jc w:val="left"/>
                    <w:rPr>
                      <w:szCs w:val="28"/>
                    </w:rPr>
                  </w:pPr>
                  <w:r w:rsidRPr="000C2104">
                    <w:t>к Закону Республики Коми</w:t>
                  </w:r>
                </w:p>
              </w:tc>
            </w:tr>
            <w:tr w:rsidR="00D04A60" w:rsidRPr="00C7561E" w14:paraId="55289603" w14:textId="77777777" w:rsidTr="003A5694">
              <w:trPr>
                <w:trHeight w:val="148"/>
              </w:trPr>
              <w:tc>
                <w:tcPr>
                  <w:tcW w:w="6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4636BB9" w14:textId="77777777" w:rsidR="00D04A60" w:rsidRPr="00C7561E" w:rsidRDefault="00265374" w:rsidP="003C68F1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282"/>
                    <w:jc w:val="left"/>
                    <w:rPr>
                      <w:szCs w:val="28"/>
                    </w:rPr>
                  </w:pPr>
                  <w:r>
                    <w:t>"</w:t>
                  </w:r>
                  <w:r w:rsidR="00D04A60" w:rsidRPr="000C2104">
                    <w:rPr>
                      <w:snapToGrid w:val="0"/>
                    </w:rPr>
                    <w:t>О республиканском бюджете</w:t>
                  </w:r>
                </w:p>
              </w:tc>
            </w:tr>
            <w:tr w:rsidR="00D04A60" w:rsidRPr="00C7561E" w14:paraId="25C37FD1" w14:textId="77777777" w:rsidTr="003A5694">
              <w:trPr>
                <w:trHeight w:val="148"/>
              </w:trPr>
              <w:tc>
                <w:tcPr>
                  <w:tcW w:w="6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10FC9F5" w14:textId="77777777" w:rsidR="00D04A60" w:rsidRPr="00C7561E" w:rsidRDefault="00D04A60" w:rsidP="003C68F1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282"/>
                    <w:jc w:val="left"/>
                    <w:rPr>
                      <w:szCs w:val="28"/>
                    </w:rPr>
                  </w:pPr>
                  <w:r w:rsidRPr="000C2104">
                    <w:rPr>
                      <w:snapToGrid w:val="0"/>
                    </w:rPr>
                    <w:t>Республики Коми на 20</w:t>
                  </w:r>
                  <w:r>
                    <w:rPr>
                      <w:snapToGrid w:val="0"/>
                    </w:rPr>
                    <w:t>1</w:t>
                  </w:r>
                  <w:r w:rsidR="00BC03CC">
                    <w:rPr>
                      <w:snapToGrid w:val="0"/>
                    </w:rPr>
                    <w:t>9</w:t>
                  </w:r>
                  <w:r w:rsidRPr="000C2104">
                    <w:rPr>
                      <w:snapToGrid w:val="0"/>
                    </w:rPr>
                    <w:t xml:space="preserve"> год</w:t>
                  </w:r>
                  <w:r>
                    <w:rPr>
                      <w:snapToGrid w:val="0"/>
                    </w:rPr>
                    <w:t xml:space="preserve"> и </w:t>
                  </w:r>
                </w:p>
              </w:tc>
            </w:tr>
            <w:tr w:rsidR="00D04A60" w:rsidRPr="00C7561E" w14:paraId="41500F9D" w14:textId="77777777" w:rsidTr="003A5694">
              <w:trPr>
                <w:trHeight w:val="148"/>
              </w:trPr>
              <w:tc>
                <w:tcPr>
                  <w:tcW w:w="6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80B3729" w14:textId="77777777" w:rsidR="00D04A60" w:rsidRPr="000C2104" w:rsidRDefault="00D04A60" w:rsidP="003C68F1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282"/>
                    <w:jc w:val="left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плановый период 20</w:t>
                  </w:r>
                  <w:r w:rsidR="00BC03CC">
                    <w:rPr>
                      <w:snapToGrid w:val="0"/>
                    </w:rPr>
                    <w:t>20</w:t>
                  </w:r>
                  <w:r>
                    <w:rPr>
                      <w:snapToGrid w:val="0"/>
                    </w:rPr>
                    <w:t xml:space="preserve"> и 20</w:t>
                  </w:r>
                  <w:r w:rsidR="00E16E7B">
                    <w:rPr>
                      <w:snapToGrid w:val="0"/>
                    </w:rPr>
                    <w:t>2</w:t>
                  </w:r>
                  <w:r w:rsidR="00BC03CC">
                    <w:rPr>
                      <w:snapToGrid w:val="0"/>
                    </w:rPr>
                    <w:t>1</w:t>
                  </w:r>
                  <w:r>
                    <w:rPr>
                      <w:snapToGrid w:val="0"/>
                    </w:rPr>
                    <w:t xml:space="preserve"> годов</w:t>
                  </w:r>
                  <w:r w:rsidR="00265374">
                    <w:t>"</w:t>
                  </w:r>
                </w:p>
              </w:tc>
            </w:tr>
            <w:tr w:rsidR="00D04A60" w:rsidRPr="00C7561E" w14:paraId="7094358E" w14:textId="77777777" w:rsidTr="003A5694">
              <w:trPr>
                <w:trHeight w:val="148"/>
              </w:trPr>
              <w:tc>
                <w:tcPr>
                  <w:tcW w:w="6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773CD35" w14:textId="77777777" w:rsidR="00D04A60" w:rsidRPr="000C2104" w:rsidRDefault="00D04A60" w:rsidP="003A5694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0"/>
                    <w:jc w:val="left"/>
                    <w:rPr>
                      <w:snapToGrid w:val="0"/>
                    </w:rPr>
                  </w:pPr>
                </w:p>
              </w:tc>
            </w:tr>
          </w:tbl>
          <w:p w14:paraId="00D7777C" w14:textId="77777777" w:rsidR="00D04A60" w:rsidRPr="00E91E34" w:rsidRDefault="00D04A60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</w:tr>
      <w:tr w:rsidR="00D04A60" w:rsidRPr="00E91E34" w14:paraId="4474D9F9" w14:textId="77777777">
        <w:trPr>
          <w:cantSplit/>
          <w:trHeight w:val="298"/>
        </w:trPr>
        <w:tc>
          <w:tcPr>
            <w:tcW w:w="710" w:type="dxa"/>
          </w:tcPr>
          <w:p w14:paraId="1E3888BC" w14:textId="77777777" w:rsidR="00D04A60" w:rsidRPr="00E91E34" w:rsidRDefault="00D04A60">
            <w:pPr>
              <w:spacing w:line="240" w:lineRule="auto"/>
              <w:ind w:firstLine="0"/>
              <w:jc w:val="center"/>
              <w:rPr>
                <w:snapToGrid w:val="0"/>
              </w:rPr>
            </w:pPr>
          </w:p>
        </w:tc>
        <w:tc>
          <w:tcPr>
            <w:tcW w:w="3260" w:type="dxa"/>
            <w:gridSpan w:val="2"/>
          </w:tcPr>
          <w:p w14:paraId="79E2642B" w14:textId="77777777" w:rsidR="00D04A60" w:rsidRPr="00E91E34" w:rsidRDefault="00D04A60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7D29B795" w14:textId="77777777" w:rsidR="00D04A60" w:rsidRPr="00103FE7" w:rsidRDefault="00D04A60" w:rsidP="00881005">
            <w:pPr>
              <w:jc w:val="right"/>
              <w:rPr>
                <w:sz w:val="2"/>
                <w:szCs w:val="2"/>
              </w:rPr>
            </w:pPr>
          </w:p>
        </w:tc>
      </w:tr>
      <w:tr w:rsidR="00173B96" w:rsidRPr="00E91E34" w14:paraId="101996F2" w14:textId="77777777">
        <w:trPr>
          <w:cantSplit/>
          <w:trHeight w:val="338"/>
        </w:trPr>
        <w:tc>
          <w:tcPr>
            <w:tcW w:w="10065" w:type="dxa"/>
            <w:gridSpan w:val="4"/>
          </w:tcPr>
          <w:p w14:paraId="51DAEF43" w14:textId="77777777" w:rsidR="00E96731" w:rsidRPr="00E91E34" w:rsidRDefault="00CB4ED4">
            <w:pPr>
              <w:spacing w:line="240" w:lineRule="auto"/>
              <w:ind w:firstLine="0"/>
              <w:jc w:val="center"/>
              <w:rPr>
                <w:b/>
              </w:rPr>
            </w:pPr>
            <w:r w:rsidRPr="00E91E34">
              <w:rPr>
                <w:b/>
              </w:rPr>
              <w:t>ПЕРЕЧЕНЬ</w:t>
            </w:r>
          </w:p>
          <w:p w14:paraId="5719B3F5" w14:textId="77777777" w:rsidR="00173B96" w:rsidRPr="00E91E34" w:rsidRDefault="00CB4ED4">
            <w:pPr>
              <w:spacing w:line="240" w:lineRule="auto"/>
              <w:ind w:firstLine="0"/>
              <w:jc w:val="center"/>
              <w:rPr>
                <w:b/>
              </w:rPr>
            </w:pPr>
            <w:r w:rsidRPr="00E91E34">
              <w:rPr>
                <w:b/>
              </w:rPr>
              <w:t xml:space="preserve"> ГЛАВНЫХ АДМИНИСТРАТОРОВ ДОХОДОВ РЕСПУБЛИКАНСКОГО БЮДЖЕТА РЕСПУБЛИКИ КОМИ</w:t>
            </w:r>
          </w:p>
        </w:tc>
      </w:tr>
      <w:tr w:rsidR="00173B96" w:rsidRPr="00E91E34" w14:paraId="68C7159D" w14:textId="77777777">
        <w:trPr>
          <w:cantSplit/>
          <w:trHeight w:val="407"/>
        </w:trPr>
        <w:tc>
          <w:tcPr>
            <w:tcW w:w="710" w:type="dxa"/>
            <w:tcBorders>
              <w:bottom w:val="single" w:sz="4" w:space="0" w:color="auto"/>
            </w:tcBorders>
          </w:tcPr>
          <w:p w14:paraId="40C08CB1" w14:textId="77777777" w:rsidR="00173B96" w:rsidRPr="00E91E34" w:rsidRDefault="00173B96">
            <w:pPr>
              <w:spacing w:line="240" w:lineRule="auto"/>
              <w:ind w:firstLine="0"/>
              <w:jc w:val="center"/>
              <w:rPr>
                <w:snapToGrid w:val="0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35E246C8" w14:textId="77777777" w:rsidR="00173B96" w:rsidRPr="00E91E34" w:rsidRDefault="00173B96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44C23063" w14:textId="77777777" w:rsidR="00173B96" w:rsidRPr="00E91E34" w:rsidRDefault="00173B96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</w:tr>
      <w:tr w:rsidR="00173B96" w:rsidRPr="00EF0224" w14:paraId="73FEBDB1" w14:textId="77777777" w:rsidTr="00C47619">
        <w:trPr>
          <w:cantSplit/>
          <w:trHeight w:val="298"/>
        </w:trPr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0519" w14:textId="77777777" w:rsidR="00173B96" w:rsidRPr="00EF0224" w:rsidRDefault="00173B96">
            <w:pPr>
              <w:pStyle w:val="21"/>
              <w:rPr>
                <w:b/>
                <w:color w:val="auto"/>
                <w:sz w:val="24"/>
                <w:szCs w:val="24"/>
              </w:rPr>
            </w:pPr>
            <w:r w:rsidRPr="00EF0224">
              <w:rPr>
                <w:b/>
                <w:color w:val="auto"/>
                <w:sz w:val="24"/>
                <w:szCs w:val="24"/>
              </w:rPr>
              <w:t xml:space="preserve">Код бюджетной классификации </w:t>
            </w:r>
          </w:p>
          <w:p w14:paraId="47F15A7C" w14:textId="77777777" w:rsidR="00173B96" w:rsidRPr="00EF0224" w:rsidRDefault="00173B96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EF0224">
              <w:rPr>
                <w:b/>
                <w:snapToGrid w:val="0"/>
                <w:sz w:val="24"/>
                <w:szCs w:val="24"/>
              </w:rPr>
              <w:t>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92F0D" w14:textId="77777777" w:rsidR="00173B96" w:rsidRPr="00EF0224" w:rsidRDefault="00173B96" w:rsidP="00C47619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EF0224">
              <w:rPr>
                <w:b/>
                <w:snapToGrid w:val="0"/>
                <w:sz w:val="24"/>
                <w:szCs w:val="24"/>
              </w:rPr>
              <w:t>Наименование главного администратора доходов республиканского бюджета</w:t>
            </w:r>
          </w:p>
        </w:tc>
      </w:tr>
      <w:tr w:rsidR="00173B96" w:rsidRPr="00EF0224" w14:paraId="226EEBC1" w14:textId="77777777" w:rsidTr="0094098B">
        <w:trPr>
          <w:cantSplit/>
          <w:trHeight w:val="298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02371" w14:textId="77777777" w:rsidR="00173B96" w:rsidRPr="00EF0224" w:rsidRDefault="00EF0224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г</w:t>
            </w:r>
            <w:r w:rsidR="00173B96" w:rsidRPr="00EF0224">
              <w:rPr>
                <w:b/>
                <w:snapToGrid w:val="0"/>
                <w:sz w:val="24"/>
                <w:szCs w:val="24"/>
              </w:rPr>
              <w:t>лав</w:t>
            </w:r>
            <w:r w:rsidRPr="00EF0224">
              <w:rPr>
                <w:b/>
                <w:snapToGrid w:val="0"/>
                <w:sz w:val="24"/>
                <w:szCs w:val="24"/>
              </w:rPr>
              <w:softHyphen/>
            </w:r>
            <w:r w:rsidR="00173B96" w:rsidRPr="00EF0224">
              <w:rPr>
                <w:b/>
                <w:snapToGrid w:val="0"/>
                <w:sz w:val="24"/>
                <w:szCs w:val="24"/>
              </w:rPr>
              <w:t>ного</w:t>
            </w:r>
            <w:r w:rsidRPr="00EF0224">
              <w:rPr>
                <w:b/>
                <w:snapToGrid w:val="0"/>
                <w:sz w:val="24"/>
                <w:szCs w:val="24"/>
              </w:rPr>
              <w:t xml:space="preserve"> адми</w:t>
            </w:r>
            <w:r w:rsidR="004313B2">
              <w:rPr>
                <w:b/>
                <w:snapToGrid w:val="0"/>
                <w:sz w:val="24"/>
                <w:szCs w:val="24"/>
              </w:rPr>
              <w:t>-</w:t>
            </w:r>
            <w:r w:rsidR="004313B2">
              <w:rPr>
                <w:b/>
                <w:snapToGrid w:val="0"/>
                <w:sz w:val="24"/>
                <w:szCs w:val="24"/>
              </w:rPr>
              <w:br/>
            </w:r>
            <w:r w:rsidRPr="00EF0224">
              <w:rPr>
                <w:b/>
                <w:snapToGrid w:val="0"/>
                <w:sz w:val="24"/>
                <w:szCs w:val="24"/>
              </w:rPr>
              <w:t>ни</w:t>
            </w:r>
            <w:r w:rsidR="00173B96" w:rsidRPr="00EF0224">
              <w:rPr>
                <w:b/>
                <w:snapToGrid w:val="0"/>
                <w:sz w:val="24"/>
                <w:szCs w:val="24"/>
              </w:rPr>
              <w:t>стра</w:t>
            </w:r>
            <w:r w:rsidR="004313B2">
              <w:rPr>
                <w:b/>
                <w:snapToGrid w:val="0"/>
                <w:sz w:val="24"/>
                <w:szCs w:val="24"/>
              </w:rPr>
              <w:t>-</w:t>
            </w:r>
            <w:r w:rsidR="00173B96" w:rsidRPr="00EF0224">
              <w:rPr>
                <w:b/>
                <w:snapToGrid w:val="0"/>
                <w:sz w:val="24"/>
                <w:szCs w:val="24"/>
              </w:rPr>
              <w:t>тора</w:t>
            </w:r>
          </w:p>
          <w:p w14:paraId="7C1C6E81" w14:textId="77777777" w:rsidR="00173B96" w:rsidRPr="00EF0224" w:rsidRDefault="00173B96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EF0224">
              <w:rPr>
                <w:b/>
                <w:snapToGrid w:val="0"/>
                <w:sz w:val="24"/>
                <w:szCs w:val="24"/>
              </w:rPr>
              <w:t>дохо</w:t>
            </w:r>
            <w:r w:rsidR="00EF0224" w:rsidRPr="00EF0224">
              <w:rPr>
                <w:b/>
                <w:snapToGrid w:val="0"/>
                <w:sz w:val="24"/>
                <w:szCs w:val="24"/>
              </w:rPr>
              <w:softHyphen/>
            </w:r>
            <w:r w:rsidRPr="00EF0224">
              <w:rPr>
                <w:b/>
                <w:snapToGrid w:val="0"/>
                <w:sz w:val="24"/>
                <w:szCs w:val="24"/>
              </w:rPr>
              <w:t>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83D80" w14:textId="77777777" w:rsidR="00173B96" w:rsidRPr="00EF0224" w:rsidRDefault="00173B96" w:rsidP="0094098B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EF0224">
              <w:rPr>
                <w:b/>
                <w:snapToGrid w:val="0"/>
                <w:sz w:val="24"/>
                <w:szCs w:val="24"/>
              </w:rPr>
              <w:t>доходов республиканского бюджета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C5468" w14:textId="77777777" w:rsidR="00173B96" w:rsidRPr="00EF0224" w:rsidRDefault="00173B96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</w:tc>
      </w:tr>
    </w:tbl>
    <w:p w14:paraId="14571A04" w14:textId="77777777" w:rsidR="00173B96" w:rsidRPr="00E91E34" w:rsidRDefault="00173B96">
      <w:pPr>
        <w:spacing w:line="14" w:lineRule="auto"/>
        <w:jc w:val="left"/>
      </w:pP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977"/>
        <w:gridCol w:w="6095"/>
      </w:tblGrid>
      <w:tr w:rsidR="00173B96" w:rsidRPr="00E91E34" w14:paraId="7C1FB1E5" w14:textId="77777777" w:rsidTr="00CC5E75">
        <w:trPr>
          <w:trHeight w:val="29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C931" w14:textId="77777777" w:rsidR="00173B96" w:rsidRPr="00E928DE" w:rsidRDefault="00173B96" w:rsidP="00A84388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E928DE">
              <w:rPr>
                <w:b/>
                <w:snapToGrid w:val="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506B" w14:textId="77777777" w:rsidR="00173B96" w:rsidRPr="00E928DE" w:rsidRDefault="00173B96" w:rsidP="00A84388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E928DE">
              <w:rPr>
                <w:b/>
                <w:snapToGrid w:val="0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D6D6" w14:textId="77777777" w:rsidR="00173B96" w:rsidRPr="00E928DE" w:rsidRDefault="00173B96" w:rsidP="00A84388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E928DE">
              <w:rPr>
                <w:b/>
                <w:snapToGrid w:val="0"/>
                <w:sz w:val="24"/>
                <w:szCs w:val="24"/>
              </w:rPr>
              <w:t>3</w:t>
            </w:r>
          </w:p>
        </w:tc>
      </w:tr>
      <w:tr w:rsidR="00173B96" w:rsidRPr="00E91E34" w14:paraId="768C8030" w14:textId="77777777" w:rsidTr="00CC5E75">
        <w:trPr>
          <w:trHeight w:val="142"/>
          <w:tblHeader/>
        </w:trPr>
        <w:tc>
          <w:tcPr>
            <w:tcW w:w="851" w:type="dxa"/>
            <w:tcBorders>
              <w:top w:val="single" w:sz="4" w:space="0" w:color="auto"/>
            </w:tcBorders>
          </w:tcPr>
          <w:p w14:paraId="66F89C72" w14:textId="77777777" w:rsidR="009A5CE3" w:rsidRPr="00E91E34" w:rsidRDefault="009A5CE3" w:rsidP="009A5CE3">
            <w:pPr>
              <w:spacing w:line="240" w:lineRule="auto"/>
              <w:ind w:firstLine="0"/>
              <w:rPr>
                <w:snapToGrid w:val="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6A969DCC" w14:textId="77777777" w:rsidR="00173B96" w:rsidRPr="00E91E34" w:rsidRDefault="00173B96">
            <w:pPr>
              <w:spacing w:line="240" w:lineRule="auto"/>
              <w:ind w:firstLine="0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2F3099E4" w14:textId="77777777" w:rsidR="009B2FC8" w:rsidRPr="00E91E34" w:rsidRDefault="009B2FC8" w:rsidP="00015EE6">
            <w:pPr>
              <w:spacing w:line="240" w:lineRule="auto"/>
              <w:ind w:firstLine="0"/>
              <w:rPr>
                <w:snapToGrid w:val="0"/>
                <w:sz w:val="16"/>
                <w:szCs w:val="16"/>
              </w:rPr>
            </w:pPr>
          </w:p>
        </w:tc>
      </w:tr>
      <w:tr w:rsidR="00066B38" w:rsidRPr="005A0F44" w14:paraId="1CC05AA1" w14:textId="77777777" w:rsidTr="00CC5E75">
        <w:trPr>
          <w:trHeight w:val="331"/>
        </w:trPr>
        <w:tc>
          <w:tcPr>
            <w:tcW w:w="851" w:type="dxa"/>
          </w:tcPr>
          <w:p w14:paraId="071EB2C4" w14:textId="77777777" w:rsidR="00066B38" w:rsidRPr="005A0F44" w:rsidRDefault="00066B38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5A0F44">
              <w:rPr>
                <w:b/>
                <w:snapToGrid w:val="0"/>
              </w:rPr>
              <w:t>805</w:t>
            </w:r>
          </w:p>
        </w:tc>
        <w:tc>
          <w:tcPr>
            <w:tcW w:w="2977" w:type="dxa"/>
          </w:tcPr>
          <w:p w14:paraId="3FBCD076" w14:textId="77777777" w:rsidR="00066B38" w:rsidRPr="005A0F44" w:rsidRDefault="00066B38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</w:p>
        </w:tc>
        <w:tc>
          <w:tcPr>
            <w:tcW w:w="6095" w:type="dxa"/>
          </w:tcPr>
          <w:p w14:paraId="49960EBE" w14:textId="77777777" w:rsidR="00066B38" w:rsidRPr="005A0F44" w:rsidRDefault="00066B38" w:rsidP="0094098B">
            <w:pPr>
              <w:pStyle w:val="4"/>
              <w:ind w:right="112"/>
              <w:jc w:val="both"/>
              <w:rPr>
                <w:color w:val="auto"/>
              </w:rPr>
            </w:pPr>
            <w:r w:rsidRPr="005A0F44">
              <w:rPr>
                <w:color w:val="auto"/>
              </w:rPr>
              <w:t>Контрольно-сч</w:t>
            </w:r>
            <w:r w:rsidR="0094098B" w:rsidRPr="005A0F44">
              <w:rPr>
                <w:color w:val="auto"/>
              </w:rPr>
              <w:t>е</w:t>
            </w:r>
            <w:r w:rsidRPr="005A0F44">
              <w:rPr>
                <w:color w:val="auto"/>
              </w:rPr>
              <w:t>тная палата Республики Коми</w:t>
            </w:r>
          </w:p>
        </w:tc>
      </w:tr>
      <w:tr w:rsidR="00066B38" w:rsidRPr="005A0F44" w14:paraId="5A5AFE03" w14:textId="77777777" w:rsidTr="00CC5E75">
        <w:trPr>
          <w:trHeight w:val="331"/>
        </w:trPr>
        <w:tc>
          <w:tcPr>
            <w:tcW w:w="851" w:type="dxa"/>
          </w:tcPr>
          <w:p w14:paraId="1A619088" w14:textId="77777777" w:rsidR="00066B38" w:rsidRPr="005A0F44" w:rsidRDefault="00066B38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</w:p>
        </w:tc>
        <w:tc>
          <w:tcPr>
            <w:tcW w:w="2977" w:type="dxa"/>
          </w:tcPr>
          <w:p w14:paraId="2BF2742B" w14:textId="77777777" w:rsidR="00066B38" w:rsidRPr="005A0F44" w:rsidRDefault="00066B38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</w:p>
        </w:tc>
        <w:tc>
          <w:tcPr>
            <w:tcW w:w="6095" w:type="dxa"/>
          </w:tcPr>
          <w:p w14:paraId="0F5F6965" w14:textId="77777777" w:rsidR="00066B38" w:rsidRPr="005A0F44" w:rsidRDefault="00066B38" w:rsidP="00485B53">
            <w:pPr>
              <w:pStyle w:val="4"/>
              <w:ind w:right="112"/>
              <w:jc w:val="both"/>
              <w:rPr>
                <w:color w:val="auto"/>
              </w:rPr>
            </w:pPr>
          </w:p>
        </w:tc>
      </w:tr>
      <w:tr w:rsidR="00261794" w:rsidRPr="005A0F44" w14:paraId="7E6C81B1" w14:textId="77777777" w:rsidTr="00CC5E75">
        <w:trPr>
          <w:trHeight w:val="331"/>
        </w:trPr>
        <w:tc>
          <w:tcPr>
            <w:tcW w:w="851" w:type="dxa"/>
          </w:tcPr>
          <w:p w14:paraId="6FCFAD60" w14:textId="77777777" w:rsidR="00261794" w:rsidRPr="005A0F44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5A0F44">
              <w:rPr>
                <w:b/>
                <w:snapToGrid w:val="0"/>
              </w:rPr>
              <w:t>808</w:t>
            </w:r>
          </w:p>
        </w:tc>
        <w:tc>
          <w:tcPr>
            <w:tcW w:w="2977" w:type="dxa"/>
          </w:tcPr>
          <w:p w14:paraId="0D3B387C" w14:textId="77777777" w:rsidR="00261794" w:rsidRPr="005A0F44" w:rsidRDefault="00261794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</w:tc>
        <w:tc>
          <w:tcPr>
            <w:tcW w:w="6095" w:type="dxa"/>
          </w:tcPr>
          <w:p w14:paraId="33F2A339" w14:textId="77777777" w:rsidR="00261794" w:rsidRPr="005A0F44" w:rsidRDefault="00261794" w:rsidP="00866B7B">
            <w:pPr>
              <w:pStyle w:val="4"/>
              <w:ind w:right="112"/>
              <w:jc w:val="both"/>
              <w:rPr>
                <w:b w:val="0"/>
                <w:color w:val="auto"/>
              </w:rPr>
            </w:pPr>
            <w:r w:rsidRPr="005A0F44">
              <w:rPr>
                <w:color w:val="auto"/>
              </w:rPr>
              <w:t>Избирательная комиссия Республики Коми</w:t>
            </w:r>
          </w:p>
        </w:tc>
      </w:tr>
      <w:tr w:rsidR="00261794" w:rsidRPr="005A0F44" w14:paraId="6098CB95" w14:textId="77777777" w:rsidTr="00CC5E75">
        <w:trPr>
          <w:trHeight w:val="331"/>
        </w:trPr>
        <w:tc>
          <w:tcPr>
            <w:tcW w:w="851" w:type="dxa"/>
          </w:tcPr>
          <w:p w14:paraId="23B86827" w14:textId="77777777" w:rsidR="00261794" w:rsidRPr="005A0F44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</w:p>
        </w:tc>
        <w:tc>
          <w:tcPr>
            <w:tcW w:w="2977" w:type="dxa"/>
          </w:tcPr>
          <w:p w14:paraId="74805597" w14:textId="77777777" w:rsidR="00261794" w:rsidRPr="005A0F44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</w:p>
        </w:tc>
        <w:tc>
          <w:tcPr>
            <w:tcW w:w="6095" w:type="dxa"/>
          </w:tcPr>
          <w:p w14:paraId="7A606F3F" w14:textId="77777777" w:rsidR="00261794" w:rsidRPr="005A0F44" w:rsidRDefault="00261794" w:rsidP="00485B53">
            <w:pPr>
              <w:pStyle w:val="4"/>
              <w:ind w:right="112"/>
              <w:jc w:val="both"/>
              <w:rPr>
                <w:color w:val="auto"/>
              </w:rPr>
            </w:pPr>
          </w:p>
        </w:tc>
      </w:tr>
      <w:tr w:rsidR="00261794" w:rsidRPr="00BC03CC" w14:paraId="44721794" w14:textId="77777777" w:rsidTr="00CC5E75">
        <w:trPr>
          <w:trHeight w:val="331"/>
        </w:trPr>
        <w:tc>
          <w:tcPr>
            <w:tcW w:w="851" w:type="dxa"/>
          </w:tcPr>
          <w:p w14:paraId="60C6EB2B" w14:textId="77777777" w:rsidR="00261794" w:rsidRPr="005A0F44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5A0F44">
              <w:rPr>
                <w:b/>
                <w:snapToGrid w:val="0"/>
              </w:rPr>
              <w:t>821</w:t>
            </w:r>
          </w:p>
        </w:tc>
        <w:tc>
          <w:tcPr>
            <w:tcW w:w="2977" w:type="dxa"/>
          </w:tcPr>
          <w:p w14:paraId="4A38BADE" w14:textId="77777777" w:rsidR="00261794" w:rsidRPr="005A0F44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</w:p>
        </w:tc>
        <w:tc>
          <w:tcPr>
            <w:tcW w:w="6095" w:type="dxa"/>
          </w:tcPr>
          <w:p w14:paraId="7D65C637" w14:textId="77777777" w:rsidR="00261794" w:rsidRPr="005A0F44" w:rsidRDefault="00261794" w:rsidP="004D32CE">
            <w:pPr>
              <w:pStyle w:val="4"/>
              <w:ind w:right="112"/>
              <w:jc w:val="both"/>
              <w:rPr>
                <w:color w:val="auto"/>
                <w:vertAlign w:val="superscript"/>
              </w:rPr>
            </w:pPr>
            <w:r w:rsidRPr="005A0F44">
              <w:rPr>
                <w:color w:val="auto"/>
              </w:rPr>
              <w:t>Аппарат Государственного Совета Республики Коми</w:t>
            </w:r>
          </w:p>
        </w:tc>
      </w:tr>
      <w:tr w:rsidR="00261794" w:rsidRPr="00BC03CC" w14:paraId="57E9EF98" w14:textId="77777777" w:rsidTr="00CC5E75">
        <w:trPr>
          <w:trHeight w:val="331"/>
        </w:trPr>
        <w:tc>
          <w:tcPr>
            <w:tcW w:w="851" w:type="dxa"/>
          </w:tcPr>
          <w:p w14:paraId="67FF5C4F" w14:textId="77777777" w:rsidR="00261794" w:rsidRPr="00BC03CC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4A8530D8" w14:textId="77777777" w:rsidR="00261794" w:rsidRPr="00BC03CC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72AFA8C1" w14:textId="77777777" w:rsidR="00261794" w:rsidRPr="00BC03CC" w:rsidRDefault="00261794" w:rsidP="00485B53">
            <w:pPr>
              <w:pStyle w:val="4"/>
              <w:ind w:right="112"/>
              <w:jc w:val="both"/>
              <w:rPr>
                <w:color w:val="auto"/>
                <w:highlight w:val="yellow"/>
              </w:rPr>
            </w:pPr>
          </w:p>
        </w:tc>
      </w:tr>
      <w:tr w:rsidR="00261794" w:rsidRPr="00BC03CC" w14:paraId="5F4228E3" w14:textId="77777777" w:rsidTr="00CC5E75">
        <w:trPr>
          <w:trHeight w:val="331"/>
        </w:trPr>
        <w:tc>
          <w:tcPr>
            <w:tcW w:w="851" w:type="dxa"/>
          </w:tcPr>
          <w:p w14:paraId="4499813F" w14:textId="77777777" w:rsidR="00261794" w:rsidRPr="005A0F44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5A0F44">
              <w:rPr>
                <w:b/>
                <w:snapToGrid w:val="0"/>
              </w:rPr>
              <w:t>823</w:t>
            </w:r>
          </w:p>
        </w:tc>
        <w:tc>
          <w:tcPr>
            <w:tcW w:w="2977" w:type="dxa"/>
          </w:tcPr>
          <w:p w14:paraId="50001E5C" w14:textId="77777777" w:rsidR="00261794" w:rsidRPr="005A0F44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</w:p>
        </w:tc>
        <w:tc>
          <w:tcPr>
            <w:tcW w:w="6095" w:type="dxa"/>
          </w:tcPr>
          <w:p w14:paraId="2F998C69" w14:textId="77777777" w:rsidR="00261794" w:rsidRDefault="00261794" w:rsidP="003D680C">
            <w:pPr>
              <w:pStyle w:val="4"/>
              <w:ind w:right="112"/>
              <w:jc w:val="both"/>
              <w:rPr>
                <w:color w:val="auto"/>
              </w:rPr>
            </w:pPr>
            <w:r w:rsidRPr="005A0F44">
              <w:rPr>
                <w:color w:val="auto"/>
              </w:rPr>
              <w:t xml:space="preserve">Администрация Главы Республики Коми </w:t>
            </w:r>
          </w:p>
          <w:p w14:paraId="30AC5B95" w14:textId="77777777" w:rsidR="004873B2" w:rsidRPr="004873B2" w:rsidRDefault="004873B2" w:rsidP="004873B2"/>
        </w:tc>
      </w:tr>
      <w:tr w:rsidR="005A0F44" w:rsidRPr="005A0F44" w14:paraId="768E6646" w14:textId="77777777" w:rsidTr="00CC5E75">
        <w:trPr>
          <w:trHeight w:val="331"/>
        </w:trPr>
        <w:tc>
          <w:tcPr>
            <w:tcW w:w="851" w:type="dxa"/>
          </w:tcPr>
          <w:p w14:paraId="08276A6E" w14:textId="77777777" w:rsidR="005A0F44" w:rsidRPr="005A0F44" w:rsidRDefault="005A0F44" w:rsidP="005A0F44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5A0F44">
              <w:rPr>
                <w:snapToGrid w:val="0"/>
              </w:rPr>
              <w:t>823</w:t>
            </w:r>
          </w:p>
        </w:tc>
        <w:tc>
          <w:tcPr>
            <w:tcW w:w="2977" w:type="dxa"/>
          </w:tcPr>
          <w:p w14:paraId="6B2AA8E4" w14:textId="77777777" w:rsidR="005A0F44" w:rsidRPr="005A0F44" w:rsidRDefault="005A0F44" w:rsidP="005A0F44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5A0F44">
              <w:rPr>
                <w:snapToGrid w:val="0"/>
              </w:rPr>
              <w:t>1 11 09032 02 0000 120</w:t>
            </w:r>
          </w:p>
        </w:tc>
        <w:tc>
          <w:tcPr>
            <w:tcW w:w="6095" w:type="dxa"/>
          </w:tcPr>
          <w:p w14:paraId="5E9E361A" w14:textId="77777777" w:rsidR="005A0F44" w:rsidRPr="005A0F44" w:rsidRDefault="005A0F44" w:rsidP="005A0F44">
            <w:pPr>
              <w:spacing w:line="240" w:lineRule="auto"/>
              <w:ind w:firstLine="0"/>
              <w:rPr>
                <w:snapToGrid w:val="0"/>
              </w:rPr>
            </w:pPr>
            <w:r w:rsidRPr="005A0F44">
              <w:rPr>
                <w:snapToGrid w:val="0"/>
              </w:rPr>
              <w:t>Доходы от эксплуатации и использования имущества автомобильных дорог, находящихся в собственности субъектов Российской Федерации</w:t>
            </w:r>
          </w:p>
        </w:tc>
      </w:tr>
      <w:tr w:rsidR="00916A23" w:rsidRPr="00BC03CC" w14:paraId="4FA89E5B" w14:textId="77777777" w:rsidTr="00CC5E75">
        <w:trPr>
          <w:trHeight w:val="331"/>
        </w:trPr>
        <w:tc>
          <w:tcPr>
            <w:tcW w:w="851" w:type="dxa"/>
          </w:tcPr>
          <w:p w14:paraId="4FF67BAC" w14:textId="77777777" w:rsidR="00916A23" w:rsidRPr="002C593B" w:rsidRDefault="00916A2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2C593B">
              <w:rPr>
                <w:snapToGrid w:val="0"/>
              </w:rPr>
              <w:t>823</w:t>
            </w:r>
          </w:p>
        </w:tc>
        <w:tc>
          <w:tcPr>
            <w:tcW w:w="2977" w:type="dxa"/>
          </w:tcPr>
          <w:p w14:paraId="3DF35338" w14:textId="77777777" w:rsidR="00916A23" w:rsidRPr="002C593B" w:rsidRDefault="00916A23" w:rsidP="002C593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2C593B">
              <w:rPr>
                <w:snapToGrid w:val="0"/>
              </w:rPr>
              <w:t>2 02 25028 02 0000 15</w:t>
            </w:r>
            <w:r w:rsidR="002C593B" w:rsidRPr="002C593B">
              <w:rPr>
                <w:snapToGrid w:val="0"/>
              </w:rPr>
              <w:t>0</w:t>
            </w:r>
          </w:p>
        </w:tc>
        <w:tc>
          <w:tcPr>
            <w:tcW w:w="6095" w:type="dxa"/>
          </w:tcPr>
          <w:p w14:paraId="3ACC6E1A" w14:textId="77777777" w:rsidR="00916A23" w:rsidRPr="002C593B" w:rsidRDefault="00916A23" w:rsidP="005A0F44">
            <w:pPr>
              <w:spacing w:line="240" w:lineRule="auto"/>
              <w:ind w:firstLine="0"/>
              <w:rPr>
                <w:snapToGrid w:val="0"/>
              </w:rPr>
            </w:pPr>
            <w:r w:rsidRPr="002C593B">
              <w:rPr>
                <w:snapToGrid w:val="0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</w:tr>
      <w:tr w:rsidR="006041F8" w:rsidRPr="00BC03CC" w14:paraId="435F3F62" w14:textId="77777777" w:rsidTr="00CC5E75">
        <w:trPr>
          <w:trHeight w:val="331"/>
        </w:trPr>
        <w:tc>
          <w:tcPr>
            <w:tcW w:w="851" w:type="dxa"/>
          </w:tcPr>
          <w:p w14:paraId="12CFEAC5" w14:textId="77777777" w:rsidR="006041F8" w:rsidRPr="00982163" w:rsidRDefault="006041F8" w:rsidP="00266F11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982163">
              <w:rPr>
                <w:snapToGrid w:val="0"/>
              </w:rPr>
              <w:t>823</w:t>
            </w:r>
          </w:p>
        </w:tc>
        <w:tc>
          <w:tcPr>
            <w:tcW w:w="2977" w:type="dxa"/>
          </w:tcPr>
          <w:p w14:paraId="4D6E35A6" w14:textId="77777777" w:rsidR="006041F8" w:rsidRPr="00982163" w:rsidRDefault="006041F8" w:rsidP="009821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163">
              <w:rPr>
                <w:rFonts w:ascii="Times New Roman" w:hAnsi="Times New Roman" w:cs="Times New Roman"/>
                <w:sz w:val="28"/>
                <w:szCs w:val="28"/>
              </w:rPr>
              <w:t xml:space="preserve">2 02 </w:t>
            </w:r>
            <w:r w:rsidR="009F0F8F" w:rsidRPr="00982163">
              <w:rPr>
                <w:rFonts w:ascii="Times New Roman" w:hAnsi="Times New Roman" w:cs="Times New Roman"/>
                <w:sz w:val="28"/>
                <w:szCs w:val="28"/>
              </w:rPr>
              <w:t xml:space="preserve">25066 </w:t>
            </w:r>
            <w:r w:rsidRPr="00982163">
              <w:rPr>
                <w:rFonts w:ascii="Times New Roman" w:hAnsi="Times New Roman" w:cs="Times New Roman"/>
                <w:sz w:val="28"/>
                <w:szCs w:val="28"/>
              </w:rPr>
              <w:t>02 0000 15</w:t>
            </w:r>
            <w:r w:rsidR="009821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5" w:type="dxa"/>
          </w:tcPr>
          <w:p w14:paraId="180CEFFB" w14:textId="77777777" w:rsidR="006041F8" w:rsidRPr="00982163" w:rsidRDefault="009F0F8F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163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</w:tr>
      <w:tr w:rsidR="006041F8" w:rsidRPr="00BC03CC" w14:paraId="1E70B134" w14:textId="77777777" w:rsidTr="00CC5E75">
        <w:trPr>
          <w:trHeight w:val="331"/>
        </w:trPr>
        <w:tc>
          <w:tcPr>
            <w:tcW w:w="851" w:type="dxa"/>
          </w:tcPr>
          <w:p w14:paraId="380F6C37" w14:textId="77777777" w:rsidR="006041F8" w:rsidRPr="00E10902" w:rsidRDefault="006041F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E10902">
              <w:rPr>
                <w:snapToGrid w:val="0"/>
              </w:rPr>
              <w:t>823</w:t>
            </w:r>
          </w:p>
        </w:tc>
        <w:tc>
          <w:tcPr>
            <w:tcW w:w="2977" w:type="dxa"/>
          </w:tcPr>
          <w:p w14:paraId="42B75D1C" w14:textId="77777777" w:rsidR="006041F8" w:rsidRPr="00E10902" w:rsidRDefault="006041F8" w:rsidP="00E109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0902">
              <w:rPr>
                <w:rFonts w:ascii="Times New Roman" w:hAnsi="Times New Roman" w:cs="Times New Roman"/>
                <w:sz w:val="28"/>
                <w:szCs w:val="28"/>
              </w:rPr>
              <w:t xml:space="preserve">2 02 </w:t>
            </w:r>
            <w:r w:rsidR="009F0F8F" w:rsidRPr="00E10902">
              <w:rPr>
                <w:rFonts w:ascii="Times New Roman" w:hAnsi="Times New Roman" w:cs="Times New Roman"/>
                <w:sz w:val="28"/>
                <w:szCs w:val="28"/>
              </w:rPr>
              <w:t xml:space="preserve">45141 </w:t>
            </w:r>
            <w:r w:rsidRPr="00E10902">
              <w:rPr>
                <w:rFonts w:ascii="Times New Roman" w:hAnsi="Times New Roman" w:cs="Times New Roman"/>
                <w:sz w:val="28"/>
                <w:szCs w:val="28"/>
              </w:rPr>
              <w:t>02 0000 15</w:t>
            </w:r>
            <w:r w:rsidR="00E10902" w:rsidRPr="00E109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5" w:type="dxa"/>
          </w:tcPr>
          <w:p w14:paraId="0F7BE0EE" w14:textId="77777777" w:rsidR="006041F8" w:rsidRPr="00E10902" w:rsidRDefault="00A15D26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90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6041F8" w:rsidRPr="00BC03CC" w14:paraId="25FBEAE8" w14:textId="77777777" w:rsidTr="00CC5E75">
        <w:trPr>
          <w:trHeight w:val="331"/>
        </w:trPr>
        <w:tc>
          <w:tcPr>
            <w:tcW w:w="851" w:type="dxa"/>
          </w:tcPr>
          <w:p w14:paraId="644AC7D8" w14:textId="77777777" w:rsidR="006041F8" w:rsidRPr="00E10902" w:rsidRDefault="006041F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E10902">
              <w:rPr>
                <w:snapToGrid w:val="0"/>
              </w:rPr>
              <w:lastRenderedPageBreak/>
              <w:t>823</w:t>
            </w:r>
          </w:p>
        </w:tc>
        <w:tc>
          <w:tcPr>
            <w:tcW w:w="2977" w:type="dxa"/>
          </w:tcPr>
          <w:p w14:paraId="23E18CE7" w14:textId="77777777" w:rsidR="006041F8" w:rsidRPr="00E10902" w:rsidRDefault="006041F8" w:rsidP="00E109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0902">
              <w:rPr>
                <w:rFonts w:ascii="Times New Roman" w:hAnsi="Times New Roman" w:cs="Times New Roman"/>
                <w:sz w:val="28"/>
                <w:szCs w:val="28"/>
              </w:rPr>
              <w:t xml:space="preserve">2 02 </w:t>
            </w:r>
            <w:r w:rsidR="00A15D26" w:rsidRPr="00E10902">
              <w:rPr>
                <w:rFonts w:ascii="Times New Roman" w:hAnsi="Times New Roman" w:cs="Times New Roman"/>
                <w:sz w:val="28"/>
                <w:szCs w:val="28"/>
              </w:rPr>
              <w:t>45142</w:t>
            </w:r>
            <w:r w:rsidRPr="00E10902">
              <w:rPr>
                <w:rFonts w:ascii="Times New Roman" w:hAnsi="Times New Roman" w:cs="Times New Roman"/>
                <w:sz w:val="28"/>
                <w:szCs w:val="28"/>
              </w:rPr>
              <w:t xml:space="preserve"> 02 0000 15</w:t>
            </w:r>
            <w:r w:rsidR="00E10902" w:rsidRPr="00E109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5" w:type="dxa"/>
          </w:tcPr>
          <w:p w14:paraId="1EE72ED2" w14:textId="77777777" w:rsidR="006041F8" w:rsidRPr="00E10902" w:rsidRDefault="00A15D26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90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6041F8" w:rsidRPr="00BC03CC" w14:paraId="1DF41EE2" w14:textId="77777777" w:rsidTr="00CC5E75">
        <w:trPr>
          <w:trHeight w:val="331"/>
        </w:trPr>
        <w:tc>
          <w:tcPr>
            <w:tcW w:w="851" w:type="dxa"/>
          </w:tcPr>
          <w:p w14:paraId="4C6F9E19" w14:textId="77777777" w:rsidR="006041F8" w:rsidRPr="00BC03CC" w:rsidRDefault="006041F8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7110FA6C" w14:textId="77777777" w:rsidR="006041F8" w:rsidRPr="00BC03CC" w:rsidRDefault="006041F8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3363FD2B" w14:textId="77777777" w:rsidR="006041F8" w:rsidRPr="00BC03CC" w:rsidRDefault="006041F8" w:rsidP="005A0F44">
            <w:pPr>
              <w:pStyle w:val="4"/>
              <w:jc w:val="both"/>
              <w:rPr>
                <w:color w:val="auto"/>
                <w:highlight w:val="yellow"/>
              </w:rPr>
            </w:pPr>
          </w:p>
        </w:tc>
      </w:tr>
      <w:tr w:rsidR="00261794" w:rsidRPr="00BC03CC" w14:paraId="3A9C52C3" w14:textId="77777777" w:rsidTr="00CC5E75">
        <w:trPr>
          <w:trHeight w:val="339"/>
        </w:trPr>
        <w:tc>
          <w:tcPr>
            <w:tcW w:w="851" w:type="dxa"/>
          </w:tcPr>
          <w:p w14:paraId="395189C9" w14:textId="77777777" w:rsidR="00261794" w:rsidRPr="004873B2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4873B2">
              <w:rPr>
                <w:b/>
                <w:snapToGrid w:val="0"/>
              </w:rPr>
              <w:t>825</w:t>
            </w:r>
          </w:p>
        </w:tc>
        <w:tc>
          <w:tcPr>
            <w:tcW w:w="2977" w:type="dxa"/>
          </w:tcPr>
          <w:p w14:paraId="081FBB04" w14:textId="77777777" w:rsidR="00261794" w:rsidRPr="004873B2" w:rsidRDefault="002617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44563782" w14:textId="77777777" w:rsidR="00261794" w:rsidRPr="004873B2" w:rsidRDefault="00261794" w:rsidP="005A0F44">
            <w:pPr>
              <w:pStyle w:val="4"/>
              <w:jc w:val="both"/>
              <w:rPr>
                <w:color w:val="auto"/>
              </w:rPr>
            </w:pPr>
            <w:r w:rsidRPr="004873B2">
              <w:rPr>
                <w:color w:val="auto"/>
              </w:rPr>
              <w:t>Министерство экономи</w:t>
            </w:r>
            <w:r w:rsidR="00DA5F3F" w:rsidRPr="004873B2">
              <w:rPr>
                <w:color w:val="auto"/>
              </w:rPr>
              <w:t>ки</w:t>
            </w:r>
            <w:r w:rsidRPr="004873B2">
              <w:rPr>
                <w:color w:val="auto"/>
              </w:rPr>
              <w:t xml:space="preserve"> Республики Коми </w:t>
            </w:r>
          </w:p>
        </w:tc>
      </w:tr>
      <w:tr w:rsidR="00261794" w:rsidRPr="00BC03CC" w14:paraId="6F66CCDC" w14:textId="77777777" w:rsidTr="00CC5E75">
        <w:trPr>
          <w:trHeight w:val="259"/>
        </w:trPr>
        <w:tc>
          <w:tcPr>
            <w:tcW w:w="851" w:type="dxa"/>
          </w:tcPr>
          <w:p w14:paraId="1A1FE932" w14:textId="77777777" w:rsidR="00261794" w:rsidRPr="00BC03CC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5541DB49" w14:textId="77777777" w:rsidR="00261794" w:rsidRPr="00BC03CC" w:rsidRDefault="00261794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5A865B3B" w14:textId="77777777" w:rsidR="00261794" w:rsidRPr="00BC03CC" w:rsidRDefault="00261794" w:rsidP="005A0F44">
            <w:pPr>
              <w:pStyle w:val="4"/>
              <w:jc w:val="both"/>
              <w:rPr>
                <w:color w:val="auto"/>
                <w:highlight w:val="yellow"/>
              </w:rPr>
            </w:pPr>
          </w:p>
        </w:tc>
      </w:tr>
      <w:tr w:rsidR="00376A3E" w:rsidRPr="00BC03CC" w14:paraId="5C6D9B9E" w14:textId="77777777" w:rsidTr="00CC5E75">
        <w:trPr>
          <w:trHeight w:val="259"/>
        </w:trPr>
        <w:tc>
          <w:tcPr>
            <w:tcW w:w="851" w:type="dxa"/>
          </w:tcPr>
          <w:p w14:paraId="55CDF960" w14:textId="77777777" w:rsidR="00376A3E" w:rsidRPr="0035570C" w:rsidRDefault="00376A3E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35570C">
              <w:rPr>
                <w:snapToGrid w:val="0"/>
              </w:rPr>
              <w:t>825</w:t>
            </w:r>
          </w:p>
        </w:tc>
        <w:tc>
          <w:tcPr>
            <w:tcW w:w="2977" w:type="dxa"/>
          </w:tcPr>
          <w:p w14:paraId="59E4AF9D" w14:textId="77777777" w:rsidR="00376A3E" w:rsidRPr="0035570C" w:rsidRDefault="00376A3E" w:rsidP="00631728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35570C">
              <w:rPr>
                <w:snapToGrid w:val="0"/>
                <w:szCs w:val="28"/>
              </w:rPr>
              <w:t>2 02 25527 02 0000 15</w:t>
            </w:r>
            <w:r w:rsidR="00631728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</w:tcPr>
          <w:p w14:paraId="35320EC6" w14:textId="77777777" w:rsidR="00376A3E" w:rsidRPr="0035570C" w:rsidRDefault="00376A3E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35570C">
              <w:rPr>
                <w:snapToGrid w:val="0"/>
                <w:szCs w:val="28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376A3E" w:rsidRPr="00BC03CC" w14:paraId="755DEEA9" w14:textId="77777777" w:rsidTr="00CC5E75">
        <w:trPr>
          <w:trHeight w:val="259"/>
        </w:trPr>
        <w:tc>
          <w:tcPr>
            <w:tcW w:w="851" w:type="dxa"/>
          </w:tcPr>
          <w:p w14:paraId="73F7E67E" w14:textId="77777777" w:rsidR="00376A3E" w:rsidRPr="00DE4ED0" w:rsidRDefault="00376A3E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E4ED0">
              <w:rPr>
                <w:snapToGrid w:val="0"/>
              </w:rPr>
              <w:t>825</w:t>
            </w:r>
          </w:p>
        </w:tc>
        <w:tc>
          <w:tcPr>
            <w:tcW w:w="2977" w:type="dxa"/>
          </w:tcPr>
          <w:p w14:paraId="085277C6" w14:textId="77777777" w:rsidR="00376A3E" w:rsidRPr="00DE4ED0" w:rsidRDefault="00376A3E" w:rsidP="00631728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DE4ED0">
              <w:rPr>
                <w:snapToGrid w:val="0"/>
                <w:szCs w:val="28"/>
              </w:rPr>
              <w:t>2 18 25064 02 0000 15</w:t>
            </w:r>
            <w:r w:rsidR="00631728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</w:tcPr>
          <w:p w14:paraId="5EC98E1E" w14:textId="77777777" w:rsidR="00376A3E" w:rsidRPr="00DE4ED0" w:rsidRDefault="00376A3E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DE4ED0">
              <w:rPr>
                <w:snapToGrid w:val="0"/>
                <w:szCs w:val="28"/>
              </w:rPr>
              <w:t>Доходы бюджетов субъектов Российской Федерации от возврата остатков субсидий на государственную поддержку малого и среднего предпринимательства, включая крестьянские (фермерские) хозяйства,  из бюджетов муниципальных образований</w:t>
            </w:r>
          </w:p>
        </w:tc>
      </w:tr>
      <w:tr w:rsidR="00631728" w:rsidRPr="00631728" w14:paraId="12D7D486" w14:textId="77777777" w:rsidTr="00CC5E75">
        <w:trPr>
          <w:trHeight w:val="259"/>
        </w:trPr>
        <w:tc>
          <w:tcPr>
            <w:tcW w:w="851" w:type="dxa"/>
          </w:tcPr>
          <w:p w14:paraId="2F99BA76" w14:textId="77777777" w:rsidR="00631728" w:rsidRPr="00631728" w:rsidRDefault="00631728" w:rsidP="00631728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31728">
              <w:rPr>
                <w:snapToGrid w:val="0"/>
              </w:rPr>
              <w:t>825</w:t>
            </w:r>
          </w:p>
        </w:tc>
        <w:tc>
          <w:tcPr>
            <w:tcW w:w="2977" w:type="dxa"/>
          </w:tcPr>
          <w:p w14:paraId="37931E74" w14:textId="77777777" w:rsidR="00631728" w:rsidRPr="00631728" w:rsidRDefault="00631728" w:rsidP="00631728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31728">
              <w:rPr>
                <w:snapToGrid w:val="0"/>
              </w:rPr>
              <w:t>2 18 25527 02 0000 150</w:t>
            </w:r>
          </w:p>
        </w:tc>
        <w:tc>
          <w:tcPr>
            <w:tcW w:w="6095" w:type="dxa"/>
          </w:tcPr>
          <w:p w14:paraId="22041CF6" w14:textId="77777777" w:rsidR="00631728" w:rsidRPr="00631728" w:rsidRDefault="00631728" w:rsidP="00631728">
            <w:pPr>
              <w:spacing w:line="240" w:lineRule="auto"/>
              <w:ind w:firstLine="0"/>
              <w:rPr>
                <w:snapToGrid w:val="0"/>
              </w:rPr>
            </w:pPr>
            <w:r w:rsidRPr="00631728">
              <w:rPr>
                <w:snapToGrid w:val="0"/>
              </w:rPr>
              <w:t>Доходы бюджетов субъектов Российской Федерации от возврата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муниципальных образований</w:t>
            </w:r>
          </w:p>
        </w:tc>
      </w:tr>
      <w:tr w:rsidR="00445C83" w:rsidRPr="00BC03CC" w14:paraId="44FD1B84" w14:textId="77777777" w:rsidTr="00CC5E75">
        <w:trPr>
          <w:trHeight w:val="259"/>
        </w:trPr>
        <w:tc>
          <w:tcPr>
            <w:tcW w:w="851" w:type="dxa"/>
          </w:tcPr>
          <w:p w14:paraId="7D00D345" w14:textId="77777777" w:rsidR="00445C83" w:rsidRPr="00631728" w:rsidRDefault="00445C8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31728">
              <w:rPr>
                <w:snapToGrid w:val="0"/>
              </w:rPr>
              <w:t>825</w:t>
            </w:r>
          </w:p>
        </w:tc>
        <w:tc>
          <w:tcPr>
            <w:tcW w:w="2977" w:type="dxa"/>
          </w:tcPr>
          <w:p w14:paraId="23B5FFEB" w14:textId="77777777" w:rsidR="00445C83" w:rsidRPr="00631728" w:rsidRDefault="00445C83" w:rsidP="00631728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631728">
              <w:rPr>
                <w:snapToGrid w:val="0"/>
                <w:szCs w:val="28"/>
              </w:rPr>
              <w:t>2 19 25064 02 0000 15</w:t>
            </w:r>
            <w:r w:rsidR="00631728" w:rsidRPr="00631728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</w:tcPr>
          <w:p w14:paraId="1827ABF9" w14:textId="77777777" w:rsidR="00445C83" w:rsidRPr="00631728" w:rsidRDefault="00445C83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631728">
              <w:rPr>
                <w:snapToGrid w:val="0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субъектов Российской Федерации</w:t>
            </w:r>
          </w:p>
        </w:tc>
      </w:tr>
      <w:tr w:rsidR="00631728" w:rsidRPr="00631728" w14:paraId="7938B35C" w14:textId="77777777" w:rsidTr="00CC5E75">
        <w:trPr>
          <w:trHeight w:val="259"/>
        </w:trPr>
        <w:tc>
          <w:tcPr>
            <w:tcW w:w="851" w:type="dxa"/>
          </w:tcPr>
          <w:p w14:paraId="3D15694D" w14:textId="77777777" w:rsidR="00631728" w:rsidRPr="00631728" w:rsidRDefault="00631728" w:rsidP="00631728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31728">
              <w:rPr>
                <w:snapToGrid w:val="0"/>
              </w:rPr>
              <w:t>825</w:t>
            </w:r>
          </w:p>
        </w:tc>
        <w:tc>
          <w:tcPr>
            <w:tcW w:w="2977" w:type="dxa"/>
          </w:tcPr>
          <w:p w14:paraId="79757A59" w14:textId="77777777" w:rsidR="00631728" w:rsidRPr="00631728" w:rsidRDefault="00631728" w:rsidP="00631728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31728">
              <w:rPr>
                <w:snapToGrid w:val="0"/>
              </w:rPr>
              <w:t>2 19 25527 02 0000 150</w:t>
            </w:r>
          </w:p>
        </w:tc>
        <w:tc>
          <w:tcPr>
            <w:tcW w:w="6095" w:type="dxa"/>
          </w:tcPr>
          <w:p w14:paraId="2AE39E32" w14:textId="77777777" w:rsidR="00631728" w:rsidRPr="00631728" w:rsidRDefault="00631728" w:rsidP="00631728">
            <w:pPr>
              <w:spacing w:line="240" w:lineRule="auto"/>
              <w:ind w:firstLine="0"/>
              <w:rPr>
                <w:snapToGrid w:val="0"/>
              </w:rPr>
            </w:pPr>
            <w:r w:rsidRPr="00631728">
              <w:rPr>
                <w:snapToGrid w:val="0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субъектов Российской Федерации</w:t>
            </w:r>
          </w:p>
        </w:tc>
      </w:tr>
      <w:tr w:rsidR="006B12EC" w:rsidRPr="00BC03CC" w14:paraId="17825E1F" w14:textId="77777777" w:rsidTr="00CC5E75">
        <w:trPr>
          <w:trHeight w:val="259"/>
        </w:trPr>
        <w:tc>
          <w:tcPr>
            <w:tcW w:w="851" w:type="dxa"/>
          </w:tcPr>
          <w:p w14:paraId="0F45D067" w14:textId="77777777" w:rsidR="006B12EC" w:rsidRPr="00BC03CC" w:rsidRDefault="006B12EC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0458BC30" w14:textId="77777777" w:rsidR="006B12EC" w:rsidRPr="00BC03CC" w:rsidRDefault="006B12EC" w:rsidP="0014572F">
            <w:pPr>
              <w:spacing w:line="240" w:lineRule="auto"/>
              <w:ind w:firstLine="0"/>
              <w:jc w:val="left"/>
              <w:rPr>
                <w:snapToGrid w:val="0"/>
                <w:szCs w:val="28"/>
                <w:highlight w:val="yellow"/>
              </w:rPr>
            </w:pPr>
          </w:p>
        </w:tc>
        <w:tc>
          <w:tcPr>
            <w:tcW w:w="6095" w:type="dxa"/>
          </w:tcPr>
          <w:p w14:paraId="5B383CD3" w14:textId="77777777" w:rsidR="006B12EC" w:rsidRPr="00BC03CC" w:rsidRDefault="006B12EC" w:rsidP="005A0F44">
            <w:pPr>
              <w:spacing w:line="240" w:lineRule="auto"/>
              <w:ind w:firstLine="0"/>
              <w:rPr>
                <w:snapToGrid w:val="0"/>
                <w:szCs w:val="28"/>
                <w:highlight w:val="yellow"/>
              </w:rPr>
            </w:pPr>
          </w:p>
        </w:tc>
      </w:tr>
      <w:tr w:rsidR="00C41F94" w:rsidRPr="00BC03CC" w14:paraId="34DF83A2" w14:textId="77777777" w:rsidTr="00CC5E75">
        <w:trPr>
          <w:trHeight w:val="331"/>
        </w:trPr>
        <w:tc>
          <w:tcPr>
            <w:tcW w:w="851" w:type="dxa"/>
          </w:tcPr>
          <w:p w14:paraId="7F617B36" w14:textId="77777777" w:rsidR="00C41F94" w:rsidRPr="004873B2" w:rsidRDefault="00C41F94" w:rsidP="00E948DA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4873B2">
              <w:rPr>
                <w:b/>
                <w:snapToGrid w:val="0"/>
              </w:rPr>
              <w:t>82</w:t>
            </w:r>
            <w:r w:rsidR="00E948DA" w:rsidRPr="004873B2">
              <w:rPr>
                <w:b/>
                <w:snapToGrid w:val="0"/>
              </w:rPr>
              <w:t>7</w:t>
            </w:r>
          </w:p>
        </w:tc>
        <w:tc>
          <w:tcPr>
            <w:tcW w:w="2977" w:type="dxa"/>
          </w:tcPr>
          <w:p w14:paraId="59C0D069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</w:p>
        </w:tc>
        <w:tc>
          <w:tcPr>
            <w:tcW w:w="6095" w:type="dxa"/>
          </w:tcPr>
          <w:p w14:paraId="5508277B" w14:textId="77777777" w:rsidR="00C41F94" w:rsidRPr="004873B2" w:rsidRDefault="00C41F94" w:rsidP="005A0F44">
            <w:pPr>
              <w:pStyle w:val="4"/>
              <w:jc w:val="both"/>
              <w:rPr>
                <w:color w:val="auto"/>
              </w:rPr>
            </w:pPr>
            <w:r w:rsidRPr="004873B2">
              <w:rPr>
                <w:color w:val="auto"/>
              </w:rPr>
              <w:t xml:space="preserve">Министерство </w:t>
            </w:r>
            <w:r w:rsidR="00E948DA" w:rsidRPr="004873B2">
              <w:rPr>
                <w:color w:val="auto"/>
              </w:rPr>
              <w:t>строительства</w:t>
            </w:r>
            <w:r w:rsidR="00EE03B6" w:rsidRPr="004873B2">
              <w:rPr>
                <w:color w:val="auto"/>
              </w:rPr>
              <w:t xml:space="preserve"> и дорожного хозяйства Республики Коми</w:t>
            </w:r>
          </w:p>
        </w:tc>
      </w:tr>
      <w:tr w:rsidR="00C41F94" w:rsidRPr="00BC03CC" w14:paraId="0711696F" w14:textId="77777777" w:rsidTr="00CC5E75">
        <w:trPr>
          <w:trHeight w:val="331"/>
        </w:trPr>
        <w:tc>
          <w:tcPr>
            <w:tcW w:w="851" w:type="dxa"/>
          </w:tcPr>
          <w:p w14:paraId="7DC9B18B" w14:textId="77777777" w:rsidR="00C41F94" w:rsidRPr="00BC03CC" w:rsidRDefault="00C41F94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3DAD1D94" w14:textId="77777777" w:rsidR="00C41F94" w:rsidRPr="00BC03CC" w:rsidRDefault="00C41F94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355488D0" w14:textId="77777777" w:rsidR="00C41F94" w:rsidRPr="00BC03CC" w:rsidRDefault="00C41F94" w:rsidP="005A0F44">
            <w:pPr>
              <w:spacing w:line="240" w:lineRule="auto"/>
              <w:ind w:firstLine="0"/>
              <w:rPr>
                <w:snapToGrid w:val="0"/>
                <w:highlight w:val="yellow"/>
              </w:rPr>
            </w:pPr>
          </w:p>
        </w:tc>
      </w:tr>
      <w:tr w:rsidR="00EE03B6" w:rsidRPr="00BC03CC" w14:paraId="11A67A3C" w14:textId="77777777" w:rsidTr="00CC5E75">
        <w:trPr>
          <w:trHeight w:val="331"/>
        </w:trPr>
        <w:tc>
          <w:tcPr>
            <w:tcW w:w="851" w:type="dxa"/>
          </w:tcPr>
          <w:p w14:paraId="420680F2" w14:textId="77777777" w:rsidR="00EE03B6" w:rsidRPr="004873B2" w:rsidRDefault="00EE03B6" w:rsidP="00E948D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snapToGrid w:val="0"/>
              </w:rPr>
              <w:lastRenderedPageBreak/>
              <w:t>82</w:t>
            </w:r>
            <w:r w:rsidR="00E948DA" w:rsidRPr="004873B2">
              <w:rPr>
                <w:snapToGrid w:val="0"/>
              </w:rPr>
              <w:t>7</w:t>
            </w:r>
          </w:p>
        </w:tc>
        <w:tc>
          <w:tcPr>
            <w:tcW w:w="2977" w:type="dxa"/>
          </w:tcPr>
          <w:p w14:paraId="0E8D918B" w14:textId="77777777" w:rsidR="00EE03B6" w:rsidRPr="004873B2" w:rsidRDefault="00EE03B6" w:rsidP="00EE03B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snapToGrid w:val="0"/>
              </w:rPr>
              <w:t>1 08 07172 01 0000 110</w:t>
            </w:r>
          </w:p>
        </w:tc>
        <w:tc>
          <w:tcPr>
            <w:tcW w:w="6095" w:type="dxa"/>
          </w:tcPr>
          <w:p w14:paraId="68153BDD" w14:textId="77777777" w:rsidR="00EE03B6" w:rsidRPr="004873B2" w:rsidRDefault="00E948DA" w:rsidP="005A0F44">
            <w:pPr>
              <w:spacing w:line="240" w:lineRule="auto"/>
              <w:ind w:firstLine="0"/>
              <w:rPr>
                <w:snapToGrid w:val="0"/>
              </w:rPr>
            </w:pPr>
            <w:r w:rsidRPr="004873B2">
              <w:rPr>
                <w:snapToGrid w:val="0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EE03B6" w:rsidRPr="00BC03CC" w14:paraId="0AE2E6FF" w14:textId="77777777" w:rsidTr="00CC5E75">
        <w:trPr>
          <w:trHeight w:val="331"/>
        </w:trPr>
        <w:tc>
          <w:tcPr>
            <w:tcW w:w="851" w:type="dxa"/>
          </w:tcPr>
          <w:p w14:paraId="3AAC0752" w14:textId="77777777" w:rsidR="00EE03B6" w:rsidRPr="004873B2" w:rsidRDefault="00EE03B6" w:rsidP="00E948D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snapToGrid w:val="0"/>
              </w:rPr>
              <w:t>82</w:t>
            </w:r>
            <w:r w:rsidR="00E948DA" w:rsidRPr="004873B2">
              <w:rPr>
                <w:snapToGrid w:val="0"/>
              </w:rPr>
              <w:t>7</w:t>
            </w:r>
          </w:p>
        </w:tc>
        <w:tc>
          <w:tcPr>
            <w:tcW w:w="2977" w:type="dxa"/>
          </w:tcPr>
          <w:p w14:paraId="74A19F1D" w14:textId="77777777" w:rsidR="00EE03B6" w:rsidRPr="004873B2" w:rsidRDefault="00EE03B6" w:rsidP="001A3216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4873B2">
              <w:rPr>
                <w:szCs w:val="28"/>
              </w:rPr>
              <w:t>1 11 05022 02 0000 120</w:t>
            </w:r>
          </w:p>
        </w:tc>
        <w:tc>
          <w:tcPr>
            <w:tcW w:w="6095" w:type="dxa"/>
          </w:tcPr>
          <w:p w14:paraId="776222ED" w14:textId="77777777" w:rsidR="00EE03B6" w:rsidRPr="004873B2" w:rsidRDefault="00E948DA" w:rsidP="005A0F44">
            <w:pPr>
              <w:pStyle w:val="10"/>
              <w:ind w:right="0"/>
            </w:pPr>
            <w:r w:rsidRPr="004873B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EE03B6" w:rsidRPr="00BC03CC" w14:paraId="774AAD90" w14:textId="77777777" w:rsidTr="00CC5E75">
        <w:trPr>
          <w:trHeight w:val="331"/>
        </w:trPr>
        <w:tc>
          <w:tcPr>
            <w:tcW w:w="851" w:type="dxa"/>
          </w:tcPr>
          <w:p w14:paraId="3DC472B8" w14:textId="77777777" w:rsidR="00EE03B6" w:rsidRPr="004873B2" w:rsidRDefault="00EE03B6" w:rsidP="00E948D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snapToGrid w:val="0"/>
              </w:rPr>
              <w:t>82</w:t>
            </w:r>
            <w:r w:rsidR="00E948DA" w:rsidRPr="004873B2">
              <w:rPr>
                <w:snapToGrid w:val="0"/>
              </w:rPr>
              <w:t>7</w:t>
            </w:r>
          </w:p>
        </w:tc>
        <w:tc>
          <w:tcPr>
            <w:tcW w:w="2977" w:type="dxa"/>
          </w:tcPr>
          <w:p w14:paraId="3471CB85" w14:textId="77777777" w:rsidR="00EE03B6" w:rsidRPr="004873B2" w:rsidRDefault="00EE03B6" w:rsidP="001A3216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4873B2">
              <w:rPr>
                <w:szCs w:val="28"/>
              </w:rPr>
              <w:t>1 11 05322 02 0000 120</w:t>
            </w:r>
          </w:p>
        </w:tc>
        <w:tc>
          <w:tcPr>
            <w:tcW w:w="6095" w:type="dxa"/>
            <w:shd w:val="clear" w:color="auto" w:fill="auto"/>
          </w:tcPr>
          <w:p w14:paraId="0C997C85" w14:textId="77777777" w:rsidR="00EE03B6" w:rsidRPr="004873B2" w:rsidRDefault="00E948DA" w:rsidP="005A0F44">
            <w:pPr>
              <w:pStyle w:val="10"/>
              <w:ind w:right="0"/>
            </w:pPr>
            <w:r w:rsidRPr="004873B2"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FD49E5" w:rsidRPr="00BC03CC" w14:paraId="117CC25D" w14:textId="77777777" w:rsidTr="00CC5E75">
        <w:trPr>
          <w:trHeight w:val="331"/>
        </w:trPr>
        <w:tc>
          <w:tcPr>
            <w:tcW w:w="851" w:type="dxa"/>
          </w:tcPr>
          <w:p w14:paraId="06F176CF" w14:textId="77777777" w:rsidR="00FD49E5" w:rsidRPr="004873B2" w:rsidRDefault="00FD49E5" w:rsidP="00E948D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snapToGrid w:val="0"/>
              </w:rPr>
              <w:t>82</w:t>
            </w:r>
            <w:r w:rsidR="00E948DA" w:rsidRPr="004873B2">
              <w:rPr>
                <w:snapToGrid w:val="0"/>
              </w:rPr>
              <w:t>7</w:t>
            </w:r>
          </w:p>
        </w:tc>
        <w:tc>
          <w:tcPr>
            <w:tcW w:w="2977" w:type="dxa"/>
          </w:tcPr>
          <w:p w14:paraId="7867A2A9" w14:textId="77777777" w:rsidR="00FD49E5" w:rsidRPr="004873B2" w:rsidRDefault="00FD49E5" w:rsidP="001A3216">
            <w:pPr>
              <w:spacing w:line="240" w:lineRule="auto"/>
              <w:ind w:firstLine="0"/>
              <w:jc w:val="left"/>
              <w:rPr>
                <w:bCs/>
                <w:snapToGrid w:val="0"/>
                <w:szCs w:val="28"/>
              </w:rPr>
            </w:pPr>
            <w:r w:rsidRPr="004873B2">
              <w:rPr>
                <w:bCs/>
                <w:snapToGrid w:val="0"/>
                <w:szCs w:val="28"/>
              </w:rPr>
              <w:t>1 11 09032 02 0000 120</w:t>
            </w:r>
          </w:p>
        </w:tc>
        <w:tc>
          <w:tcPr>
            <w:tcW w:w="6095" w:type="dxa"/>
          </w:tcPr>
          <w:p w14:paraId="3AD827D4" w14:textId="77777777" w:rsidR="00FD49E5" w:rsidRPr="004873B2" w:rsidRDefault="00FD49E5" w:rsidP="005A0F44">
            <w:pPr>
              <w:pStyle w:val="10"/>
              <w:ind w:right="0"/>
            </w:pPr>
            <w:r w:rsidRPr="004873B2">
              <w:t>Доходы от эксплуатации и использования имущества автомобильных дорог, находящихся в собственности субъектов Российской Федерации</w:t>
            </w:r>
          </w:p>
        </w:tc>
      </w:tr>
      <w:tr w:rsidR="00FD49E5" w:rsidRPr="00BC03CC" w14:paraId="367AF68A" w14:textId="77777777" w:rsidTr="00CC5E75">
        <w:trPr>
          <w:trHeight w:val="331"/>
        </w:trPr>
        <w:tc>
          <w:tcPr>
            <w:tcW w:w="851" w:type="dxa"/>
          </w:tcPr>
          <w:p w14:paraId="7A393529" w14:textId="77777777" w:rsidR="00FD49E5" w:rsidRPr="004873B2" w:rsidRDefault="00FD49E5" w:rsidP="00E948D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snapToGrid w:val="0"/>
              </w:rPr>
              <w:t>82</w:t>
            </w:r>
            <w:r w:rsidR="00E948DA" w:rsidRPr="004873B2">
              <w:rPr>
                <w:snapToGrid w:val="0"/>
              </w:rPr>
              <w:t>7</w:t>
            </w:r>
          </w:p>
        </w:tc>
        <w:tc>
          <w:tcPr>
            <w:tcW w:w="2977" w:type="dxa"/>
          </w:tcPr>
          <w:p w14:paraId="7FB95BC1" w14:textId="77777777" w:rsidR="00FD49E5" w:rsidRPr="004873B2" w:rsidRDefault="00FD49E5" w:rsidP="001A3216">
            <w:pPr>
              <w:ind w:firstLine="0"/>
              <w:jc w:val="left"/>
              <w:rPr>
                <w:szCs w:val="28"/>
              </w:rPr>
            </w:pPr>
            <w:r w:rsidRPr="004873B2">
              <w:rPr>
                <w:szCs w:val="28"/>
              </w:rPr>
              <w:t xml:space="preserve">1 13 01520 02 0000 130 </w:t>
            </w:r>
          </w:p>
        </w:tc>
        <w:tc>
          <w:tcPr>
            <w:tcW w:w="6095" w:type="dxa"/>
          </w:tcPr>
          <w:p w14:paraId="0501F0AE" w14:textId="77777777" w:rsidR="00FD49E5" w:rsidRPr="004873B2" w:rsidRDefault="00E948DA" w:rsidP="005A0F44">
            <w:pPr>
              <w:spacing w:line="240" w:lineRule="auto"/>
              <w:ind w:firstLine="0"/>
              <w:rPr>
                <w:szCs w:val="28"/>
              </w:rPr>
            </w:pPr>
            <w:r w:rsidRPr="004873B2">
              <w:rPr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</w:tr>
      <w:tr w:rsidR="00FD49E5" w:rsidRPr="00BC03CC" w14:paraId="34B6D5A6" w14:textId="77777777" w:rsidTr="00CC5E75">
        <w:trPr>
          <w:trHeight w:val="331"/>
        </w:trPr>
        <w:tc>
          <w:tcPr>
            <w:tcW w:w="851" w:type="dxa"/>
          </w:tcPr>
          <w:p w14:paraId="2650CFDF" w14:textId="77777777" w:rsidR="00FD49E5" w:rsidRPr="004873B2" w:rsidRDefault="00FD49E5" w:rsidP="00E948D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snapToGrid w:val="0"/>
              </w:rPr>
              <w:t>82</w:t>
            </w:r>
            <w:r w:rsidR="00E948DA" w:rsidRPr="004873B2">
              <w:rPr>
                <w:snapToGrid w:val="0"/>
              </w:rPr>
              <w:t>7</w:t>
            </w:r>
          </w:p>
        </w:tc>
        <w:tc>
          <w:tcPr>
            <w:tcW w:w="2977" w:type="dxa"/>
          </w:tcPr>
          <w:p w14:paraId="05435949" w14:textId="77777777" w:rsidR="00FD49E5" w:rsidRPr="004873B2" w:rsidRDefault="00FD49E5" w:rsidP="001A3216">
            <w:pPr>
              <w:ind w:firstLine="0"/>
              <w:jc w:val="left"/>
              <w:rPr>
                <w:szCs w:val="28"/>
              </w:rPr>
            </w:pPr>
            <w:r w:rsidRPr="004873B2">
              <w:rPr>
                <w:szCs w:val="28"/>
              </w:rPr>
              <w:t>1 16 37020 02 0000 140</w:t>
            </w:r>
            <w:r w:rsidRPr="004873B2">
              <w:t xml:space="preserve"> </w:t>
            </w:r>
          </w:p>
        </w:tc>
        <w:tc>
          <w:tcPr>
            <w:tcW w:w="6095" w:type="dxa"/>
          </w:tcPr>
          <w:p w14:paraId="03C4ECA3" w14:textId="77777777" w:rsidR="00FD49E5" w:rsidRPr="004873B2" w:rsidRDefault="005F0966" w:rsidP="005A0F44">
            <w:pPr>
              <w:tabs>
                <w:tab w:val="left" w:pos="6351"/>
              </w:tabs>
              <w:spacing w:line="240" w:lineRule="auto"/>
              <w:ind w:firstLine="0"/>
              <w:rPr>
                <w:szCs w:val="28"/>
              </w:rPr>
            </w:pPr>
            <w:r w:rsidRPr="004873B2">
              <w:rPr>
                <w:szCs w:val="28"/>
              </w:rPr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</w:tr>
      <w:tr w:rsidR="005750D5" w:rsidRPr="00BC03CC" w14:paraId="53FA9D84" w14:textId="77777777" w:rsidTr="00CC5E75">
        <w:trPr>
          <w:trHeight w:val="331"/>
        </w:trPr>
        <w:tc>
          <w:tcPr>
            <w:tcW w:w="851" w:type="dxa"/>
          </w:tcPr>
          <w:p w14:paraId="652F1021" w14:textId="77777777" w:rsidR="005750D5" w:rsidRPr="00D44C0A" w:rsidRDefault="005750D5" w:rsidP="005F096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44C0A">
              <w:rPr>
                <w:snapToGrid w:val="0"/>
              </w:rPr>
              <w:t>82</w:t>
            </w:r>
            <w:r w:rsidR="005F0966" w:rsidRPr="00D44C0A">
              <w:rPr>
                <w:snapToGrid w:val="0"/>
              </w:rPr>
              <w:t>7</w:t>
            </w:r>
          </w:p>
        </w:tc>
        <w:tc>
          <w:tcPr>
            <w:tcW w:w="2977" w:type="dxa"/>
          </w:tcPr>
          <w:p w14:paraId="598A9F1F" w14:textId="77777777" w:rsidR="005750D5" w:rsidRPr="00D44C0A" w:rsidRDefault="005750D5" w:rsidP="00D44C0A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D44C0A">
              <w:rPr>
                <w:snapToGrid w:val="0"/>
                <w:szCs w:val="28"/>
              </w:rPr>
              <w:t>2 02 25420 02 0000 15</w:t>
            </w:r>
            <w:r w:rsidR="00D44C0A" w:rsidRPr="00D44C0A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36076000" w14:textId="77777777" w:rsidR="005750D5" w:rsidRPr="00D44C0A" w:rsidRDefault="007D3D86" w:rsidP="005A0F44">
            <w:pPr>
              <w:widowControl/>
              <w:spacing w:line="240" w:lineRule="auto"/>
              <w:ind w:firstLine="0"/>
              <w:rPr>
                <w:snapToGrid w:val="0"/>
                <w:szCs w:val="28"/>
              </w:rPr>
            </w:pPr>
            <w:r w:rsidRPr="00D44C0A">
              <w:rPr>
                <w:szCs w:val="28"/>
              </w:rPr>
              <w:t xml:space="preserve">Субсидии бюджетам субъектов Российской Федерации на реализацию мероприятий региональных программ в сфере дорожного хозяйства, включая проекты, реализуемые с </w:t>
            </w:r>
            <w:r w:rsidRPr="00D44C0A">
              <w:rPr>
                <w:szCs w:val="28"/>
              </w:rPr>
              <w:lastRenderedPageBreak/>
              <w:t>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</w:p>
        </w:tc>
      </w:tr>
      <w:tr w:rsidR="005750D5" w:rsidRPr="00BC03CC" w14:paraId="771ABD0F" w14:textId="77777777" w:rsidTr="00CC5E75">
        <w:trPr>
          <w:trHeight w:val="331"/>
        </w:trPr>
        <w:tc>
          <w:tcPr>
            <w:tcW w:w="851" w:type="dxa"/>
          </w:tcPr>
          <w:p w14:paraId="3D171A6A" w14:textId="77777777" w:rsidR="005750D5" w:rsidRPr="00016084" w:rsidRDefault="005750D5" w:rsidP="005F096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016084">
              <w:rPr>
                <w:snapToGrid w:val="0"/>
              </w:rPr>
              <w:lastRenderedPageBreak/>
              <w:t>82</w:t>
            </w:r>
            <w:r w:rsidR="005F0966" w:rsidRPr="00016084">
              <w:rPr>
                <w:snapToGrid w:val="0"/>
              </w:rPr>
              <w:t>7</w:t>
            </w:r>
          </w:p>
        </w:tc>
        <w:tc>
          <w:tcPr>
            <w:tcW w:w="2977" w:type="dxa"/>
          </w:tcPr>
          <w:p w14:paraId="3A5D23DC" w14:textId="77777777" w:rsidR="005750D5" w:rsidRPr="00016084" w:rsidRDefault="005750D5" w:rsidP="00016084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016084">
              <w:rPr>
                <w:snapToGrid w:val="0"/>
                <w:szCs w:val="28"/>
              </w:rPr>
              <w:t>2 02 45390 02 0000 15</w:t>
            </w:r>
            <w:r w:rsidR="00016084" w:rsidRPr="00016084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2235701D" w14:textId="77777777" w:rsidR="005750D5" w:rsidRPr="00016084" w:rsidRDefault="007D3D86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016084">
              <w:rPr>
                <w:snapToGrid w:val="0"/>
                <w:szCs w:val="28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</w:tr>
      <w:tr w:rsidR="008978C2" w:rsidRPr="00BC03CC" w14:paraId="4578C976" w14:textId="77777777" w:rsidTr="00CC5E75">
        <w:trPr>
          <w:trHeight w:val="331"/>
        </w:trPr>
        <w:tc>
          <w:tcPr>
            <w:tcW w:w="851" w:type="dxa"/>
          </w:tcPr>
          <w:p w14:paraId="57D3CEF3" w14:textId="77777777" w:rsidR="008978C2" w:rsidRPr="009D0B88" w:rsidRDefault="008978C2" w:rsidP="005F096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9D0B88">
              <w:rPr>
                <w:snapToGrid w:val="0"/>
              </w:rPr>
              <w:t>82</w:t>
            </w:r>
            <w:r w:rsidR="005F0966" w:rsidRPr="009D0B88">
              <w:rPr>
                <w:snapToGrid w:val="0"/>
              </w:rPr>
              <w:t>7</w:t>
            </w:r>
          </w:p>
        </w:tc>
        <w:tc>
          <w:tcPr>
            <w:tcW w:w="2977" w:type="dxa"/>
          </w:tcPr>
          <w:p w14:paraId="73B72CB2" w14:textId="77777777" w:rsidR="008978C2" w:rsidRPr="009D0B88" w:rsidRDefault="008978C2" w:rsidP="009D0B88">
            <w:pPr>
              <w:widowControl/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9D0B88">
              <w:rPr>
                <w:szCs w:val="28"/>
              </w:rPr>
              <w:t>2 03 02040 02 0000 1</w:t>
            </w:r>
            <w:r w:rsidR="009D0B88" w:rsidRPr="009D0B88">
              <w:rPr>
                <w:szCs w:val="28"/>
              </w:rPr>
              <w:t>5</w:t>
            </w:r>
            <w:r w:rsidRPr="009D0B88">
              <w:rPr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553AA27F" w14:textId="77777777" w:rsidR="008978C2" w:rsidRPr="009D0B88" w:rsidRDefault="007D3D86" w:rsidP="005A0F44">
            <w:pPr>
              <w:spacing w:line="240" w:lineRule="auto"/>
              <w:ind w:firstLine="0"/>
              <w:rPr>
                <w:b/>
                <w:snapToGrid w:val="0"/>
                <w:szCs w:val="28"/>
              </w:rPr>
            </w:pPr>
            <w:r w:rsidRPr="009D0B88">
              <w:rPr>
                <w:szCs w:val="28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C41F94" w:rsidRPr="00BC03CC" w14:paraId="3F03F07D" w14:textId="77777777" w:rsidTr="00CC5E75">
        <w:trPr>
          <w:trHeight w:val="331"/>
        </w:trPr>
        <w:tc>
          <w:tcPr>
            <w:tcW w:w="851" w:type="dxa"/>
          </w:tcPr>
          <w:p w14:paraId="66FFA782" w14:textId="77777777" w:rsidR="00C41F94" w:rsidRPr="00BC03CC" w:rsidRDefault="00C41F94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78CA2441" w14:textId="77777777" w:rsidR="00C41F94" w:rsidRPr="00BC03CC" w:rsidRDefault="00C41F94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7DDDBF61" w14:textId="77777777" w:rsidR="00C41F94" w:rsidRPr="00BC03CC" w:rsidRDefault="00C41F94" w:rsidP="005A0F44">
            <w:pPr>
              <w:spacing w:line="240" w:lineRule="auto"/>
              <w:ind w:firstLine="0"/>
              <w:rPr>
                <w:snapToGrid w:val="0"/>
                <w:highlight w:val="yellow"/>
              </w:rPr>
            </w:pPr>
          </w:p>
        </w:tc>
      </w:tr>
      <w:tr w:rsidR="00C41F94" w:rsidRPr="004873B2" w14:paraId="6E838C14" w14:textId="77777777" w:rsidTr="00CC5E75">
        <w:trPr>
          <w:trHeight w:val="331"/>
        </w:trPr>
        <w:tc>
          <w:tcPr>
            <w:tcW w:w="851" w:type="dxa"/>
          </w:tcPr>
          <w:p w14:paraId="152DB5D1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b/>
                <w:snapToGrid w:val="0"/>
              </w:rPr>
              <w:t>834</w:t>
            </w:r>
          </w:p>
        </w:tc>
        <w:tc>
          <w:tcPr>
            <w:tcW w:w="2977" w:type="dxa"/>
          </w:tcPr>
          <w:p w14:paraId="15A4D491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6F7B76A5" w14:textId="77777777" w:rsidR="00C41F94" w:rsidRPr="004873B2" w:rsidRDefault="007A1381" w:rsidP="005A0F44">
            <w:pPr>
              <w:spacing w:line="240" w:lineRule="auto"/>
              <w:ind w:firstLine="0"/>
              <w:rPr>
                <w:snapToGrid w:val="0"/>
              </w:rPr>
            </w:pPr>
            <w:r w:rsidRPr="004873B2">
              <w:rPr>
                <w:b/>
                <w:snapToGrid w:val="0"/>
              </w:rPr>
              <w:t>Постоянное п</w:t>
            </w:r>
            <w:r w:rsidR="00C41F94" w:rsidRPr="004873B2">
              <w:rPr>
                <w:b/>
                <w:snapToGrid w:val="0"/>
              </w:rPr>
              <w:t>редставительство Республики Коми при Президенте Российской Федерации</w:t>
            </w:r>
          </w:p>
        </w:tc>
      </w:tr>
      <w:tr w:rsidR="00C41F94" w:rsidRPr="004873B2" w14:paraId="24D1FFCB" w14:textId="77777777" w:rsidTr="00CC5E75">
        <w:trPr>
          <w:trHeight w:val="331"/>
        </w:trPr>
        <w:tc>
          <w:tcPr>
            <w:tcW w:w="851" w:type="dxa"/>
          </w:tcPr>
          <w:p w14:paraId="47A1CA16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24D27A59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39AC5F55" w14:textId="77777777" w:rsidR="00C41F94" w:rsidRPr="004873B2" w:rsidRDefault="00C41F94" w:rsidP="005A0F44">
            <w:pPr>
              <w:spacing w:line="240" w:lineRule="auto"/>
              <w:ind w:firstLine="0"/>
              <w:rPr>
                <w:snapToGrid w:val="0"/>
              </w:rPr>
            </w:pPr>
          </w:p>
        </w:tc>
      </w:tr>
      <w:tr w:rsidR="00C41F94" w:rsidRPr="00BC03CC" w14:paraId="15D1403F" w14:textId="77777777" w:rsidTr="00CC5E75">
        <w:trPr>
          <w:trHeight w:val="331"/>
        </w:trPr>
        <w:tc>
          <w:tcPr>
            <w:tcW w:w="851" w:type="dxa"/>
          </w:tcPr>
          <w:p w14:paraId="274EE644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b/>
                <w:snapToGrid w:val="0"/>
              </w:rPr>
              <w:t>835</w:t>
            </w:r>
          </w:p>
        </w:tc>
        <w:tc>
          <w:tcPr>
            <w:tcW w:w="2977" w:type="dxa"/>
          </w:tcPr>
          <w:p w14:paraId="18E4782D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0FE3160A" w14:textId="77777777" w:rsidR="00C41F94" w:rsidRPr="004873B2" w:rsidRDefault="00C41F94" w:rsidP="005A0F44">
            <w:pPr>
              <w:spacing w:line="240" w:lineRule="auto"/>
              <w:ind w:firstLine="0"/>
              <w:rPr>
                <w:snapToGrid w:val="0"/>
              </w:rPr>
            </w:pPr>
            <w:r w:rsidRPr="004873B2">
              <w:rPr>
                <w:b/>
                <w:snapToGrid w:val="0"/>
              </w:rPr>
              <w:t>Представительство Республики Коми в Северо-Западном регионе Российской Федерации</w:t>
            </w:r>
          </w:p>
        </w:tc>
      </w:tr>
      <w:tr w:rsidR="00C41F94" w:rsidRPr="00BC03CC" w14:paraId="27499B19" w14:textId="77777777" w:rsidTr="00CC5E75">
        <w:trPr>
          <w:trHeight w:val="331"/>
        </w:trPr>
        <w:tc>
          <w:tcPr>
            <w:tcW w:w="851" w:type="dxa"/>
          </w:tcPr>
          <w:p w14:paraId="179A76B9" w14:textId="77777777" w:rsidR="00C41F94" w:rsidRPr="00BC03CC" w:rsidRDefault="00C41F94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1BC955C6" w14:textId="77777777" w:rsidR="00C41F94" w:rsidRPr="00BC03CC" w:rsidRDefault="00C41F94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15EC5A1C" w14:textId="77777777" w:rsidR="00C41F94" w:rsidRPr="00BC03CC" w:rsidRDefault="00C41F94" w:rsidP="005A0F44">
            <w:pPr>
              <w:spacing w:line="240" w:lineRule="auto"/>
              <w:ind w:firstLine="0"/>
              <w:rPr>
                <w:snapToGrid w:val="0"/>
                <w:highlight w:val="yellow"/>
              </w:rPr>
            </w:pPr>
          </w:p>
        </w:tc>
      </w:tr>
      <w:tr w:rsidR="00C41F94" w:rsidRPr="004873B2" w14:paraId="58139A32" w14:textId="77777777" w:rsidTr="00CC5E75">
        <w:trPr>
          <w:trHeight w:val="331"/>
        </w:trPr>
        <w:tc>
          <w:tcPr>
            <w:tcW w:w="851" w:type="dxa"/>
          </w:tcPr>
          <w:p w14:paraId="4DCFC707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b/>
                <w:snapToGrid w:val="0"/>
              </w:rPr>
              <w:t>836</w:t>
            </w:r>
          </w:p>
        </w:tc>
        <w:tc>
          <w:tcPr>
            <w:tcW w:w="2977" w:type="dxa"/>
          </w:tcPr>
          <w:p w14:paraId="3713332E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769F4B2B" w14:textId="77777777" w:rsidR="00C41F94" w:rsidRPr="004873B2" w:rsidRDefault="00C41F94" w:rsidP="005A0F44">
            <w:pPr>
              <w:spacing w:line="240" w:lineRule="auto"/>
              <w:ind w:firstLine="0"/>
              <w:rPr>
                <w:snapToGrid w:val="0"/>
              </w:rPr>
            </w:pPr>
            <w:r w:rsidRPr="004873B2">
              <w:rPr>
                <w:b/>
                <w:snapToGrid w:val="0"/>
              </w:rPr>
              <w:t xml:space="preserve">Конституционный </w:t>
            </w:r>
            <w:r w:rsidR="00AF351A" w:rsidRPr="004873B2">
              <w:rPr>
                <w:b/>
                <w:snapToGrid w:val="0"/>
              </w:rPr>
              <w:t>С</w:t>
            </w:r>
            <w:r w:rsidRPr="004873B2">
              <w:rPr>
                <w:b/>
                <w:snapToGrid w:val="0"/>
              </w:rPr>
              <w:t>уд Республики Коми</w:t>
            </w:r>
          </w:p>
        </w:tc>
      </w:tr>
      <w:tr w:rsidR="00C41F94" w:rsidRPr="004873B2" w14:paraId="71FAE5BA" w14:textId="77777777" w:rsidTr="00CC5E75">
        <w:trPr>
          <w:trHeight w:val="331"/>
        </w:trPr>
        <w:tc>
          <w:tcPr>
            <w:tcW w:w="851" w:type="dxa"/>
          </w:tcPr>
          <w:p w14:paraId="030F4776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7C351E6E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1CDD5462" w14:textId="77777777" w:rsidR="00C41F94" w:rsidRPr="004873B2" w:rsidRDefault="00C41F94" w:rsidP="005A0F44">
            <w:pPr>
              <w:spacing w:line="240" w:lineRule="auto"/>
              <w:ind w:firstLine="0"/>
              <w:rPr>
                <w:b/>
                <w:snapToGrid w:val="0"/>
              </w:rPr>
            </w:pPr>
          </w:p>
        </w:tc>
      </w:tr>
      <w:tr w:rsidR="00C41F94" w:rsidRPr="00BC03CC" w14:paraId="7654DD62" w14:textId="77777777" w:rsidTr="00CC5E75">
        <w:trPr>
          <w:trHeight w:val="331"/>
        </w:trPr>
        <w:tc>
          <w:tcPr>
            <w:tcW w:w="851" w:type="dxa"/>
          </w:tcPr>
          <w:p w14:paraId="414BFE44" w14:textId="77777777" w:rsidR="00C41F94" w:rsidRPr="004873B2" w:rsidRDefault="00C41F94" w:rsidP="00B97A33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4873B2">
              <w:rPr>
                <w:b/>
                <w:snapToGrid w:val="0"/>
              </w:rPr>
              <w:t>84</w:t>
            </w:r>
            <w:r w:rsidR="00B97A33" w:rsidRPr="004873B2">
              <w:rPr>
                <w:b/>
                <w:snapToGrid w:val="0"/>
              </w:rPr>
              <w:t>3</w:t>
            </w:r>
          </w:p>
        </w:tc>
        <w:tc>
          <w:tcPr>
            <w:tcW w:w="2977" w:type="dxa"/>
          </w:tcPr>
          <w:p w14:paraId="1B664D8C" w14:textId="77777777" w:rsidR="00C41F94" w:rsidRPr="004873B2" w:rsidRDefault="00C41F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3EB9BB57" w14:textId="77777777" w:rsidR="00C41F94" w:rsidRPr="004873B2" w:rsidRDefault="00C41F94" w:rsidP="005A0F44">
            <w:pPr>
              <w:spacing w:line="240" w:lineRule="auto"/>
              <w:ind w:firstLine="0"/>
              <w:rPr>
                <w:b/>
              </w:rPr>
            </w:pPr>
            <w:r w:rsidRPr="004873B2">
              <w:rPr>
                <w:b/>
              </w:rPr>
              <w:t xml:space="preserve">Служба Республики Коми </w:t>
            </w:r>
            <w:r w:rsidR="00B97A33" w:rsidRPr="004873B2">
              <w:rPr>
                <w:b/>
              </w:rPr>
              <w:t>строительного, жилищного и</w:t>
            </w:r>
            <w:r w:rsidRPr="004873B2">
              <w:rPr>
                <w:b/>
              </w:rPr>
              <w:t xml:space="preserve"> техническо</w:t>
            </w:r>
            <w:r w:rsidR="00B97A33" w:rsidRPr="004873B2">
              <w:rPr>
                <w:b/>
              </w:rPr>
              <w:t>го</w:t>
            </w:r>
            <w:r w:rsidRPr="004873B2">
              <w:rPr>
                <w:b/>
              </w:rPr>
              <w:t xml:space="preserve"> надзор</w:t>
            </w:r>
            <w:r w:rsidR="00B97A33" w:rsidRPr="004873B2">
              <w:rPr>
                <w:b/>
              </w:rPr>
              <w:t>а (контроля)</w:t>
            </w:r>
          </w:p>
        </w:tc>
      </w:tr>
      <w:tr w:rsidR="00C41F94" w:rsidRPr="00BC03CC" w14:paraId="5B3ACFCA" w14:textId="77777777" w:rsidTr="00CC5E75">
        <w:trPr>
          <w:trHeight w:val="331"/>
        </w:trPr>
        <w:tc>
          <w:tcPr>
            <w:tcW w:w="851" w:type="dxa"/>
          </w:tcPr>
          <w:p w14:paraId="30BDDE35" w14:textId="77777777" w:rsidR="00C41F94" w:rsidRPr="00BC03CC" w:rsidRDefault="00C41F94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7F02566A" w14:textId="77777777" w:rsidR="00C41F94" w:rsidRPr="00BC03CC" w:rsidRDefault="00C41F94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17BA256F" w14:textId="77777777" w:rsidR="00C41F94" w:rsidRPr="00BC03CC" w:rsidRDefault="00C41F94" w:rsidP="005A0F44">
            <w:pPr>
              <w:spacing w:line="240" w:lineRule="auto"/>
              <w:ind w:firstLine="0"/>
              <w:rPr>
                <w:b/>
                <w:highlight w:val="yellow"/>
              </w:rPr>
            </w:pPr>
          </w:p>
        </w:tc>
      </w:tr>
      <w:tr w:rsidR="00C41F94" w:rsidRPr="00BC03CC" w14:paraId="54D4EB36" w14:textId="77777777" w:rsidTr="00CC5E75">
        <w:trPr>
          <w:trHeight w:val="331"/>
        </w:trPr>
        <w:tc>
          <w:tcPr>
            <w:tcW w:w="851" w:type="dxa"/>
          </w:tcPr>
          <w:p w14:paraId="7A42689F" w14:textId="77777777" w:rsidR="00C41F94" w:rsidRPr="004873B2" w:rsidRDefault="00B97A3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snapToGrid w:val="0"/>
              </w:rPr>
              <w:t>843</w:t>
            </w:r>
          </w:p>
        </w:tc>
        <w:tc>
          <w:tcPr>
            <w:tcW w:w="2977" w:type="dxa"/>
          </w:tcPr>
          <w:p w14:paraId="60B49FB5" w14:textId="77777777" w:rsidR="00C41F94" w:rsidRPr="004873B2" w:rsidRDefault="00C41F94" w:rsidP="00C24695">
            <w:pPr>
              <w:ind w:firstLine="0"/>
              <w:jc w:val="left"/>
            </w:pPr>
            <w:r w:rsidRPr="004873B2">
              <w:t>1 08 07142 01 0000 110</w:t>
            </w:r>
          </w:p>
        </w:tc>
        <w:tc>
          <w:tcPr>
            <w:tcW w:w="6095" w:type="dxa"/>
          </w:tcPr>
          <w:p w14:paraId="0C5FDE04" w14:textId="77777777" w:rsidR="00C41F94" w:rsidRPr="004873B2" w:rsidRDefault="00B34B0E" w:rsidP="005A0F44">
            <w:pPr>
              <w:spacing w:line="240" w:lineRule="auto"/>
              <w:ind w:firstLine="0"/>
            </w:pPr>
            <w:r w:rsidRPr="004873B2"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мототранспортных средств, прицепов, тракторов, самоходных дорожно-строительных и иных самоходных машин, выдачей удостоверений </w:t>
            </w:r>
            <w:r w:rsidRPr="004873B2">
              <w:lastRenderedPageBreak/>
              <w:t>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</w:t>
            </w:r>
          </w:p>
        </w:tc>
      </w:tr>
      <w:tr w:rsidR="00C41F94" w:rsidRPr="00BC03CC" w14:paraId="09F5BE00" w14:textId="77777777" w:rsidTr="00CC5E75">
        <w:trPr>
          <w:trHeight w:val="331"/>
        </w:trPr>
        <w:tc>
          <w:tcPr>
            <w:tcW w:w="851" w:type="dxa"/>
          </w:tcPr>
          <w:p w14:paraId="07505375" w14:textId="77777777" w:rsidR="00C41F94" w:rsidRPr="004873B2" w:rsidRDefault="00B97A3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873B2">
              <w:rPr>
                <w:snapToGrid w:val="0"/>
              </w:rPr>
              <w:lastRenderedPageBreak/>
              <w:t>843</w:t>
            </w:r>
          </w:p>
        </w:tc>
        <w:tc>
          <w:tcPr>
            <w:tcW w:w="2977" w:type="dxa"/>
          </w:tcPr>
          <w:p w14:paraId="2F9E6501" w14:textId="77777777" w:rsidR="00C41F94" w:rsidRPr="004873B2" w:rsidRDefault="00C41F94" w:rsidP="00C24695">
            <w:pPr>
              <w:ind w:firstLine="0"/>
              <w:jc w:val="left"/>
            </w:pPr>
            <w:r w:rsidRPr="004873B2">
              <w:t>1 08 07160 01 0000 110</w:t>
            </w:r>
          </w:p>
        </w:tc>
        <w:tc>
          <w:tcPr>
            <w:tcW w:w="6095" w:type="dxa"/>
          </w:tcPr>
          <w:p w14:paraId="6A95A55D" w14:textId="77777777" w:rsidR="00C41F94" w:rsidRPr="004873B2" w:rsidRDefault="0093178E" w:rsidP="005A0F44">
            <w:pPr>
              <w:spacing w:line="240" w:lineRule="auto"/>
              <w:ind w:firstLine="0"/>
            </w:pPr>
            <w:r w:rsidRPr="004873B2">
              <w:t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</w:tr>
      <w:tr w:rsidR="00AA0897" w:rsidRPr="00BC03CC" w14:paraId="6E4DE6ED" w14:textId="77777777" w:rsidTr="00CC5E75">
        <w:trPr>
          <w:trHeight w:val="331"/>
        </w:trPr>
        <w:tc>
          <w:tcPr>
            <w:tcW w:w="851" w:type="dxa"/>
          </w:tcPr>
          <w:p w14:paraId="3386B7FA" w14:textId="77777777" w:rsidR="00AA0897" w:rsidRPr="003E4945" w:rsidRDefault="00AA0897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3E4945">
              <w:rPr>
                <w:snapToGrid w:val="0"/>
              </w:rPr>
              <w:t>843</w:t>
            </w:r>
          </w:p>
        </w:tc>
        <w:tc>
          <w:tcPr>
            <w:tcW w:w="2977" w:type="dxa"/>
          </w:tcPr>
          <w:p w14:paraId="524CD194" w14:textId="77777777" w:rsidR="00AA0897" w:rsidRPr="003E4945" w:rsidRDefault="00AA0897" w:rsidP="00C24695">
            <w:pPr>
              <w:ind w:firstLine="0"/>
              <w:jc w:val="left"/>
            </w:pPr>
            <w:r w:rsidRPr="003E4945">
              <w:t>1 08 07400 01 0000 110</w:t>
            </w:r>
          </w:p>
        </w:tc>
        <w:tc>
          <w:tcPr>
            <w:tcW w:w="6095" w:type="dxa"/>
          </w:tcPr>
          <w:p w14:paraId="6810F9D9" w14:textId="77777777" w:rsidR="00AA0897" w:rsidRPr="003E4945" w:rsidRDefault="0093178E" w:rsidP="005A0F44">
            <w:pPr>
              <w:spacing w:line="240" w:lineRule="auto"/>
              <w:ind w:firstLine="0"/>
            </w:pPr>
            <w:r w:rsidRPr="003E4945"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B543A5" w:rsidRPr="00BC03CC" w14:paraId="7F46F1D7" w14:textId="77777777" w:rsidTr="00CC5E75">
        <w:trPr>
          <w:trHeight w:val="331"/>
        </w:trPr>
        <w:tc>
          <w:tcPr>
            <w:tcW w:w="851" w:type="dxa"/>
          </w:tcPr>
          <w:p w14:paraId="3DA0FDEC" w14:textId="77777777" w:rsidR="00B543A5" w:rsidRPr="00BC03CC" w:rsidRDefault="00B543A5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643A08E5" w14:textId="77777777" w:rsidR="00B543A5" w:rsidRPr="00BC03CC" w:rsidRDefault="00B543A5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217421F1" w14:textId="77777777" w:rsidR="00B543A5" w:rsidRPr="00BC03CC" w:rsidRDefault="00B543A5" w:rsidP="005A0F44">
            <w:pPr>
              <w:spacing w:line="240" w:lineRule="auto"/>
              <w:ind w:firstLine="0"/>
              <w:rPr>
                <w:snapToGrid w:val="0"/>
                <w:highlight w:val="yellow"/>
              </w:rPr>
            </w:pPr>
          </w:p>
        </w:tc>
      </w:tr>
      <w:tr w:rsidR="0093178E" w:rsidRPr="003E4945" w14:paraId="52B975CB" w14:textId="77777777" w:rsidTr="00CC5E75">
        <w:trPr>
          <w:trHeight w:val="331"/>
        </w:trPr>
        <w:tc>
          <w:tcPr>
            <w:tcW w:w="851" w:type="dxa"/>
          </w:tcPr>
          <w:p w14:paraId="5FB8B665" w14:textId="77777777" w:rsidR="0093178E" w:rsidRPr="003E4945" w:rsidRDefault="0093178E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3E4945">
              <w:rPr>
                <w:b/>
                <w:snapToGrid w:val="0"/>
              </w:rPr>
              <w:t>844</w:t>
            </w:r>
          </w:p>
        </w:tc>
        <w:tc>
          <w:tcPr>
            <w:tcW w:w="2977" w:type="dxa"/>
          </w:tcPr>
          <w:p w14:paraId="4C3A331B" w14:textId="77777777" w:rsidR="0093178E" w:rsidRPr="003E4945" w:rsidRDefault="0093178E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</w:p>
        </w:tc>
        <w:tc>
          <w:tcPr>
            <w:tcW w:w="6095" w:type="dxa"/>
          </w:tcPr>
          <w:p w14:paraId="6FC77AA8" w14:textId="77777777" w:rsidR="0093178E" w:rsidRPr="003E4945" w:rsidRDefault="0093178E" w:rsidP="005A0F44">
            <w:pPr>
              <w:spacing w:line="240" w:lineRule="auto"/>
              <w:ind w:firstLine="0"/>
              <w:rPr>
                <w:b/>
                <w:snapToGrid w:val="0"/>
              </w:rPr>
            </w:pPr>
            <w:r w:rsidRPr="003E4945">
              <w:rPr>
                <w:b/>
                <w:snapToGrid w:val="0"/>
              </w:rPr>
              <w:t>Министерство инвестиций, промышленности и транспорта Республики Коми</w:t>
            </w:r>
          </w:p>
        </w:tc>
      </w:tr>
      <w:tr w:rsidR="0093178E" w:rsidRPr="003E4945" w14:paraId="3198A265" w14:textId="77777777" w:rsidTr="00CC5E75">
        <w:trPr>
          <w:trHeight w:val="331"/>
        </w:trPr>
        <w:tc>
          <w:tcPr>
            <w:tcW w:w="851" w:type="dxa"/>
          </w:tcPr>
          <w:p w14:paraId="2FE8C2D7" w14:textId="77777777" w:rsidR="0093178E" w:rsidRPr="003E4945" w:rsidRDefault="0093178E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0F8780A2" w14:textId="77777777" w:rsidR="0093178E" w:rsidRPr="003E4945" w:rsidRDefault="0093178E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5C5E881D" w14:textId="77777777" w:rsidR="0093178E" w:rsidRPr="003E4945" w:rsidRDefault="0093178E" w:rsidP="005A0F44">
            <w:pPr>
              <w:spacing w:line="240" w:lineRule="auto"/>
              <w:ind w:firstLine="0"/>
              <w:rPr>
                <w:snapToGrid w:val="0"/>
              </w:rPr>
            </w:pPr>
          </w:p>
        </w:tc>
      </w:tr>
      <w:tr w:rsidR="00B543A5" w:rsidRPr="003E4945" w14:paraId="4540FB8E" w14:textId="77777777" w:rsidTr="00CC5E75">
        <w:trPr>
          <w:trHeight w:val="331"/>
        </w:trPr>
        <w:tc>
          <w:tcPr>
            <w:tcW w:w="851" w:type="dxa"/>
          </w:tcPr>
          <w:p w14:paraId="479AB8B5" w14:textId="77777777" w:rsidR="00B543A5" w:rsidRPr="003E4945" w:rsidRDefault="00B543A5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3E4945">
              <w:rPr>
                <w:b/>
                <w:snapToGrid w:val="0"/>
              </w:rPr>
              <w:t>848</w:t>
            </w:r>
          </w:p>
        </w:tc>
        <w:tc>
          <w:tcPr>
            <w:tcW w:w="2977" w:type="dxa"/>
          </w:tcPr>
          <w:p w14:paraId="15ACE48D" w14:textId="77777777" w:rsidR="00B543A5" w:rsidRPr="003E4945" w:rsidRDefault="00B543A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24C8C52C" w14:textId="77777777" w:rsidR="00B543A5" w:rsidRPr="003E4945" w:rsidRDefault="00B543A5" w:rsidP="005A0F44">
            <w:pPr>
              <w:spacing w:line="240" w:lineRule="auto"/>
              <w:ind w:firstLine="0"/>
              <w:rPr>
                <w:snapToGrid w:val="0"/>
              </w:rPr>
            </w:pPr>
            <w:r w:rsidRPr="003E4945">
              <w:rPr>
                <w:b/>
              </w:rPr>
              <w:t>Министерство труда</w:t>
            </w:r>
            <w:r w:rsidR="00B97A33" w:rsidRPr="003E4945">
              <w:rPr>
                <w:b/>
              </w:rPr>
              <w:t>, занятости</w:t>
            </w:r>
            <w:r w:rsidRPr="003E4945">
              <w:rPr>
                <w:b/>
              </w:rPr>
              <w:t xml:space="preserve"> и социальной защиты</w:t>
            </w:r>
            <w:r w:rsidRPr="003E4945">
              <w:rPr>
                <w:b/>
                <w:snapToGrid w:val="0"/>
              </w:rPr>
              <w:t xml:space="preserve"> Республики Коми</w:t>
            </w:r>
          </w:p>
        </w:tc>
      </w:tr>
      <w:tr w:rsidR="00B543A5" w:rsidRPr="00BC03CC" w14:paraId="5B78E72A" w14:textId="77777777" w:rsidTr="00CC5E75">
        <w:trPr>
          <w:trHeight w:val="210"/>
        </w:trPr>
        <w:tc>
          <w:tcPr>
            <w:tcW w:w="851" w:type="dxa"/>
          </w:tcPr>
          <w:p w14:paraId="68FF56DE" w14:textId="77777777" w:rsidR="00B543A5" w:rsidRPr="003E4945" w:rsidRDefault="00B543A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26B46C26" w14:textId="77777777" w:rsidR="00B543A5" w:rsidRPr="003E4945" w:rsidRDefault="00B543A5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</w:tc>
        <w:tc>
          <w:tcPr>
            <w:tcW w:w="6095" w:type="dxa"/>
          </w:tcPr>
          <w:p w14:paraId="72A5BE0D" w14:textId="77777777" w:rsidR="00B543A5" w:rsidRPr="003E4945" w:rsidRDefault="00B543A5" w:rsidP="005A0F44">
            <w:pPr>
              <w:pStyle w:val="4"/>
              <w:jc w:val="both"/>
              <w:rPr>
                <w:b w:val="0"/>
                <w:color w:val="auto"/>
              </w:rPr>
            </w:pPr>
          </w:p>
        </w:tc>
      </w:tr>
      <w:tr w:rsidR="005750D5" w:rsidRPr="00BC03CC" w14:paraId="2A102124" w14:textId="77777777" w:rsidTr="00CC5E75">
        <w:trPr>
          <w:trHeight w:val="210"/>
        </w:trPr>
        <w:tc>
          <w:tcPr>
            <w:tcW w:w="851" w:type="dxa"/>
            <w:shd w:val="clear" w:color="auto" w:fill="auto"/>
          </w:tcPr>
          <w:p w14:paraId="48492C92" w14:textId="77777777" w:rsidR="005750D5" w:rsidRPr="00FC1E77" w:rsidRDefault="005750D5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FC1E77">
              <w:rPr>
                <w:snapToGrid w:val="0"/>
              </w:rPr>
              <w:t>848</w:t>
            </w:r>
          </w:p>
        </w:tc>
        <w:tc>
          <w:tcPr>
            <w:tcW w:w="2977" w:type="dxa"/>
            <w:shd w:val="clear" w:color="auto" w:fill="auto"/>
          </w:tcPr>
          <w:p w14:paraId="3A3FAF9C" w14:textId="77777777" w:rsidR="005750D5" w:rsidRPr="00FC1E77" w:rsidRDefault="005750D5" w:rsidP="00FC1E77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FC1E77">
              <w:rPr>
                <w:bCs/>
                <w:snapToGrid w:val="0"/>
              </w:rPr>
              <w:t>2 02 25027 02 0000 15</w:t>
            </w:r>
            <w:r w:rsidR="00FC1E77" w:rsidRPr="00FC1E77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3840D3F5" w14:textId="77777777" w:rsidR="005750D5" w:rsidRPr="00FC1E77" w:rsidRDefault="00F56585" w:rsidP="005A0F44">
            <w:pPr>
              <w:widowControl/>
              <w:spacing w:line="240" w:lineRule="auto"/>
              <w:ind w:firstLine="0"/>
              <w:rPr>
                <w:b/>
              </w:rPr>
            </w:pPr>
            <w:r w:rsidRPr="00FC1E77">
              <w:rPr>
                <w:szCs w:val="28"/>
              </w:rPr>
              <w:t xml:space="preserve">Субсидии бюджетам субъектов Российской Федерации на реализацию мероприятий государственной программы Российской Федерации </w:t>
            </w:r>
            <w:r w:rsidR="00265374" w:rsidRPr="00FC1E77">
              <w:rPr>
                <w:szCs w:val="28"/>
              </w:rPr>
              <w:t>"</w:t>
            </w:r>
            <w:r w:rsidRPr="00FC1E77">
              <w:rPr>
                <w:szCs w:val="28"/>
              </w:rPr>
              <w:t>Доступная среда</w:t>
            </w:r>
            <w:r w:rsidR="00265374" w:rsidRPr="00FC1E77">
              <w:rPr>
                <w:szCs w:val="28"/>
              </w:rPr>
              <w:t>"</w:t>
            </w:r>
            <w:r w:rsidRPr="00FC1E77">
              <w:rPr>
                <w:szCs w:val="28"/>
              </w:rPr>
              <w:t xml:space="preserve"> на 2011 - 2020 годы</w:t>
            </w:r>
          </w:p>
        </w:tc>
      </w:tr>
      <w:tr w:rsidR="005750D5" w:rsidRPr="00BC03CC" w14:paraId="4CAAE53C" w14:textId="77777777" w:rsidTr="00CC5E75">
        <w:trPr>
          <w:trHeight w:val="210"/>
        </w:trPr>
        <w:tc>
          <w:tcPr>
            <w:tcW w:w="851" w:type="dxa"/>
          </w:tcPr>
          <w:p w14:paraId="47D43254" w14:textId="77777777" w:rsidR="005750D5" w:rsidRPr="001B241F" w:rsidRDefault="005750D5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1B241F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329B8899" w14:textId="77777777" w:rsidR="005750D5" w:rsidRPr="001B241F" w:rsidRDefault="005750D5" w:rsidP="001B241F">
            <w:pPr>
              <w:widowControl/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1B241F">
              <w:rPr>
                <w:bCs/>
                <w:szCs w:val="28"/>
              </w:rPr>
              <w:t>2 02 25082 02 0000 15</w:t>
            </w:r>
            <w:r w:rsidR="001B241F" w:rsidRPr="001B241F">
              <w:rPr>
                <w:bCs/>
                <w:szCs w:val="28"/>
              </w:rPr>
              <w:t>0</w:t>
            </w:r>
            <w:r w:rsidRPr="001B241F">
              <w:rPr>
                <w:bCs/>
                <w:szCs w:val="28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14:paraId="13D42562" w14:textId="77777777" w:rsidR="005750D5" w:rsidRPr="001B241F" w:rsidRDefault="00D7580A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1B241F">
              <w:rPr>
                <w:snapToGrid w:val="0"/>
                <w:szCs w:val="28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750D5" w:rsidRPr="00BC03CC" w14:paraId="346F608E" w14:textId="77777777" w:rsidTr="00CC5E75">
        <w:trPr>
          <w:trHeight w:val="210"/>
        </w:trPr>
        <w:tc>
          <w:tcPr>
            <w:tcW w:w="851" w:type="dxa"/>
          </w:tcPr>
          <w:p w14:paraId="53291752" w14:textId="77777777" w:rsidR="005750D5" w:rsidRDefault="005750D5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F526D1">
              <w:rPr>
                <w:snapToGrid w:val="0"/>
              </w:rPr>
              <w:t>848</w:t>
            </w:r>
          </w:p>
          <w:p w14:paraId="6A708D89" w14:textId="77777777" w:rsidR="009A7031" w:rsidRDefault="009A7031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AF2BE6C" w14:textId="77777777" w:rsidR="009A7031" w:rsidRDefault="009A7031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D802687" w14:textId="77777777" w:rsidR="009A7031" w:rsidRDefault="009A7031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852D518" w14:textId="77777777" w:rsidR="009A7031" w:rsidRDefault="009A7031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tbl>
            <w:tblPr>
              <w:tblW w:w="10065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518"/>
              <w:gridCol w:w="7547"/>
            </w:tblGrid>
            <w:tr w:rsidR="009A7031" w:rsidRPr="00F526D1" w14:paraId="3A7894B5" w14:textId="77777777" w:rsidTr="00A05F78">
              <w:trPr>
                <w:trHeight w:val="210"/>
              </w:trPr>
              <w:tc>
                <w:tcPr>
                  <w:tcW w:w="993" w:type="dxa"/>
                </w:tcPr>
                <w:p w14:paraId="2CC5E192" w14:textId="77777777" w:rsidR="009A7031" w:rsidRPr="00F526D1" w:rsidRDefault="009A7031" w:rsidP="009A7031">
                  <w:pPr>
                    <w:spacing w:line="240" w:lineRule="auto"/>
                    <w:ind w:firstLine="0"/>
                    <w:jc w:val="left"/>
                    <w:rPr>
                      <w:snapToGrid w:val="0"/>
                    </w:rPr>
                  </w:pPr>
                  <w:r w:rsidRPr="00F526D1">
                    <w:rPr>
                      <w:snapToGrid w:val="0"/>
                    </w:rPr>
                    <w:lastRenderedPageBreak/>
                    <w:t>848</w:t>
                  </w:r>
                </w:p>
              </w:tc>
              <w:tc>
                <w:tcPr>
                  <w:tcW w:w="2977" w:type="dxa"/>
                </w:tcPr>
                <w:p w14:paraId="3E6B6E70" w14:textId="77777777" w:rsidR="009A7031" w:rsidRPr="00F526D1" w:rsidRDefault="009A7031" w:rsidP="009A7031">
                  <w:pPr>
                    <w:spacing w:line="240" w:lineRule="auto"/>
                    <w:ind w:firstLine="0"/>
                    <w:rPr>
                      <w:b/>
                      <w:snapToGrid w:val="0"/>
                    </w:rPr>
                  </w:pPr>
                  <w:r w:rsidRPr="00F526D1">
                    <w:rPr>
                      <w:bCs/>
                      <w:snapToGrid w:val="0"/>
                    </w:rPr>
                    <w:t>2 02 25084 02 0000 15</w:t>
                  </w:r>
                  <w:r>
                    <w:rPr>
                      <w:bCs/>
                      <w:snapToGrid w:val="0"/>
                    </w:rPr>
                    <w:t>0</w:t>
                  </w:r>
                </w:p>
              </w:tc>
            </w:tr>
          </w:tbl>
          <w:p w14:paraId="3EEDAB50" w14:textId="77777777" w:rsidR="009A7031" w:rsidRPr="00F526D1" w:rsidRDefault="009A7031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3ED1E172" w14:textId="77777777" w:rsidR="005750D5" w:rsidRDefault="005750D5" w:rsidP="00F526D1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F526D1">
              <w:rPr>
                <w:bCs/>
                <w:snapToGrid w:val="0"/>
              </w:rPr>
              <w:lastRenderedPageBreak/>
              <w:t>2 02 25084 02 0000 15</w:t>
            </w:r>
            <w:r w:rsidR="00F526D1">
              <w:rPr>
                <w:bCs/>
                <w:snapToGrid w:val="0"/>
              </w:rPr>
              <w:t>0</w:t>
            </w:r>
          </w:p>
          <w:p w14:paraId="14C2B3E6" w14:textId="77777777" w:rsidR="009A7031" w:rsidRDefault="009A7031" w:rsidP="00F526D1">
            <w:pPr>
              <w:spacing w:line="240" w:lineRule="auto"/>
              <w:ind w:firstLine="0"/>
              <w:rPr>
                <w:bCs/>
                <w:snapToGrid w:val="0"/>
              </w:rPr>
            </w:pPr>
          </w:p>
          <w:p w14:paraId="0C7C3E19" w14:textId="77777777" w:rsidR="009A7031" w:rsidRDefault="009A7031" w:rsidP="00F526D1">
            <w:pPr>
              <w:spacing w:line="240" w:lineRule="auto"/>
              <w:ind w:firstLine="0"/>
              <w:rPr>
                <w:bCs/>
                <w:snapToGrid w:val="0"/>
              </w:rPr>
            </w:pPr>
          </w:p>
          <w:p w14:paraId="1566F9C2" w14:textId="77777777" w:rsidR="009A7031" w:rsidRDefault="009A7031" w:rsidP="00F526D1">
            <w:pPr>
              <w:spacing w:line="240" w:lineRule="auto"/>
              <w:ind w:firstLine="0"/>
              <w:rPr>
                <w:bCs/>
                <w:snapToGrid w:val="0"/>
              </w:rPr>
            </w:pPr>
          </w:p>
          <w:p w14:paraId="2A88558E" w14:textId="77777777" w:rsidR="009A7031" w:rsidRDefault="009A7031" w:rsidP="00F526D1">
            <w:pPr>
              <w:spacing w:line="240" w:lineRule="auto"/>
              <w:ind w:firstLine="0"/>
              <w:rPr>
                <w:bCs/>
                <w:snapToGrid w:val="0"/>
              </w:rPr>
            </w:pPr>
          </w:p>
          <w:p w14:paraId="4B46E667" w14:textId="77777777" w:rsidR="009A7031" w:rsidRDefault="009A7031" w:rsidP="009A7031">
            <w:pPr>
              <w:spacing w:line="240" w:lineRule="auto"/>
              <w:ind w:firstLine="0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lastRenderedPageBreak/>
              <w:t>2 02 25086</w:t>
            </w:r>
            <w:r w:rsidRPr="00F526D1">
              <w:rPr>
                <w:bCs/>
                <w:snapToGrid w:val="0"/>
              </w:rPr>
              <w:t xml:space="preserve"> 02 0000 15</w:t>
            </w:r>
            <w:r>
              <w:rPr>
                <w:bCs/>
                <w:snapToGrid w:val="0"/>
              </w:rPr>
              <w:t>0</w:t>
            </w:r>
          </w:p>
          <w:p w14:paraId="7A01D1A2" w14:textId="77777777" w:rsidR="009A7031" w:rsidRPr="00F526D1" w:rsidRDefault="009A7031" w:rsidP="00F526D1">
            <w:pPr>
              <w:spacing w:line="240" w:lineRule="auto"/>
              <w:ind w:firstLine="0"/>
              <w:rPr>
                <w:b/>
                <w:snapToGrid w:val="0"/>
              </w:rPr>
            </w:pPr>
          </w:p>
        </w:tc>
        <w:tc>
          <w:tcPr>
            <w:tcW w:w="6095" w:type="dxa"/>
          </w:tcPr>
          <w:p w14:paraId="32D43A59" w14:textId="77777777" w:rsidR="005750D5" w:rsidRDefault="00951BC7" w:rsidP="005A0F44">
            <w:pPr>
              <w:spacing w:line="240" w:lineRule="auto"/>
              <w:ind w:firstLine="0"/>
            </w:pPr>
            <w:r w:rsidRPr="00F526D1">
              <w:lastRenderedPageBreak/>
              <w:t>Субсидии бюджетам субъектов Российской Федерации на ежемесячную денежную выплату, назначаемую в случае рождения третьего ребенка или последующих детей до достижения ребенком возраста трех лет</w:t>
            </w:r>
          </w:p>
          <w:p w14:paraId="12CF43F9" w14:textId="77777777" w:rsidR="009A7031" w:rsidRPr="00F526D1" w:rsidRDefault="009A7031" w:rsidP="009A7031">
            <w:pPr>
              <w:spacing w:line="240" w:lineRule="auto"/>
              <w:ind w:firstLine="0"/>
              <w:rPr>
                <w:b/>
                <w:snapToGrid w:val="0"/>
              </w:rPr>
            </w:pPr>
            <w:r w:rsidRPr="00D84007">
              <w:rPr>
                <w:snapToGrid w:val="0"/>
              </w:rPr>
              <w:lastRenderedPageBreak/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  <w:r>
              <w:rPr>
                <w:snapToGrid w:val="0"/>
              </w:rPr>
              <w:t xml:space="preserve"> </w:t>
            </w:r>
          </w:p>
        </w:tc>
      </w:tr>
      <w:tr w:rsidR="00744280" w:rsidRPr="00BC03CC" w14:paraId="02F9F9DF" w14:textId="77777777" w:rsidTr="00CC5E75">
        <w:trPr>
          <w:trHeight w:val="210"/>
        </w:trPr>
        <w:tc>
          <w:tcPr>
            <w:tcW w:w="851" w:type="dxa"/>
          </w:tcPr>
          <w:p w14:paraId="62A24266" w14:textId="77777777" w:rsidR="00744280" w:rsidRPr="00D04E2D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04E2D">
              <w:rPr>
                <w:snapToGrid w:val="0"/>
              </w:rPr>
              <w:lastRenderedPageBreak/>
              <w:t>848</w:t>
            </w:r>
          </w:p>
        </w:tc>
        <w:tc>
          <w:tcPr>
            <w:tcW w:w="2977" w:type="dxa"/>
          </w:tcPr>
          <w:p w14:paraId="05DA24FD" w14:textId="77777777" w:rsidR="00744280" w:rsidRPr="00D04E2D" w:rsidRDefault="00744280" w:rsidP="00D04E2D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04E2D">
              <w:rPr>
                <w:bCs/>
                <w:snapToGrid w:val="0"/>
              </w:rPr>
              <w:t>2 02 25209 02 0000 15</w:t>
            </w:r>
            <w:r w:rsidR="00D04E2D" w:rsidRPr="00D04E2D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1CC9C0E6" w14:textId="77777777" w:rsidR="00744280" w:rsidRPr="00D04E2D" w:rsidRDefault="004D7DE2" w:rsidP="005A0F44">
            <w:pPr>
              <w:widowControl/>
              <w:spacing w:line="240" w:lineRule="auto"/>
              <w:ind w:firstLine="0"/>
              <w:rPr>
                <w:snapToGrid w:val="0"/>
              </w:rPr>
            </w:pPr>
            <w:r w:rsidRPr="00D04E2D">
              <w:rPr>
                <w:szCs w:val="28"/>
              </w:rPr>
              <w:t>Субсидии бюджетам субъектов Российской Федерации на 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</w:tr>
      <w:tr w:rsidR="00744280" w:rsidRPr="00BC03CC" w14:paraId="64C673A9" w14:textId="77777777" w:rsidTr="00CC5E75">
        <w:trPr>
          <w:trHeight w:val="210"/>
        </w:trPr>
        <w:tc>
          <w:tcPr>
            <w:tcW w:w="851" w:type="dxa"/>
          </w:tcPr>
          <w:p w14:paraId="4AF389F9" w14:textId="77777777" w:rsidR="00744280" w:rsidRPr="00D04E2D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04E2D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7C00E481" w14:textId="77777777" w:rsidR="00744280" w:rsidRPr="00D04E2D" w:rsidRDefault="00744280" w:rsidP="00D04E2D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D04E2D">
              <w:rPr>
                <w:bCs/>
                <w:snapToGrid w:val="0"/>
              </w:rPr>
              <w:t>2 02 25462 02 0000 15</w:t>
            </w:r>
            <w:r w:rsidR="00D04E2D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494B31E8" w14:textId="77777777" w:rsidR="00744280" w:rsidRPr="00D04E2D" w:rsidRDefault="00106FCF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D04E2D">
              <w:rPr>
                <w:szCs w:val="28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744280" w:rsidRPr="00BC03CC" w14:paraId="0A6B2413" w14:textId="77777777" w:rsidTr="00CC5E75">
        <w:trPr>
          <w:trHeight w:val="210"/>
        </w:trPr>
        <w:tc>
          <w:tcPr>
            <w:tcW w:w="851" w:type="dxa"/>
          </w:tcPr>
          <w:p w14:paraId="2C500731" w14:textId="77777777" w:rsidR="00744280" w:rsidRPr="00D04E2D" w:rsidRDefault="00744280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04E2D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1530B2C1" w14:textId="77777777" w:rsidR="00744280" w:rsidRPr="00D04E2D" w:rsidRDefault="00744280" w:rsidP="00D04E2D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D04E2D">
              <w:rPr>
                <w:bCs/>
                <w:snapToGrid w:val="0"/>
              </w:rPr>
              <w:t>2 02 35130 02 0000 15</w:t>
            </w:r>
            <w:r w:rsidR="00D04E2D" w:rsidRPr="00D04E2D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08464253" w14:textId="77777777" w:rsidR="00744280" w:rsidRPr="00D04E2D" w:rsidRDefault="006F4B9F" w:rsidP="005A0F44">
            <w:pPr>
              <w:widowControl/>
              <w:spacing w:line="240" w:lineRule="auto"/>
              <w:ind w:firstLine="0"/>
              <w:rPr>
                <w:bCs/>
                <w:szCs w:val="28"/>
              </w:rPr>
            </w:pPr>
            <w:r w:rsidRPr="00D04E2D">
              <w:rPr>
                <w:bCs/>
                <w:szCs w:val="28"/>
              </w:rPr>
              <w:t>Субвенции бюджетам субъектов Российской Федерации на обеспечение инвалидов техническими средствами реабилитации, включая изготовление и ремонт протезно-ортопедических изделий</w:t>
            </w:r>
          </w:p>
        </w:tc>
      </w:tr>
      <w:tr w:rsidR="00744280" w:rsidRPr="00BC03CC" w14:paraId="115B9FE0" w14:textId="77777777" w:rsidTr="00CC5E75">
        <w:trPr>
          <w:trHeight w:val="210"/>
        </w:trPr>
        <w:tc>
          <w:tcPr>
            <w:tcW w:w="851" w:type="dxa"/>
          </w:tcPr>
          <w:p w14:paraId="4B53B00A" w14:textId="77777777" w:rsidR="00744280" w:rsidRPr="00E65DC2" w:rsidRDefault="00744280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E65DC2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64953FE1" w14:textId="77777777" w:rsidR="00744280" w:rsidRPr="00E65DC2" w:rsidRDefault="00744280" w:rsidP="00E65DC2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E65DC2">
              <w:rPr>
                <w:snapToGrid w:val="0"/>
                <w:szCs w:val="28"/>
              </w:rPr>
              <w:t xml:space="preserve">2 02 </w:t>
            </w:r>
            <w:r w:rsidRPr="00E65DC2">
              <w:rPr>
                <w:szCs w:val="28"/>
              </w:rPr>
              <w:t xml:space="preserve">35134 </w:t>
            </w:r>
            <w:r w:rsidRPr="00E65DC2">
              <w:rPr>
                <w:snapToGrid w:val="0"/>
                <w:szCs w:val="28"/>
              </w:rPr>
              <w:t>02 0000 15</w:t>
            </w:r>
            <w:r w:rsidR="00E65DC2" w:rsidRPr="00E65DC2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4CC0892F" w14:textId="77777777" w:rsidR="00744280" w:rsidRPr="00E65DC2" w:rsidRDefault="00744280" w:rsidP="005A0F44">
            <w:pPr>
              <w:widowControl/>
              <w:spacing w:line="240" w:lineRule="auto"/>
              <w:ind w:firstLine="0"/>
              <w:rPr>
                <w:snapToGrid w:val="0"/>
                <w:szCs w:val="28"/>
              </w:rPr>
            </w:pPr>
            <w:r w:rsidRPr="00E65DC2">
              <w:rPr>
                <w:szCs w:val="28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N 5-ФЗ </w:t>
            </w:r>
            <w:r w:rsidR="00265374" w:rsidRPr="00E65DC2">
              <w:rPr>
                <w:szCs w:val="28"/>
              </w:rPr>
              <w:t>"</w:t>
            </w:r>
            <w:r w:rsidRPr="00E65DC2">
              <w:rPr>
                <w:szCs w:val="28"/>
              </w:rPr>
              <w:t>О ветеранах</w:t>
            </w:r>
            <w:r w:rsidR="00265374" w:rsidRPr="00E65DC2">
              <w:rPr>
                <w:szCs w:val="28"/>
              </w:rPr>
              <w:t>"</w:t>
            </w:r>
            <w:r w:rsidRPr="00E65DC2">
              <w:rPr>
                <w:szCs w:val="28"/>
              </w:rPr>
              <w:t xml:space="preserve">, в соответствии с Указом Президента Российской Федерации от 7 мая 2008 года N 714 </w:t>
            </w:r>
            <w:r w:rsidR="00265374" w:rsidRPr="00E65DC2">
              <w:rPr>
                <w:szCs w:val="28"/>
              </w:rPr>
              <w:t>"</w:t>
            </w:r>
            <w:r w:rsidRPr="00E65DC2">
              <w:rPr>
                <w:szCs w:val="28"/>
              </w:rPr>
              <w:t>Об обеспечении жильем ветеранов Великой Отечественной войны 1941 - 1945 годов</w:t>
            </w:r>
            <w:r w:rsidR="00265374" w:rsidRPr="00E65DC2">
              <w:rPr>
                <w:szCs w:val="28"/>
              </w:rPr>
              <w:t>"</w:t>
            </w:r>
          </w:p>
        </w:tc>
      </w:tr>
      <w:tr w:rsidR="00744280" w:rsidRPr="00BC03CC" w14:paraId="5796884B" w14:textId="77777777" w:rsidTr="00CC5E75">
        <w:trPr>
          <w:trHeight w:val="210"/>
        </w:trPr>
        <w:tc>
          <w:tcPr>
            <w:tcW w:w="851" w:type="dxa"/>
          </w:tcPr>
          <w:p w14:paraId="03111903" w14:textId="77777777" w:rsidR="00744280" w:rsidRPr="00E65DC2" w:rsidRDefault="00744280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E65DC2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41F94A40" w14:textId="77777777" w:rsidR="00744280" w:rsidRPr="00E65DC2" w:rsidRDefault="00744280" w:rsidP="00E65DC2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E65DC2">
              <w:rPr>
                <w:snapToGrid w:val="0"/>
                <w:szCs w:val="28"/>
              </w:rPr>
              <w:t>2 02 35135 02 0000 15</w:t>
            </w:r>
            <w:r w:rsidR="00E65DC2" w:rsidRPr="00E65DC2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13A26201" w14:textId="77777777" w:rsidR="00744280" w:rsidRPr="00E65DC2" w:rsidRDefault="00744280" w:rsidP="000279CD">
            <w:pPr>
              <w:widowControl/>
              <w:spacing w:line="240" w:lineRule="auto"/>
              <w:ind w:firstLine="0"/>
              <w:rPr>
                <w:snapToGrid w:val="0"/>
                <w:szCs w:val="28"/>
              </w:rPr>
            </w:pPr>
            <w:r w:rsidRPr="00E65DC2">
              <w:rPr>
                <w:szCs w:val="28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</w:t>
            </w:r>
            <w:r w:rsidR="000279CD">
              <w:rPr>
                <w:szCs w:val="28"/>
              </w:rPr>
              <w:t>Федеральным законом</w:t>
            </w:r>
            <w:r w:rsidRPr="00E65DC2">
              <w:rPr>
                <w:szCs w:val="28"/>
              </w:rPr>
              <w:t xml:space="preserve"> от 12 января 1995 года N 5-ФЗ </w:t>
            </w:r>
            <w:r w:rsidR="00265374" w:rsidRPr="00E65DC2">
              <w:rPr>
                <w:szCs w:val="28"/>
              </w:rPr>
              <w:t>"</w:t>
            </w:r>
            <w:r w:rsidRPr="00E65DC2">
              <w:rPr>
                <w:szCs w:val="28"/>
              </w:rPr>
              <w:t>О ветеранах</w:t>
            </w:r>
            <w:r w:rsidR="00265374" w:rsidRPr="00E65DC2">
              <w:rPr>
                <w:szCs w:val="28"/>
              </w:rPr>
              <w:t>"</w:t>
            </w:r>
            <w:r w:rsidRPr="00E65DC2">
              <w:rPr>
                <w:szCs w:val="28"/>
              </w:rPr>
              <w:t xml:space="preserve"> </w:t>
            </w:r>
          </w:p>
        </w:tc>
      </w:tr>
      <w:tr w:rsidR="00744280" w:rsidRPr="00BC03CC" w14:paraId="46A56977" w14:textId="77777777" w:rsidTr="00CC5E75">
        <w:trPr>
          <w:trHeight w:val="210"/>
        </w:trPr>
        <w:tc>
          <w:tcPr>
            <w:tcW w:w="851" w:type="dxa"/>
          </w:tcPr>
          <w:p w14:paraId="44F78D79" w14:textId="77777777" w:rsidR="00744280" w:rsidRDefault="00744280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F73B01">
              <w:rPr>
                <w:snapToGrid w:val="0"/>
              </w:rPr>
              <w:t>848</w:t>
            </w:r>
          </w:p>
          <w:p w14:paraId="67FB27D5" w14:textId="77777777" w:rsidR="00496035" w:rsidRDefault="00496035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933FE28" w14:textId="77777777" w:rsidR="00496035" w:rsidRDefault="00496035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AAA0DF6" w14:textId="77777777" w:rsidR="00496035" w:rsidRDefault="00496035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8E67081" w14:textId="77777777" w:rsidR="00496035" w:rsidRDefault="00496035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B76F269" w14:textId="77777777" w:rsidR="00496035" w:rsidRDefault="00496035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D3E6F33" w14:textId="77777777" w:rsidR="00496035" w:rsidRPr="00F73B01" w:rsidRDefault="00496035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3F3CD530" w14:textId="77777777" w:rsidR="00744280" w:rsidRDefault="00F73B01" w:rsidP="005750D5">
            <w:pPr>
              <w:spacing w:line="240" w:lineRule="auto"/>
              <w:ind w:firstLine="0"/>
            </w:pPr>
            <w:r>
              <w:lastRenderedPageBreak/>
              <w:t>2 02 35137 02 0000 150</w:t>
            </w:r>
          </w:p>
          <w:p w14:paraId="1BCB6E3A" w14:textId="77777777" w:rsidR="00496035" w:rsidRDefault="00496035" w:rsidP="005750D5">
            <w:pPr>
              <w:spacing w:line="240" w:lineRule="auto"/>
              <w:ind w:firstLine="0"/>
            </w:pPr>
          </w:p>
          <w:p w14:paraId="66506E1A" w14:textId="77777777" w:rsidR="00496035" w:rsidRDefault="00496035" w:rsidP="005750D5">
            <w:pPr>
              <w:spacing w:line="240" w:lineRule="auto"/>
              <w:ind w:firstLine="0"/>
            </w:pPr>
          </w:p>
          <w:p w14:paraId="369CBCC7" w14:textId="77777777" w:rsidR="00496035" w:rsidRDefault="00496035" w:rsidP="005750D5">
            <w:pPr>
              <w:spacing w:line="240" w:lineRule="auto"/>
              <w:ind w:firstLine="0"/>
            </w:pPr>
          </w:p>
          <w:p w14:paraId="3602F642" w14:textId="77777777" w:rsidR="00496035" w:rsidRDefault="00496035" w:rsidP="005750D5">
            <w:pPr>
              <w:spacing w:line="240" w:lineRule="auto"/>
              <w:ind w:firstLine="0"/>
            </w:pPr>
          </w:p>
          <w:p w14:paraId="2AAE2542" w14:textId="77777777" w:rsidR="00496035" w:rsidRDefault="00496035" w:rsidP="005750D5">
            <w:pPr>
              <w:spacing w:line="240" w:lineRule="auto"/>
              <w:ind w:firstLine="0"/>
            </w:pPr>
          </w:p>
          <w:p w14:paraId="75D8224D" w14:textId="77777777" w:rsidR="00496035" w:rsidRPr="00F73B01" w:rsidRDefault="00496035" w:rsidP="005750D5">
            <w:pPr>
              <w:spacing w:line="240" w:lineRule="auto"/>
              <w:ind w:firstLine="0"/>
            </w:pPr>
            <w:r>
              <w:t>2 02 351</w:t>
            </w:r>
            <w:r w:rsidRPr="00496035">
              <w:t>7</w:t>
            </w:r>
            <w:r>
              <w:t>6</w:t>
            </w:r>
            <w:r w:rsidRPr="00496035">
              <w:t xml:space="preserve"> 02 0000 150</w:t>
            </w:r>
          </w:p>
          <w:p w14:paraId="7FA8CF31" w14:textId="77777777" w:rsidR="00744280" w:rsidRPr="00F73B01" w:rsidRDefault="00744280" w:rsidP="005750D5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0A21884F" w14:textId="77777777" w:rsidR="00744280" w:rsidRDefault="00716D9D" w:rsidP="005A0F44">
            <w:pPr>
              <w:widowControl/>
              <w:spacing w:line="240" w:lineRule="auto"/>
              <w:ind w:firstLine="0"/>
            </w:pPr>
            <w:r w:rsidRPr="00F73B01">
              <w:lastRenderedPageBreak/>
              <w:t xml:space="preserve">Субвенции бюджетам субъектов Российской Федерации на осуществление переданных </w:t>
            </w:r>
            <w:r w:rsidRPr="00F73B01">
              <w:lastRenderedPageBreak/>
              <w:t>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  <w:p w14:paraId="4376FBC4" w14:textId="77777777" w:rsidR="00496035" w:rsidRPr="00F73B01" w:rsidRDefault="00496035" w:rsidP="005A0F44">
            <w:pPr>
              <w:widowControl/>
              <w:spacing w:line="240" w:lineRule="auto"/>
              <w:ind w:firstLine="0"/>
            </w:pPr>
            <w:r w:rsidRPr="00496035"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</w:tr>
      <w:tr w:rsidR="00744280" w:rsidRPr="00BC03CC" w14:paraId="670AA8C3" w14:textId="77777777" w:rsidTr="00CC5E75">
        <w:trPr>
          <w:trHeight w:val="210"/>
        </w:trPr>
        <w:tc>
          <w:tcPr>
            <w:tcW w:w="851" w:type="dxa"/>
          </w:tcPr>
          <w:p w14:paraId="52CBDD36" w14:textId="77777777" w:rsidR="00744280" w:rsidRPr="00A71261" w:rsidRDefault="00744280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71261">
              <w:rPr>
                <w:snapToGrid w:val="0"/>
              </w:rPr>
              <w:lastRenderedPageBreak/>
              <w:t>848</w:t>
            </w:r>
          </w:p>
        </w:tc>
        <w:tc>
          <w:tcPr>
            <w:tcW w:w="2977" w:type="dxa"/>
          </w:tcPr>
          <w:p w14:paraId="71F2386E" w14:textId="77777777" w:rsidR="00744280" w:rsidRPr="00A71261" w:rsidRDefault="00A71261" w:rsidP="005750D5">
            <w:pPr>
              <w:spacing w:line="240" w:lineRule="auto"/>
              <w:ind w:firstLine="0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2 02 35194 02 0000 150</w:t>
            </w:r>
          </w:p>
        </w:tc>
        <w:tc>
          <w:tcPr>
            <w:tcW w:w="6095" w:type="dxa"/>
          </w:tcPr>
          <w:p w14:paraId="746BCFAA" w14:textId="77777777" w:rsidR="00744280" w:rsidRPr="00A71261" w:rsidRDefault="006F01EF" w:rsidP="005A0F44">
            <w:pPr>
              <w:widowControl/>
              <w:spacing w:line="240" w:lineRule="auto"/>
              <w:ind w:firstLine="0"/>
              <w:rPr>
                <w:bCs/>
                <w:szCs w:val="28"/>
              </w:rPr>
            </w:pPr>
            <w:r w:rsidRPr="00A71261">
              <w:rPr>
                <w:bCs/>
                <w:szCs w:val="28"/>
              </w:rPr>
              <w:t>Субвенции бюджетам субъектов Российской Федерации на 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</w:t>
            </w:r>
          </w:p>
        </w:tc>
      </w:tr>
      <w:tr w:rsidR="00744280" w:rsidRPr="00BC03CC" w14:paraId="457FB113" w14:textId="77777777" w:rsidTr="00CC5E75">
        <w:trPr>
          <w:trHeight w:val="210"/>
        </w:trPr>
        <w:tc>
          <w:tcPr>
            <w:tcW w:w="851" w:type="dxa"/>
          </w:tcPr>
          <w:p w14:paraId="1EF9325C" w14:textId="77777777" w:rsidR="00744280" w:rsidRPr="00C76CA8" w:rsidRDefault="00744280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76CA8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590DAE04" w14:textId="77777777" w:rsidR="00744280" w:rsidRPr="00C76CA8" w:rsidRDefault="00C76CA8" w:rsidP="005750D5">
            <w:pPr>
              <w:spacing w:line="240" w:lineRule="auto"/>
              <w:ind w:firstLine="0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2 02 35220 02 0000 150</w:t>
            </w:r>
          </w:p>
        </w:tc>
        <w:tc>
          <w:tcPr>
            <w:tcW w:w="6095" w:type="dxa"/>
          </w:tcPr>
          <w:p w14:paraId="7CD9AAF0" w14:textId="77777777" w:rsidR="00744280" w:rsidRPr="00C76CA8" w:rsidRDefault="005C3E4D" w:rsidP="005A0F44">
            <w:pPr>
              <w:pStyle w:val="4"/>
              <w:jc w:val="both"/>
              <w:rPr>
                <w:b w:val="0"/>
                <w:color w:val="auto"/>
              </w:rPr>
            </w:pPr>
            <w:r w:rsidRPr="00C76CA8">
              <w:rPr>
                <w:b w:val="0"/>
                <w:color w:val="auto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265374" w:rsidRPr="00C76CA8">
              <w:rPr>
                <w:b w:val="0"/>
                <w:color w:val="auto"/>
              </w:rPr>
              <w:t>"</w:t>
            </w:r>
            <w:r w:rsidRPr="00C76CA8">
              <w:rPr>
                <w:b w:val="0"/>
                <w:color w:val="auto"/>
              </w:rPr>
              <w:t>Почетный донор России</w:t>
            </w:r>
            <w:r w:rsidR="00265374" w:rsidRPr="00C76CA8">
              <w:rPr>
                <w:b w:val="0"/>
                <w:color w:val="auto"/>
              </w:rPr>
              <w:t>"</w:t>
            </w:r>
          </w:p>
        </w:tc>
      </w:tr>
      <w:tr w:rsidR="00744280" w:rsidRPr="00BC03CC" w14:paraId="1FF48362" w14:textId="77777777" w:rsidTr="00CC5E75">
        <w:trPr>
          <w:trHeight w:val="210"/>
        </w:trPr>
        <w:tc>
          <w:tcPr>
            <w:tcW w:w="851" w:type="dxa"/>
          </w:tcPr>
          <w:p w14:paraId="4EB8F15B" w14:textId="77777777" w:rsidR="00744280" w:rsidRPr="00C76CA8" w:rsidRDefault="00744280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76CA8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28100687" w14:textId="77777777" w:rsidR="00744280" w:rsidRPr="00C76CA8" w:rsidRDefault="00744280" w:rsidP="00C76CA8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C76CA8">
              <w:rPr>
                <w:bCs/>
                <w:snapToGrid w:val="0"/>
              </w:rPr>
              <w:t>2 02 35240 02 0000 15</w:t>
            </w:r>
            <w:r w:rsidR="00C76CA8" w:rsidRPr="00C76CA8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09D7340D" w14:textId="77777777" w:rsidR="00744280" w:rsidRPr="00C76CA8" w:rsidRDefault="00C77C24" w:rsidP="005A0F44">
            <w:pPr>
              <w:pStyle w:val="4"/>
              <w:jc w:val="both"/>
              <w:rPr>
                <w:b w:val="0"/>
                <w:color w:val="auto"/>
              </w:rPr>
            </w:pPr>
            <w:r w:rsidRPr="00C76CA8">
              <w:rPr>
                <w:b w:val="0"/>
                <w:bCs/>
                <w:szCs w:val="28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744280" w:rsidRPr="00BC03CC" w14:paraId="67472FC2" w14:textId="77777777" w:rsidTr="00CC5E75">
        <w:trPr>
          <w:trHeight w:val="210"/>
        </w:trPr>
        <w:tc>
          <w:tcPr>
            <w:tcW w:w="851" w:type="dxa"/>
          </w:tcPr>
          <w:p w14:paraId="026103F9" w14:textId="77777777" w:rsidR="00744280" w:rsidRPr="00901BDA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901BDA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5EE211DD" w14:textId="77777777" w:rsidR="00744280" w:rsidRPr="00901BDA" w:rsidRDefault="00744280" w:rsidP="00901BDA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901BDA">
              <w:rPr>
                <w:bCs/>
                <w:snapToGrid w:val="0"/>
              </w:rPr>
              <w:t>2 02 35250 02 0000 15</w:t>
            </w:r>
            <w:r w:rsidR="00901BDA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21D44426" w14:textId="77777777" w:rsidR="00744280" w:rsidRPr="00901BDA" w:rsidRDefault="009B3C23" w:rsidP="005A0F44">
            <w:pPr>
              <w:widowControl/>
              <w:spacing w:line="240" w:lineRule="auto"/>
              <w:ind w:firstLine="0"/>
              <w:rPr>
                <w:b/>
              </w:rPr>
            </w:pPr>
            <w:r w:rsidRPr="00901BDA">
              <w:rPr>
                <w:szCs w:val="28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</w:tr>
      <w:tr w:rsidR="00744280" w:rsidRPr="00BC03CC" w14:paraId="5E084D2D" w14:textId="77777777" w:rsidTr="00CC5E75">
        <w:trPr>
          <w:trHeight w:val="210"/>
        </w:trPr>
        <w:tc>
          <w:tcPr>
            <w:tcW w:w="851" w:type="dxa"/>
          </w:tcPr>
          <w:p w14:paraId="31000A08" w14:textId="77777777" w:rsidR="00744280" w:rsidRPr="008950D4" w:rsidRDefault="00744280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8950D4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698DA59A" w14:textId="77777777" w:rsidR="00744280" w:rsidRPr="008950D4" w:rsidRDefault="00744280" w:rsidP="008950D4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8950D4">
              <w:rPr>
                <w:bCs/>
                <w:snapToGrid w:val="0"/>
              </w:rPr>
              <w:t>2 02 35260 02 0000 15</w:t>
            </w:r>
            <w:r w:rsidR="008950D4" w:rsidRPr="008950D4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7A16F6D5" w14:textId="77777777" w:rsidR="00744280" w:rsidRPr="008950D4" w:rsidRDefault="00B801EF" w:rsidP="005A0F44">
            <w:pPr>
              <w:widowControl/>
              <w:spacing w:line="240" w:lineRule="auto"/>
              <w:ind w:firstLine="0"/>
            </w:pPr>
            <w:r w:rsidRPr="008950D4">
              <w:rPr>
                <w:bCs/>
                <w:szCs w:val="28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744280" w:rsidRPr="00BC03CC" w14:paraId="714DC5FF" w14:textId="77777777" w:rsidTr="00CC5E75">
        <w:trPr>
          <w:trHeight w:val="210"/>
        </w:trPr>
        <w:tc>
          <w:tcPr>
            <w:tcW w:w="851" w:type="dxa"/>
          </w:tcPr>
          <w:p w14:paraId="7F85A4AA" w14:textId="77777777" w:rsidR="00744280" w:rsidRPr="005F505E" w:rsidRDefault="00744280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5F505E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450B0E7C" w14:textId="77777777" w:rsidR="00744280" w:rsidRPr="005F505E" w:rsidRDefault="00744280" w:rsidP="005F505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5F505E">
              <w:rPr>
                <w:bCs/>
                <w:snapToGrid w:val="0"/>
              </w:rPr>
              <w:t>2 02 35270 02 0000 15</w:t>
            </w:r>
            <w:r w:rsidR="005F505E" w:rsidRPr="005F505E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54378748" w14:textId="77777777" w:rsidR="00744280" w:rsidRPr="005F505E" w:rsidRDefault="00D73314" w:rsidP="005A0F44">
            <w:pPr>
              <w:widowControl/>
              <w:spacing w:line="240" w:lineRule="auto"/>
              <w:ind w:firstLine="0"/>
              <w:rPr>
                <w:snapToGrid w:val="0"/>
              </w:rPr>
            </w:pPr>
            <w:r w:rsidRPr="005F505E">
              <w:rPr>
                <w:bCs/>
                <w:szCs w:val="28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744280" w:rsidRPr="00BC03CC" w14:paraId="0AB1760F" w14:textId="77777777" w:rsidTr="00CC5E75">
        <w:trPr>
          <w:trHeight w:val="210"/>
        </w:trPr>
        <w:tc>
          <w:tcPr>
            <w:tcW w:w="851" w:type="dxa"/>
          </w:tcPr>
          <w:p w14:paraId="4FB1B69B" w14:textId="77777777" w:rsidR="00744280" w:rsidRPr="0066732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67324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6FB73298" w14:textId="77777777" w:rsidR="00744280" w:rsidRPr="00667324" w:rsidRDefault="00744280" w:rsidP="00667324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667324">
              <w:rPr>
                <w:bCs/>
                <w:snapToGrid w:val="0"/>
              </w:rPr>
              <w:t>2 02 35280 02 0000 15</w:t>
            </w:r>
            <w:r w:rsidR="00667324" w:rsidRPr="00667324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621CECB3" w14:textId="77777777" w:rsidR="00744280" w:rsidRPr="00667324" w:rsidRDefault="00FF10C9" w:rsidP="005A0F44">
            <w:pPr>
              <w:pStyle w:val="4"/>
              <w:jc w:val="both"/>
              <w:rPr>
                <w:b w:val="0"/>
                <w:color w:val="auto"/>
              </w:rPr>
            </w:pPr>
            <w:r w:rsidRPr="00667324">
              <w:rPr>
                <w:b w:val="0"/>
                <w:bCs/>
                <w:szCs w:val="28"/>
              </w:rPr>
              <w:t xml:space="preserve">Субвенции бюджетам субъектов Российской Федерации на выплаты инвалидам компенсаций </w:t>
            </w:r>
            <w:r w:rsidRPr="00667324">
              <w:rPr>
                <w:b w:val="0"/>
                <w:bCs/>
                <w:szCs w:val="28"/>
              </w:rPr>
              <w:lastRenderedPageBreak/>
              <w:t>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744280" w:rsidRPr="00BC03CC" w14:paraId="25B04EE3" w14:textId="77777777" w:rsidTr="00CC5E75">
        <w:trPr>
          <w:trHeight w:val="210"/>
        </w:trPr>
        <w:tc>
          <w:tcPr>
            <w:tcW w:w="851" w:type="dxa"/>
          </w:tcPr>
          <w:p w14:paraId="550AC78F" w14:textId="77777777" w:rsidR="00744280" w:rsidRPr="0066732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67324">
              <w:rPr>
                <w:snapToGrid w:val="0"/>
              </w:rPr>
              <w:lastRenderedPageBreak/>
              <w:t>848</w:t>
            </w:r>
          </w:p>
        </w:tc>
        <w:tc>
          <w:tcPr>
            <w:tcW w:w="2977" w:type="dxa"/>
          </w:tcPr>
          <w:p w14:paraId="199695F0" w14:textId="77777777" w:rsidR="00744280" w:rsidRPr="00667324" w:rsidRDefault="00744280" w:rsidP="00667324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667324">
              <w:rPr>
                <w:snapToGrid w:val="0"/>
              </w:rPr>
              <w:t>2 02 35290 02 0000 15</w:t>
            </w:r>
            <w:r w:rsidR="00667324" w:rsidRPr="00667324">
              <w:rPr>
                <w:snapToGrid w:val="0"/>
              </w:rPr>
              <w:t>0</w:t>
            </w:r>
          </w:p>
        </w:tc>
        <w:tc>
          <w:tcPr>
            <w:tcW w:w="6095" w:type="dxa"/>
          </w:tcPr>
          <w:p w14:paraId="4102DBA0" w14:textId="77777777" w:rsidR="00744280" w:rsidRPr="00667324" w:rsidRDefault="00230375" w:rsidP="005A0F44">
            <w:pPr>
              <w:widowControl/>
              <w:spacing w:line="240" w:lineRule="auto"/>
              <w:ind w:firstLine="0"/>
              <w:rPr>
                <w:bCs/>
                <w:szCs w:val="28"/>
              </w:rPr>
            </w:pPr>
            <w:r w:rsidRPr="00667324">
              <w:rPr>
                <w:snapToGrid w:val="0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744280" w:rsidRPr="00BC03CC" w14:paraId="558E559F" w14:textId="77777777" w:rsidTr="00CC5E75">
        <w:trPr>
          <w:trHeight w:val="210"/>
        </w:trPr>
        <w:tc>
          <w:tcPr>
            <w:tcW w:w="851" w:type="dxa"/>
          </w:tcPr>
          <w:p w14:paraId="77CF120F" w14:textId="77777777" w:rsidR="00744280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3A2279">
              <w:rPr>
                <w:snapToGrid w:val="0"/>
              </w:rPr>
              <w:t>848</w:t>
            </w:r>
          </w:p>
          <w:p w14:paraId="5DF4C11C" w14:textId="77777777" w:rsidR="00636DC4" w:rsidRDefault="00636DC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1A12C29" w14:textId="77777777" w:rsidR="00636DC4" w:rsidRDefault="00636DC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6F27E454" w14:textId="77777777" w:rsidR="00636DC4" w:rsidRDefault="00636DC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686F56A3" w14:textId="77777777" w:rsidR="00636DC4" w:rsidRDefault="00636DC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25B8941" w14:textId="77777777" w:rsidR="00636DC4" w:rsidRDefault="00636DC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CAD3484" w14:textId="77777777" w:rsidR="00636DC4" w:rsidRDefault="00636DC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BC484BD" w14:textId="77777777" w:rsidR="00636DC4" w:rsidRDefault="00636DC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D25503B" w14:textId="77777777" w:rsidR="00636DC4" w:rsidRPr="003A2279" w:rsidRDefault="00636DC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36DC4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5B83ADCA" w14:textId="77777777" w:rsidR="00744280" w:rsidRDefault="00744280" w:rsidP="000F7D11">
            <w:pPr>
              <w:spacing w:line="240" w:lineRule="auto"/>
              <w:ind w:firstLine="0"/>
            </w:pPr>
            <w:r w:rsidRPr="003A2279">
              <w:t xml:space="preserve">2 02 </w:t>
            </w:r>
            <w:r w:rsidR="003A2279">
              <w:t>35380 02 0000 150</w:t>
            </w:r>
          </w:p>
          <w:p w14:paraId="65AF0DB9" w14:textId="77777777" w:rsidR="00636DC4" w:rsidRDefault="00636DC4" w:rsidP="000F7D11">
            <w:pPr>
              <w:spacing w:line="240" w:lineRule="auto"/>
              <w:ind w:firstLine="0"/>
            </w:pPr>
          </w:p>
          <w:p w14:paraId="07AE6F44" w14:textId="77777777" w:rsidR="00636DC4" w:rsidRDefault="00636DC4" w:rsidP="000F7D11">
            <w:pPr>
              <w:spacing w:line="240" w:lineRule="auto"/>
              <w:ind w:firstLine="0"/>
            </w:pPr>
          </w:p>
          <w:p w14:paraId="49EF3D3F" w14:textId="77777777" w:rsidR="00636DC4" w:rsidRDefault="00636DC4" w:rsidP="000F7D11">
            <w:pPr>
              <w:spacing w:line="240" w:lineRule="auto"/>
              <w:ind w:firstLine="0"/>
            </w:pPr>
          </w:p>
          <w:p w14:paraId="7A0D86E7" w14:textId="77777777" w:rsidR="00636DC4" w:rsidRDefault="00636DC4" w:rsidP="000F7D11">
            <w:pPr>
              <w:spacing w:line="240" w:lineRule="auto"/>
              <w:ind w:firstLine="0"/>
            </w:pPr>
          </w:p>
          <w:p w14:paraId="73FD5722" w14:textId="77777777" w:rsidR="00636DC4" w:rsidRDefault="00636DC4" w:rsidP="000F7D11">
            <w:pPr>
              <w:spacing w:line="240" w:lineRule="auto"/>
              <w:ind w:firstLine="0"/>
            </w:pPr>
          </w:p>
          <w:p w14:paraId="5904A012" w14:textId="77777777" w:rsidR="00636DC4" w:rsidRDefault="00636DC4" w:rsidP="000F7D11">
            <w:pPr>
              <w:spacing w:line="240" w:lineRule="auto"/>
              <w:ind w:firstLine="0"/>
            </w:pPr>
          </w:p>
          <w:p w14:paraId="217DC1F6" w14:textId="77777777" w:rsidR="00636DC4" w:rsidRDefault="00636DC4" w:rsidP="000F7D11">
            <w:pPr>
              <w:spacing w:line="240" w:lineRule="auto"/>
              <w:ind w:firstLine="0"/>
            </w:pPr>
          </w:p>
          <w:p w14:paraId="7086B1A9" w14:textId="77777777" w:rsidR="00636DC4" w:rsidRPr="003A2279" w:rsidRDefault="00636DC4" w:rsidP="000F7D11">
            <w:pPr>
              <w:spacing w:line="240" w:lineRule="auto"/>
              <w:ind w:firstLine="0"/>
            </w:pPr>
            <w:r w:rsidRPr="00636DC4">
              <w:t>2 02 35</w:t>
            </w:r>
            <w:r>
              <w:t>573</w:t>
            </w:r>
            <w:r w:rsidRPr="00636DC4">
              <w:t xml:space="preserve"> 02 0000 150</w:t>
            </w:r>
          </w:p>
          <w:p w14:paraId="7A5AA28B" w14:textId="77777777" w:rsidR="00744280" w:rsidRPr="003A2279" w:rsidRDefault="00744280" w:rsidP="00054C74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021A9BF8" w14:textId="77777777" w:rsidR="00744280" w:rsidRDefault="00EA28AF" w:rsidP="005A0F44">
            <w:pPr>
              <w:widowControl/>
              <w:spacing w:line="240" w:lineRule="auto"/>
              <w:ind w:firstLine="0"/>
            </w:pPr>
            <w:r w:rsidRPr="003A2279"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  <w:p w14:paraId="51DE3B1B" w14:textId="77777777" w:rsidR="00636DC4" w:rsidRPr="003A2279" w:rsidRDefault="00636DC4" w:rsidP="00636DC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636DC4">
              <w:t>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  <w:r>
              <w:t xml:space="preserve"> </w:t>
            </w:r>
          </w:p>
        </w:tc>
      </w:tr>
      <w:tr w:rsidR="00744280" w:rsidRPr="00BC03CC" w14:paraId="6D84A37B" w14:textId="77777777" w:rsidTr="00CC5E75">
        <w:trPr>
          <w:trHeight w:val="210"/>
        </w:trPr>
        <w:tc>
          <w:tcPr>
            <w:tcW w:w="851" w:type="dxa"/>
          </w:tcPr>
          <w:p w14:paraId="5077AB4C" w14:textId="77777777" w:rsidR="00744280" w:rsidRDefault="00744280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06F6B">
              <w:rPr>
                <w:snapToGrid w:val="0"/>
              </w:rPr>
              <w:t>848</w:t>
            </w:r>
          </w:p>
          <w:p w14:paraId="19F36A17" w14:textId="77777777" w:rsidR="00C06F6B" w:rsidRDefault="00C06F6B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A39A1EA" w14:textId="77777777" w:rsidR="00C06F6B" w:rsidRDefault="00C06F6B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0055246" w14:textId="77777777" w:rsidR="00C06F6B" w:rsidRDefault="00C06F6B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06F6B">
              <w:rPr>
                <w:snapToGrid w:val="0"/>
              </w:rPr>
              <w:t>848</w:t>
            </w:r>
          </w:p>
          <w:p w14:paraId="6731E6BF" w14:textId="77777777" w:rsidR="00C06F6B" w:rsidRDefault="00C06F6B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06E2ABF" w14:textId="77777777" w:rsidR="00C06F6B" w:rsidRPr="00C06F6B" w:rsidRDefault="00C06F6B" w:rsidP="005750D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1D6A9E4E" w14:textId="77777777" w:rsidR="00744280" w:rsidRDefault="00744280" w:rsidP="00C06F6B">
            <w:pPr>
              <w:spacing w:line="240" w:lineRule="auto"/>
              <w:ind w:firstLine="0"/>
            </w:pPr>
            <w:r w:rsidRPr="00C06F6B">
              <w:t>2 02 45153 02 0000 15</w:t>
            </w:r>
            <w:r w:rsidR="00C06F6B" w:rsidRPr="00C06F6B">
              <w:t>0</w:t>
            </w:r>
          </w:p>
          <w:p w14:paraId="1E47E3AA" w14:textId="77777777" w:rsidR="00C06F6B" w:rsidRDefault="00C06F6B" w:rsidP="00C06F6B">
            <w:pPr>
              <w:spacing w:line="240" w:lineRule="auto"/>
              <w:ind w:firstLine="0"/>
            </w:pPr>
          </w:p>
          <w:p w14:paraId="46F5C11E" w14:textId="77777777" w:rsidR="00C06F6B" w:rsidRDefault="00C06F6B" w:rsidP="00C06F6B">
            <w:pPr>
              <w:spacing w:line="240" w:lineRule="auto"/>
              <w:ind w:firstLine="0"/>
            </w:pPr>
          </w:p>
          <w:p w14:paraId="5CFE819D" w14:textId="77777777" w:rsidR="00C06F6B" w:rsidRPr="00C06F6B" w:rsidRDefault="00C06F6B" w:rsidP="00C06F6B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C06F6B">
              <w:rPr>
                <w:bCs/>
                <w:snapToGrid w:val="0"/>
              </w:rPr>
              <w:t>2 02 451</w:t>
            </w:r>
            <w:r>
              <w:rPr>
                <w:bCs/>
                <w:snapToGrid w:val="0"/>
              </w:rPr>
              <w:t>98</w:t>
            </w:r>
            <w:r w:rsidRPr="00C06F6B">
              <w:rPr>
                <w:bCs/>
                <w:snapToGrid w:val="0"/>
              </w:rPr>
              <w:t xml:space="preserve"> 02 0000 150</w:t>
            </w:r>
          </w:p>
        </w:tc>
        <w:tc>
          <w:tcPr>
            <w:tcW w:w="6095" w:type="dxa"/>
          </w:tcPr>
          <w:p w14:paraId="2ABF40CC" w14:textId="77777777" w:rsidR="00744280" w:rsidRDefault="001C461F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C06F6B">
              <w:rPr>
                <w:szCs w:val="28"/>
              </w:rPr>
              <w:t>Межбюджетные трансферты, передаваемые бюджетам субъектов Российской Федерации на выплату региональной доплаты к пенсии</w:t>
            </w:r>
          </w:p>
          <w:p w14:paraId="0625A702" w14:textId="77777777" w:rsidR="00C06F6B" w:rsidRPr="00C06F6B" w:rsidRDefault="00C06F6B" w:rsidP="005A0F44">
            <w:pPr>
              <w:widowControl/>
              <w:spacing w:line="240" w:lineRule="auto"/>
              <w:ind w:firstLine="0"/>
            </w:pPr>
            <w:r w:rsidRPr="00C06F6B">
              <w:t>Межбюджетные трансферты, передаваемые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</w:tr>
      <w:tr w:rsidR="00744280" w:rsidRPr="00BC03CC" w14:paraId="6BAC83DB" w14:textId="77777777" w:rsidTr="00CC5E75">
        <w:trPr>
          <w:trHeight w:val="210"/>
        </w:trPr>
        <w:tc>
          <w:tcPr>
            <w:tcW w:w="851" w:type="dxa"/>
          </w:tcPr>
          <w:p w14:paraId="21693506" w14:textId="77777777" w:rsidR="00744280" w:rsidRPr="007C6CD5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6CD5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5C23F554" w14:textId="77777777" w:rsidR="00744280" w:rsidRPr="007C6CD5" w:rsidRDefault="00744280" w:rsidP="007C6CD5">
            <w:pPr>
              <w:spacing w:line="240" w:lineRule="auto"/>
              <w:ind w:firstLine="0"/>
            </w:pPr>
            <w:r w:rsidRPr="007C6CD5">
              <w:t>2 18 71020 02 0000 15</w:t>
            </w:r>
            <w:r w:rsidR="007C6CD5">
              <w:t>0</w:t>
            </w:r>
          </w:p>
        </w:tc>
        <w:tc>
          <w:tcPr>
            <w:tcW w:w="6095" w:type="dxa"/>
          </w:tcPr>
          <w:p w14:paraId="6A8782A9" w14:textId="77777777" w:rsidR="00744280" w:rsidRPr="007C6CD5" w:rsidRDefault="00C56AE1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7C6CD5">
              <w:rPr>
                <w:szCs w:val="28"/>
              </w:rPr>
              <w:t>Доходы бюджетов субъектов Российской Федерации от возврата остатков прочих субсидий, субвенций и иных межбюджетных трансфертов, имеющих целевое назначение, прошлых лет из бюджета Пенсионного фонда Российской Федерации</w:t>
            </w:r>
          </w:p>
        </w:tc>
      </w:tr>
      <w:tr w:rsidR="00744280" w:rsidRPr="00BC03CC" w14:paraId="109FF207" w14:textId="77777777" w:rsidTr="00CC5E75">
        <w:trPr>
          <w:trHeight w:val="210"/>
        </w:trPr>
        <w:tc>
          <w:tcPr>
            <w:tcW w:w="851" w:type="dxa"/>
          </w:tcPr>
          <w:p w14:paraId="17276DE4" w14:textId="77777777" w:rsidR="00744280" w:rsidRPr="004248FD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248FD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5EAF780D" w14:textId="77777777" w:rsidR="00744280" w:rsidRPr="004248FD" w:rsidRDefault="00744280" w:rsidP="004248FD">
            <w:pPr>
              <w:spacing w:line="240" w:lineRule="auto"/>
              <w:ind w:firstLine="0"/>
            </w:pPr>
            <w:r w:rsidRPr="004248FD">
              <w:t>2 19 25082 02 0000 15</w:t>
            </w:r>
            <w:r w:rsidR="004248FD" w:rsidRPr="004248FD">
              <w:t>0</w:t>
            </w:r>
          </w:p>
        </w:tc>
        <w:tc>
          <w:tcPr>
            <w:tcW w:w="6095" w:type="dxa"/>
          </w:tcPr>
          <w:p w14:paraId="0C9D7BB8" w14:textId="77777777" w:rsidR="00744280" w:rsidRPr="004248FD" w:rsidRDefault="00744280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4248FD">
              <w:rPr>
                <w:szCs w:val="28"/>
              </w:rPr>
              <w:t>Возврат остатков субсидий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из бюджетов субъектов Российской Федерации</w:t>
            </w:r>
          </w:p>
        </w:tc>
      </w:tr>
      <w:tr w:rsidR="00744280" w:rsidRPr="00BC03CC" w14:paraId="62CDFB63" w14:textId="77777777" w:rsidTr="00CC5E75">
        <w:trPr>
          <w:trHeight w:val="210"/>
        </w:trPr>
        <w:tc>
          <w:tcPr>
            <w:tcW w:w="851" w:type="dxa"/>
          </w:tcPr>
          <w:p w14:paraId="66CD969B" w14:textId="64CC398E" w:rsidR="004248FD" w:rsidRDefault="001800E7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  <w:r>
              <w:rPr>
                <w:snapToGrid w:val="0"/>
              </w:rPr>
              <w:t>8</w:t>
            </w:r>
            <w:r w:rsidR="004248FD" w:rsidRPr="004248FD">
              <w:rPr>
                <w:snapToGrid w:val="0"/>
              </w:rPr>
              <w:t>48</w:t>
            </w:r>
          </w:p>
          <w:p w14:paraId="7817A241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DB891AC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6CB94946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B3D01CF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E7B33F3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784AB46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7AB6689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58961E5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27D7D03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248FD">
              <w:rPr>
                <w:snapToGrid w:val="0"/>
              </w:rPr>
              <w:t>848</w:t>
            </w:r>
          </w:p>
          <w:p w14:paraId="1331A872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317D469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43CA66B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5C954D3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7C80988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02268F1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320CAC8" w14:textId="77777777" w:rsidR="004248FD" w:rsidRDefault="004248FD" w:rsidP="003A5694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C101D58" w14:textId="77777777" w:rsidR="004248FD" w:rsidRPr="00BC03CC" w:rsidRDefault="004248FD" w:rsidP="003A5694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  <w:r w:rsidRPr="004248FD">
              <w:rPr>
                <w:snapToGrid w:val="0"/>
              </w:rPr>
              <w:t>848</w:t>
            </w:r>
          </w:p>
        </w:tc>
        <w:tc>
          <w:tcPr>
            <w:tcW w:w="2977" w:type="dxa"/>
          </w:tcPr>
          <w:p w14:paraId="70E0AF33" w14:textId="77777777" w:rsidR="004248FD" w:rsidRDefault="004248FD" w:rsidP="004248FD">
            <w:pPr>
              <w:spacing w:line="240" w:lineRule="auto"/>
              <w:ind w:firstLine="0"/>
            </w:pPr>
            <w:r>
              <w:lastRenderedPageBreak/>
              <w:t>2 19 3513</w:t>
            </w:r>
            <w:r w:rsidRPr="004248FD">
              <w:t>4 02 0000 15</w:t>
            </w:r>
            <w:r>
              <w:t>0</w:t>
            </w:r>
          </w:p>
          <w:p w14:paraId="76AE2FDC" w14:textId="77777777" w:rsidR="004248FD" w:rsidRDefault="004248FD" w:rsidP="004248FD">
            <w:pPr>
              <w:spacing w:line="240" w:lineRule="auto"/>
              <w:ind w:firstLine="0"/>
            </w:pPr>
          </w:p>
          <w:p w14:paraId="136F0056" w14:textId="77777777" w:rsidR="004248FD" w:rsidRDefault="004248FD" w:rsidP="004248FD">
            <w:pPr>
              <w:spacing w:line="240" w:lineRule="auto"/>
              <w:ind w:firstLine="0"/>
            </w:pPr>
          </w:p>
          <w:p w14:paraId="246CAEFF" w14:textId="77777777" w:rsidR="004248FD" w:rsidRDefault="004248FD" w:rsidP="004248FD">
            <w:pPr>
              <w:spacing w:line="240" w:lineRule="auto"/>
              <w:ind w:firstLine="0"/>
            </w:pPr>
          </w:p>
          <w:p w14:paraId="7882389C" w14:textId="77777777" w:rsidR="004248FD" w:rsidRDefault="004248FD" w:rsidP="004248FD">
            <w:pPr>
              <w:spacing w:line="240" w:lineRule="auto"/>
              <w:ind w:firstLine="0"/>
            </w:pPr>
          </w:p>
          <w:p w14:paraId="36C2BFEB" w14:textId="77777777" w:rsidR="004248FD" w:rsidRDefault="004248FD" w:rsidP="004248FD">
            <w:pPr>
              <w:spacing w:line="240" w:lineRule="auto"/>
              <w:ind w:firstLine="0"/>
            </w:pPr>
          </w:p>
          <w:p w14:paraId="68496EF7" w14:textId="77777777" w:rsidR="004248FD" w:rsidRDefault="004248FD" w:rsidP="004248FD">
            <w:pPr>
              <w:spacing w:line="240" w:lineRule="auto"/>
              <w:ind w:firstLine="0"/>
            </w:pPr>
          </w:p>
          <w:p w14:paraId="6432D657" w14:textId="77777777" w:rsidR="004248FD" w:rsidRDefault="004248FD" w:rsidP="004248FD">
            <w:pPr>
              <w:spacing w:line="240" w:lineRule="auto"/>
              <w:ind w:firstLine="0"/>
            </w:pPr>
          </w:p>
          <w:p w14:paraId="0D55B4EE" w14:textId="77777777" w:rsidR="004248FD" w:rsidRDefault="004248FD" w:rsidP="004248FD">
            <w:pPr>
              <w:spacing w:line="240" w:lineRule="auto"/>
              <w:ind w:firstLine="0"/>
            </w:pPr>
          </w:p>
          <w:p w14:paraId="2C0AC276" w14:textId="77777777" w:rsidR="004248FD" w:rsidRDefault="004248FD" w:rsidP="004248FD">
            <w:pPr>
              <w:spacing w:line="240" w:lineRule="auto"/>
              <w:ind w:firstLine="0"/>
            </w:pPr>
            <w:r w:rsidRPr="004248FD">
              <w:t>2 19 3513</w:t>
            </w:r>
            <w:r>
              <w:t>5</w:t>
            </w:r>
            <w:r w:rsidRPr="004248FD">
              <w:t xml:space="preserve"> 02 0000 150</w:t>
            </w:r>
          </w:p>
          <w:p w14:paraId="33D304F5" w14:textId="77777777" w:rsidR="004248FD" w:rsidRDefault="004248FD" w:rsidP="004248FD">
            <w:pPr>
              <w:spacing w:line="240" w:lineRule="auto"/>
              <w:ind w:firstLine="0"/>
            </w:pPr>
          </w:p>
          <w:p w14:paraId="4171E78C" w14:textId="77777777" w:rsidR="004248FD" w:rsidRDefault="004248FD" w:rsidP="004248FD">
            <w:pPr>
              <w:spacing w:line="240" w:lineRule="auto"/>
              <w:ind w:firstLine="0"/>
            </w:pPr>
          </w:p>
          <w:p w14:paraId="49CCB6B5" w14:textId="77777777" w:rsidR="004248FD" w:rsidRDefault="004248FD" w:rsidP="004248FD">
            <w:pPr>
              <w:spacing w:line="240" w:lineRule="auto"/>
              <w:ind w:firstLine="0"/>
            </w:pPr>
          </w:p>
          <w:p w14:paraId="4D8A1738" w14:textId="77777777" w:rsidR="004248FD" w:rsidRDefault="004248FD" w:rsidP="004248FD">
            <w:pPr>
              <w:spacing w:line="240" w:lineRule="auto"/>
              <w:ind w:firstLine="0"/>
            </w:pPr>
          </w:p>
          <w:p w14:paraId="45A9948A" w14:textId="77777777" w:rsidR="004248FD" w:rsidRDefault="004248FD" w:rsidP="004248FD">
            <w:pPr>
              <w:spacing w:line="240" w:lineRule="auto"/>
              <w:ind w:firstLine="0"/>
            </w:pPr>
          </w:p>
          <w:p w14:paraId="15B439C4" w14:textId="77777777" w:rsidR="004248FD" w:rsidRDefault="004248FD" w:rsidP="004248FD">
            <w:pPr>
              <w:spacing w:line="240" w:lineRule="auto"/>
              <w:ind w:firstLine="0"/>
            </w:pPr>
          </w:p>
          <w:p w14:paraId="3E18E08E" w14:textId="77777777" w:rsidR="004248FD" w:rsidRDefault="004248FD" w:rsidP="004248FD">
            <w:pPr>
              <w:spacing w:line="240" w:lineRule="auto"/>
              <w:ind w:firstLine="0"/>
            </w:pPr>
          </w:p>
          <w:p w14:paraId="5B6B84F2" w14:textId="77777777" w:rsidR="004248FD" w:rsidRPr="00BC03CC" w:rsidRDefault="004248FD" w:rsidP="004248FD">
            <w:pPr>
              <w:spacing w:line="240" w:lineRule="auto"/>
              <w:ind w:firstLine="0"/>
              <w:rPr>
                <w:highlight w:val="yellow"/>
              </w:rPr>
            </w:pPr>
            <w:r>
              <w:t>2 19 35176</w:t>
            </w:r>
            <w:r w:rsidRPr="004248FD">
              <w:t xml:space="preserve"> 02 0000 150</w:t>
            </w:r>
          </w:p>
        </w:tc>
        <w:tc>
          <w:tcPr>
            <w:tcW w:w="6095" w:type="dxa"/>
          </w:tcPr>
          <w:p w14:paraId="6C0B1551" w14:textId="77777777" w:rsidR="004248FD" w:rsidRDefault="004248FD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4248FD">
              <w:rPr>
                <w:szCs w:val="28"/>
              </w:rPr>
              <w:lastRenderedPageBreak/>
              <w:t xml:space="preserve">Возврат остатков субвенций на осуществление полномочий по обеспечению жильем отдельных </w:t>
            </w:r>
            <w:r w:rsidRPr="004248FD">
              <w:rPr>
                <w:szCs w:val="28"/>
              </w:rPr>
              <w:lastRenderedPageBreak/>
              <w:t>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из бюджетов субъектов Российской Федерации</w:t>
            </w:r>
          </w:p>
          <w:p w14:paraId="003DA443" w14:textId="77777777" w:rsidR="004248FD" w:rsidRDefault="004248FD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4248FD">
              <w:rPr>
                <w:szCs w:val="28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Федерации", из бюджетов субъектов Российской Федерации</w:t>
            </w:r>
          </w:p>
          <w:p w14:paraId="57D35E1A" w14:textId="77777777" w:rsidR="004248FD" w:rsidRPr="00BC03CC" w:rsidRDefault="004248FD" w:rsidP="005A0F44">
            <w:pPr>
              <w:widowControl/>
              <w:spacing w:line="240" w:lineRule="auto"/>
              <w:ind w:firstLine="0"/>
              <w:rPr>
                <w:szCs w:val="28"/>
                <w:highlight w:val="yellow"/>
              </w:rPr>
            </w:pPr>
            <w:r w:rsidRPr="004248FD">
              <w:rPr>
                <w:szCs w:val="28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из бюджетов субъектов Российской Федерации</w:t>
            </w:r>
          </w:p>
        </w:tc>
      </w:tr>
      <w:tr w:rsidR="00744280" w:rsidRPr="00BC03CC" w14:paraId="63E13327" w14:textId="77777777" w:rsidTr="00CC5E75">
        <w:trPr>
          <w:trHeight w:val="210"/>
        </w:trPr>
        <w:tc>
          <w:tcPr>
            <w:tcW w:w="851" w:type="dxa"/>
          </w:tcPr>
          <w:p w14:paraId="1331FB6E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7F87651A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083E94DA" w14:textId="77777777" w:rsidR="00744280" w:rsidRPr="00BC03CC" w:rsidRDefault="00744280" w:rsidP="005A0F44">
            <w:pPr>
              <w:pStyle w:val="4"/>
              <w:jc w:val="both"/>
              <w:rPr>
                <w:b w:val="0"/>
                <w:color w:val="auto"/>
                <w:highlight w:val="yellow"/>
              </w:rPr>
            </w:pPr>
          </w:p>
        </w:tc>
      </w:tr>
      <w:tr w:rsidR="00744280" w:rsidRPr="00BC03CC" w14:paraId="3DCDE64D" w14:textId="77777777" w:rsidTr="00CC5E75">
        <w:trPr>
          <w:trHeight w:val="210"/>
        </w:trPr>
        <w:tc>
          <w:tcPr>
            <w:tcW w:w="851" w:type="dxa"/>
          </w:tcPr>
          <w:p w14:paraId="517455B4" w14:textId="77777777" w:rsidR="00744280" w:rsidRPr="003E4945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3E4945">
              <w:rPr>
                <w:b/>
                <w:snapToGrid w:val="0"/>
              </w:rPr>
              <w:t>851</w:t>
            </w:r>
          </w:p>
        </w:tc>
        <w:tc>
          <w:tcPr>
            <w:tcW w:w="2977" w:type="dxa"/>
          </w:tcPr>
          <w:p w14:paraId="7708C1DD" w14:textId="77777777" w:rsidR="00744280" w:rsidRPr="003E4945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</w:tc>
        <w:tc>
          <w:tcPr>
            <w:tcW w:w="6095" w:type="dxa"/>
          </w:tcPr>
          <w:p w14:paraId="26023592" w14:textId="77777777" w:rsidR="00744280" w:rsidRPr="003E4945" w:rsidRDefault="00744280" w:rsidP="005A0F44">
            <w:pPr>
              <w:pStyle w:val="4"/>
              <w:jc w:val="both"/>
              <w:rPr>
                <w:b w:val="0"/>
                <w:color w:val="auto"/>
              </w:rPr>
            </w:pPr>
            <w:r w:rsidRPr="003E4945">
              <w:t xml:space="preserve">Министерство национальной политики Республики Коми </w:t>
            </w:r>
          </w:p>
        </w:tc>
      </w:tr>
      <w:tr w:rsidR="00744280" w:rsidRPr="00BC03CC" w14:paraId="05842E1F" w14:textId="77777777" w:rsidTr="00CC5E75">
        <w:trPr>
          <w:trHeight w:val="210"/>
        </w:trPr>
        <w:tc>
          <w:tcPr>
            <w:tcW w:w="851" w:type="dxa"/>
          </w:tcPr>
          <w:p w14:paraId="1F08DDA9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322C4D06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6893B499" w14:textId="77777777" w:rsidR="00744280" w:rsidRPr="00BC03CC" w:rsidRDefault="00744280" w:rsidP="005A0F44">
            <w:pPr>
              <w:pStyle w:val="4"/>
              <w:jc w:val="both"/>
              <w:rPr>
                <w:highlight w:val="yellow"/>
              </w:rPr>
            </w:pPr>
          </w:p>
        </w:tc>
      </w:tr>
      <w:tr w:rsidR="00744280" w:rsidRPr="00BC03CC" w14:paraId="00D27F28" w14:textId="77777777" w:rsidTr="00CC5E75">
        <w:trPr>
          <w:trHeight w:val="210"/>
        </w:trPr>
        <w:tc>
          <w:tcPr>
            <w:tcW w:w="851" w:type="dxa"/>
          </w:tcPr>
          <w:p w14:paraId="3AEA1B40" w14:textId="77777777" w:rsidR="00744280" w:rsidRPr="003E4152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3E4152">
              <w:rPr>
                <w:snapToGrid w:val="0"/>
              </w:rPr>
              <w:t>851</w:t>
            </w:r>
          </w:p>
        </w:tc>
        <w:tc>
          <w:tcPr>
            <w:tcW w:w="2977" w:type="dxa"/>
          </w:tcPr>
          <w:p w14:paraId="422444BC" w14:textId="77777777" w:rsidR="00744280" w:rsidRPr="003E4152" w:rsidRDefault="00744280" w:rsidP="003E4152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3E4152">
              <w:rPr>
                <w:snapToGrid w:val="0"/>
              </w:rPr>
              <w:t>2 02 25515 02 0000 15</w:t>
            </w:r>
            <w:r w:rsidR="003E4152" w:rsidRPr="003E4152">
              <w:rPr>
                <w:snapToGrid w:val="0"/>
              </w:rPr>
              <w:t>0</w:t>
            </w:r>
          </w:p>
        </w:tc>
        <w:tc>
          <w:tcPr>
            <w:tcW w:w="6095" w:type="dxa"/>
          </w:tcPr>
          <w:p w14:paraId="046DBC03" w14:textId="77777777" w:rsidR="00744280" w:rsidRPr="003E4152" w:rsidRDefault="001057E8" w:rsidP="005A0F44">
            <w:pPr>
              <w:spacing w:line="240" w:lineRule="auto"/>
              <w:ind w:firstLine="0"/>
              <w:rPr>
                <w:snapToGrid w:val="0"/>
              </w:rPr>
            </w:pPr>
            <w:r w:rsidRPr="003E4152">
              <w:rPr>
                <w:snapToGrid w:val="0"/>
              </w:rPr>
              <w:t>Субсидии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744280" w:rsidRPr="00BC03CC" w14:paraId="0622C038" w14:textId="77777777" w:rsidTr="00CC5E75">
        <w:trPr>
          <w:trHeight w:val="210"/>
        </w:trPr>
        <w:tc>
          <w:tcPr>
            <w:tcW w:w="851" w:type="dxa"/>
          </w:tcPr>
          <w:p w14:paraId="2664E09F" w14:textId="77777777" w:rsidR="00744280" w:rsidRPr="00656FC7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56FC7">
              <w:rPr>
                <w:snapToGrid w:val="0"/>
              </w:rPr>
              <w:t>851</w:t>
            </w:r>
          </w:p>
        </w:tc>
        <w:tc>
          <w:tcPr>
            <w:tcW w:w="2977" w:type="dxa"/>
          </w:tcPr>
          <w:p w14:paraId="070A0B5C" w14:textId="77777777" w:rsidR="00744280" w:rsidRPr="00656FC7" w:rsidRDefault="00744280" w:rsidP="00656FC7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56FC7">
              <w:rPr>
                <w:snapToGrid w:val="0"/>
              </w:rPr>
              <w:t>2 02 25516 02 0000 15</w:t>
            </w:r>
            <w:r w:rsidR="00656FC7" w:rsidRPr="00656FC7">
              <w:rPr>
                <w:snapToGrid w:val="0"/>
              </w:rPr>
              <w:t>0</w:t>
            </w:r>
          </w:p>
        </w:tc>
        <w:tc>
          <w:tcPr>
            <w:tcW w:w="6095" w:type="dxa"/>
          </w:tcPr>
          <w:p w14:paraId="27626E00" w14:textId="77777777" w:rsidR="00744280" w:rsidRPr="00656FC7" w:rsidRDefault="00625AC5" w:rsidP="005A0F44">
            <w:pPr>
              <w:spacing w:line="240" w:lineRule="auto"/>
              <w:ind w:firstLine="0"/>
              <w:rPr>
                <w:snapToGrid w:val="0"/>
              </w:rPr>
            </w:pPr>
            <w:r w:rsidRPr="00656FC7">
              <w:rPr>
                <w:snapToGrid w:val="0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744280" w:rsidRPr="00BC03CC" w14:paraId="4CC46598" w14:textId="77777777" w:rsidTr="00CC5E75">
        <w:trPr>
          <w:trHeight w:val="210"/>
        </w:trPr>
        <w:tc>
          <w:tcPr>
            <w:tcW w:w="851" w:type="dxa"/>
          </w:tcPr>
          <w:p w14:paraId="7E34E7BD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4EAB397B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19C8F0A3" w14:textId="77777777" w:rsidR="00744280" w:rsidRPr="00BC03CC" w:rsidRDefault="00744280" w:rsidP="005A0F44">
            <w:pPr>
              <w:pStyle w:val="4"/>
              <w:jc w:val="both"/>
              <w:rPr>
                <w:highlight w:val="yellow"/>
              </w:rPr>
            </w:pPr>
          </w:p>
        </w:tc>
      </w:tr>
      <w:tr w:rsidR="00744280" w:rsidRPr="00BC03CC" w14:paraId="08FC1E28" w14:textId="77777777" w:rsidTr="00CC5E75">
        <w:trPr>
          <w:trHeight w:val="210"/>
        </w:trPr>
        <w:tc>
          <w:tcPr>
            <w:tcW w:w="851" w:type="dxa"/>
          </w:tcPr>
          <w:p w14:paraId="257A63E5" w14:textId="77777777" w:rsidR="00744280" w:rsidRPr="003E4945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3E4945">
              <w:rPr>
                <w:b/>
                <w:snapToGrid w:val="0"/>
              </w:rPr>
              <w:t>852</w:t>
            </w:r>
          </w:p>
        </w:tc>
        <w:tc>
          <w:tcPr>
            <w:tcW w:w="2977" w:type="dxa"/>
          </w:tcPr>
          <w:p w14:paraId="6356FC57" w14:textId="77777777" w:rsidR="00744280" w:rsidRPr="003E4945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1B1B7FA2" w14:textId="77777777" w:rsidR="00744280" w:rsidRPr="003E4945" w:rsidRDefault="00744280" w:rsidP="005A0F44">
            <w:pPr>
              <w:pStyle w:val="4"/>
              <w:jc w:val="both"/>
            </w:pPr>
            <w:r w:rsidRPr="003E4945">
              <w:t>Министерство природных ресурсов и охраны окружающей среды Республики Коми</w:t>
            </w:r>
          </w:p>
        </w:tc>
      </w:tr>
      <w:tr w:rsidR="00744280" w:rsidRPr="00BC03CC" w14:paraId="635E4D55" w14:textId="77777777" w:rsidTr="00CC5E75">
        <w:trPr>
          <w:trHeight w:val="210"/>
        </w:trPr>
        <w:tc>
          <w:tcPr>
            <w:tcW w:w="851" w:type="dxa"/>
          </w:tcPr>
          <w:p w14:paraId="4B1D8FC4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482124A0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3A86E079" w14:textId="77777777" w:rsidR="00744280" w:rsidRPr="00BC03CC" w:rsidRDefault="00744280" w:rsidP="005A0F44">
            <w:pPr>
              <w:pStyle w:val="4"/>
              <w:jc w:val="both"/>
              <w:rPr>
                <w:highlight w:val="yellow"/>
              </w:rPr>
            </w:pPr>
          </w:p>
        </w:tc>
      </w:tr>
      <w:tr w:rsidR="00744280" w:rsidRPr="00BC03CC" w14:paraId="3789F608" w14:textId="77777777" w:rsidTr="00CC5E75">
        <w:trPr>
          <w:trHeight w:val="210"/>
        </w:trPr>
        <w:tc>
          <w:tcPr>
            <w:tcW w:w="851" w:type="dxa"/>
          </w:tcPr>
          <w:p w14:paraId="33C9ABBE" w14:textId="77777777" w:rsidR="00744280" w:rsidRPr="003E4945" w:rsidRDefault="00744280" w:rsidP="0096183D">
            <w:pPr>
              <w:spacing w:line="240" w:lineRule="auto"/>
              <w:ind w:firstLine="0"/>
              <w:jc w:val="left"/>
              <w:rPr>
                <w:snapToGrid w:val="0"/>
                <w:lang w:val="en-US"/>
              </w:rPr>
            </w:pPr>
            <w:r w:rsidRPr="003E4945">
              <w:rPr>
                <w:snapToGrid w:val="0"/>
                <w:lang w:val="en-US"/>
              </w:rPr>
              <w:t>8</w:t>
            </w:r>
            <w:r w:rsidRPr="003E4945">
              <w:rPr>
                <w:snapToGrid w:val="0"/>
              </w:rPr>
              <w:t>52</w:t>
            </w:r>
          </w:p>
        </w:tc>
        <w:tc>
          <w:tcPr>
            <w:tcW w:w="2977" w:type="dxa"/>
          </w:tcPr>
          <w:p w14:paraId="5ACE6725" w14:textId="77777777" w:rsidR="00744280" w:rsidRPr="003E4945" w:rsidRDefault="00744280" w:rsidP="00252FF6">
            <w:pPr>
              <w:spacing w:line="240" w:lineRule="auto"/>
              <w:ind w:firstLine="0"/>
              <w:jc w:val="left"/>
              <w:rPr>
                <w:bCs/>
                <w:snapToGrid w:val="0"/>
                <w:lang w:val="en-US"/>
              </w:rPr>
            </w:pPr>
            <w:r w:rsidRPr="003E4945">
              <w:rPr>
                <w:bCs/>
                <w:snapToGrid w:val="0"/>
                <w:lang w:val="en-US"/>
              </w:rPr>
              <w:t>1 08 07282 01 0000 110</w:t>
            </w:r>
          </w:p>
        </w:tc>
        <w:tc>
          <w:tcPr>
            <w:tcW w:w="6095" w:type="dxa"/>
          </w:tcPr>
          <w:p w14:paraId="3B57EF74" w14:textId="77777777" w:rsidR="00744280" w:rsidRPr="003E4945" w:rsidRDefault="00744280" w:rsidP="005A0F44">
            <w:pPr>
              <w:pStyle w:val="4"/>
              <w:jc w:val="both"/>
              <w:rPr>
                <w:b w:val="0"/>
                <w:color w:val="auto"/>
              </w:rPr>
            </w:pPr>
            <w:r w:rsidRPr="003E4945">
              <w:rPr>
                <w:b w:val="0"/>
                <w:szCs w:val="28"/>
              </w:rPr>
              <w:t xml:space="preserve"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</w:t>
            </w:r>
            <w:r w:rsidRPr="003E4945">
              <w:rPr>
                <w:b w:val="0"/>
                <w:szCs w:val="28"/>
              </w:rPr>
              <w:lastRenderedPageBreak/>
              <w:t>и лимитов на их размещение, а также за переоформление и выдачу дубликата указанного документа</w:t>
            </w:r>
          </w:p>
        </w:tc>
      </w:tr>
      <w:tr w:rsidR="00D570DE" w:rsidRPr="00D570DE" w14:paraId="49B960BE" w14:textId="77777777" w:rsidTr="00CC5E75">
        <w:trPr>
          <w:trHeight w:val="210"/>
        </w:trPr>
        <w:tc>
          <w:tcPr>
            <w:tcW w:w="851" w:type="dxa"/>
          </w:tcPr>
          <w:p w14:paraId="42B04FEC" w14:textId="77777777" w:rsidR="00D570DE" w:rsidRPr="00D570DE" w:rsidRDefault="00D570DE" w:rsidP="00D570D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lastRenderedPageBreak/>
              <w:t>852</w:t>
            </w:r>
          </w:p>
        </w:tc>
        <w:tc>
          <w:tcPr>
            <w:tcW w:w="2977" w:type="dxa"/>
          </w:tcPr>
          <w:p w14:paraId="00F6E15D" w14:textId="77777777" w:rsidR="00D570DE" w:rsidRPr="00D570DE" w:rsidRDefault="00D570DE" w:rsidP="00D570D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1 11 05326 04 0000 120</w:t>
            </w:r>
          </w:p>
        </w:tc>
        <w:tc>
          <w:tcPr>
            <w:tcW w:w="6095" w:type="dxa"/>
          </w:tcPr>
          <w:p w14:paraId="1A304AFC" w14:textId="77777777" w:rsidR="00D570DE" w:rsidRPr="00D570DE" w:rsidRDefault="00D570DE" w:rsidP="00D570DE">
            <w:pPr>
              <w:spacing w:line="240" w:lineRule="auto"/>
              <w:ind w:firstLine="0"/>
              <w:rPr>
                <w:snapToGrid w:val="0"/>
              </w:rPr>
            </w:pPr>
            <w:r w:rsidRPr="00D570DE">
              <w:rPr>
                <w:snapToGrid w:val="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744280" w:rsidRPr="00BC03CC" w14:paraId="335359C0" w14:textId="77777777" w:rsidTr="00CC5E75">
        <w:trPr>
          <w:trHeight w:val="210"/>
        </w:trPr>
        <w:tc>
          <w:tcPr>
            <w:tcW w:w="851" w:type="dxa"/>
          </w:tcPr>
          <w:p w14:paraId="67C12B08" w14:textId="77777777" w:rsidR="00744280" w:rsidRPr="00D570DE" w:rsidRDefault="00744280" w:rsidP="0096183D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852</w:t>
            </w:r>
          </w:p>
        </w:tc>
        <w:tc>
          <w:tcPr>
            <w:tcW w:w="2977" w:type="dxa"/>
          </w:tcPr>
          <w:p w14:paraId="789CB782" w14:textId="77777777" w:rsidR="00744280" w:rsidRPr="00D570DE" w:rsidRDefault="00744280" w:rsidP="00252FF6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D570DE">
              <w:rPr>
                <w:bCs/>
                <w:snapToGrid w:val="0"/>
              </w:rPr>
              <w:t>1 11 05326 05 0000 120</w:t>
            </w:r>
          </w:p>
        </w:tc>
        <w:tc>
          <w:tcPr>
            <w:tcW w:w="6095" w:type="dxa"/>
          </w:tcPr>
          <w:p w14:paraId="2F38DBC1" w14:textId="77777777" w:rsidR="00744280" w:rsidRPr="00D570DE" w:rsidRDefault="00744280" w:rsidP="005A0F44">
            <w:pPr>
              <w:pStyle w:val="4"/>
              <w:jc w:val="both"/>
              <w:rPr>
                <w:b w:val="0"/>
                <w:szCs w:val="28"/>
              </w:rPr>
            </w:pPr>
            <w:r w:rsidRPr="00D570DE">
              <w:rPr>
                <w:b w:val="0"/>
                <w:szCs w:val="2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D570DE" w:rsidRPr="00D570DE" w14:paraId="2F40AD85" w14:textId="77777777" w:rsidTr="00CC5E75">
        <w:trPr>
          <w:trHeight w:val="210"/>
        </w:trPr>
        <w:tc>
          <w:tcPr>
            <w:tcW w:w="851" w:type="dxa"/>
          </w:tcPr>
          <w:p w14:paraId="1FA6DE0A" w14:textId="77777777" w:rsidR="00D570DE" w:rsidRPr="00D570DE" w:rsidRDefault="00D570DE" w:rsidP="00D570D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852</w:t>
            </w:r>
          </w:p>
        </w:tc>
        <w:tc>
          <w:tcPr>
            <w:tcW w:w="2977" w:type="dxa"/>
          </w:tcPr>
          <w:p w14:paraId="5FA0DD74" w14:textId="77777777" w:rsidR="00D570DE" w:rsidRPr="00D570DE" w:rsidRDefault="00D570DE" w:rsidP="00D570D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1 11 05326 10 0000 120</w:t>
            </w:r>
          </w:p>
        </w:tc>
        <w:tc>
          <w:tcPr>
            <w:tcW w:w="6095" w:type="dxa"/>
          </w:tcPr>
          <w:p w14:paraId="395C9158" w14:textId="77777777" w:rsidR="00D570DE" w:rsidRPr="00D570DE" w:rsidRDefault="00D570DE" w:rsidP="00D570DE">
            <w:pPr>
              <w:spacing w:line="240" w:lineRule="auto"/>
              <w:ind w:firstLine="0"/>
              <w:rPr>
                <w:snapToGrid w:val="0"/>
              </w:rPr>
            </w:pPr>
            <w:r w:rsidRPr="00D570DE">
              <w:rPr>
                <w:snapToGrid w:val="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D570DE" w:rsidRPr="00D570DE" w14:paraId="312E84F1" w14:textId="77777777" w:rsidTr="00CC5E75">
        <w:trPr>
          <w:trHeight w:val="210"/>
        </w:trPr>
        <w:tc>
          <w:tcPr>
            <w:tcW w:w="851" w:type="dxa"/>
          </w:tcPr>
          <w:p w14:paraId="5F4D84E8" w14:textId="77777777" w:rsidR="00D570DE" w:rsidRPr="00D570DE" w:rsidRDefault="00D570DE" w:rsidP="00D570D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852</w:t>
            </w:r>
          </w:p>
        </w:tc>
        <w:tc>
          <w:tcPr>
            <w:tcW w:w="2977" w:type="dxa"/>
          </w:tcPr>
          <w:p w14:paraId="3BF09DF6" w14:textId="77777777" w:rsidR="00D570DE" w:rsidRPr="00D570DE" w:rsidRDefault="00D570DE" w:rsidP="00D570D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1 11 05326 13 0000 120</w:t>
            </w:r>
          </w:p>
        </w:tc>
        <w:tc>
          <w:tcPr>
            <w:tcW w:w="6095" w:type="dxa"/>
          </w:tcPr>
          <w:p w14:paraId="18E8AC81" w14:textId="77777777" w:rsidR="00D570DE" w:rsidRPr="00D570DE" w:rsidRDefault="00D570DE" w:rsidP="00D570DE">
            <w:pPr>
              <w:spacing w:line="240" w:lineRule="auto"/>
              <w:ind w:firstLine="0"/>
              <w:rPr>
                <w:snapToGrid w:val="0"/>
              </w:rPr>
            </w:pPr>
            <w:r w:rsidRPr="00D570DE">
              <w:rPr>
                <w:snapToGrid w:val="0"/>
              </w:rPr>
              <w:t xml:space="preserve">Плата по соглашениям об установлении </w:t>
            </w:r>
            <w:r w:rsidRPr="00D570DE">
              <w:rPr>
                <w:snapToGrid w:val="0"/>
              </w:rPr>
              <w:lastRenderedPageBreak/>
              <w:t>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744280" w:rsidRPr="00BC03CC" w14:paraId="11F415AE" w14:textId="77777777" w:rsidTr="00CC5E75">
        <w:trPr>
          <w:trHeight w:val="210"/>
        </w:trPr>
        <w:tc>
          <w:tcPr>
            <w:tcW w:w="851" w:type="dxa"/>
          </w:tcPr>
          <w:p w14:paraId="60AECE3E" w14:textId="77777777" w:rsidR="00744280" w:rsidRPr="00D570DE" w:rsidRDefault="00744280" w:rsidP="0096183D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lastRenderedPageBreak/>
              <w:t>852</w:t>
            </w:r>
          </w:p>
        </w:tc>
        <w:tc>
          <w:tcPr>
            <w:tcW w:w="2977" w:type="dxa"/>
          </w:tcPr>
          <w:p w14:paraId="2D2AFF4F" w14:textId="77777777" w:rsidR="00744280" w:rsidRPr="00D570DE" w:rsidRDefault="00744280" w:rsidP="00252FF6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D570DE">
              <w:rPr>
                <w:bCs/>
                <w:snapToGrid w:val="0"/>
              </w:rPr>
              <w:t>1 12 02012 01 0000 120</w:t>
            </w:r>
          </w:p>
        </w:tc>
        <w:tc>
          <w:tcPr>
            <w:tcW w:w="6095" w:type="dxa"/>
          </w:tcPr>
          <w:p w14:paraId="65914AEB" w14:textId="77777777" w:rsidR="00744280" w:rsidRPr="00D570DE" w:rsidRDefault="00744280" w:rsidP="005A0F44">
            <w:pPr>
              <w:pStyle w:val="4"/>
              <w:jc w:val="both"/>
              <w:rPr>
                <w:b w:val="0"/>
                <w:szCs w:val="28"/>
              </w:rPr>
            </w:pPr>
            <w:r w:rsidRPr="00D570DE">
              <w:rPr>
                <w:b w:val="0"/>
                <w:szCs w:val="28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</w:tr>
      <w:tr w:rsidR="00744280" w:rsidRPr="00BC03CC" w14:paraId="6A1B9585" w14:textId="77777777" w:rsidTr="00CC5E75">
        <w:trPr>
          <w:trHeight w:val="210"/>
        </w:trPr>
        <w:tc>
          <w:tcPr>
            <w:tcW w:w="851" w:type="dxa"/>
          </w:tcPr>
          <w:p w14:paraId="5BF074CC" w14:textId="77777777" w:rsidR="00744280" w:rsidRPr="00D570DE" w:rsidRDefault="00744280" w:rsidP="0096183D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852</w:t>
            </w:r>
          </w:p>
        </w:tc>
        <w:tc>
          <w:tcPr>
            <w:tcW w:w="2977" w:type="dxa"/>
          </w:tcPr>
          <w:p w14:paraId="32BDA5FA" w14:textId="77777777" w:rsidR="00744280" w:rsidRPr="00D570DE" w:rsidRDefault="00744280" w:rsidP="00252FF6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D570DE">
              <w:rPr>
                <w:bCs/>
                <w:snapToGrid w:val="0"/>
              </w:rPr>
              <w:t>1 12 02052 01 0000 120</w:t>
            </w:r>
          </w:p>
        </w:tc>
        <w:tc>
          <w:tcPr>
            <w:tcW w:w="6095" w:type="dxa"/>
          </w:tcPr>
          <w:p w14:paraId="309548EE" w14:textId="77777777" w:rsidR="00744280" w:rsidRPr="00D570DE" w:rsidRDefault="00744280" w:rsidP="005A0F44">
            <w:pPr>
              <w:pStyle w:val="4"/>
              <w:jc w:val="both"/>
              <w:rPr>
                <w:b w:val="0"/>
                <w:szCs w:val="28"/>
              </w:rPr>
            </w:pPr>
            <w:r w:rsidRPr="00D570DE">
              <w:rPr>
                <w:b w:val="0"/>
                <w:szCs w:val="28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</w:tr>
      <w:tr w:rsidR="00744280" w:rsidRPr="00BC03CC" w14:paraId="6C5F3462" w14:textId="77777777" w:rsidTr="00CC5E75">
        <w:trPr>
          <w:trHeight w:val="210"/>
        </w:trPr>
        <w:tc>
          <w:tcPr>
            <w:tcW w:w="851" w:type="dxa"/>
          </w:tcPr>
          <w:p w14:paraId="3F43FEF6" w14:textId="77777777" w:rsidR="00744280" w:rsidRPr="00D570DE" w:rsidRDefault="00744280" w:rsidP="0096183D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852</w:t>
            </w:r>
          </w:p>
        </w:tc>
        <w:tc>
          <w:tcPr>
            <w:tcW w:w="2977" w:type="dxa"/>
          </w:tcPr>
          <w:p w14:paraId="2E98EF92" w14:textId="77777777" w:rsidR="00744280" w:rsidRPr="00D570DE" w:rsidRDefault="00744280" w:rsidP="00252FF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1 12 02102 02 0000 120</w:t>
            </w:r>
          </w:p>
        </w:tc>
        <w:tc>
          <w:tcPr>
            <w:tcW w:w="6095" w:type="dxa"/>
          </w:tcPr>
          <w:p w14:paraId="3C2B8377" w14:textId="77777777" w:rsidR="00744280" w:rsidRPr="00D570DE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D570DE">
              <w:rPr>
                <w:snapToGrid w:val="0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</w:tr>
      <w:tr w:rsidR="00744280" w:rsidRPr="00BC03CC" w14:paraId="2AD40A18" w14:textId="77777777" w:rsidTr="00CC5E75">
        <w:trPr>
          <w:trHeight w:val="331"/>
        </w:trPr>
        <w:tc>
          <w:tcPr>
            <w:tcW w:w="851" w:type="dxa"/>
          </w:tcPr>
          <w:p w14:paraId="1B6990BC" w14:textId="77777777" w:rsidR="00744280" w:rsidRPr="00D570DE" w:rsidRDefault="00744280" w:rsidP="0096183D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852</w:t>
            </w:r>
          </w:p>
        </w:tc>
        <w:tc>
          <w:tcPr>
            <w:tcW w:w="2977" w:type="dxa"/>
          </w:tcPr>
          <w:p w14:paraId="3BE23CF6" w14:textId="77777777" w:rsidR="00744280" w:rsidRPr="00D570DE" w:rsidRDefault="00744280" w:rsidP="00252FF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1 12 04013 02 0000 120</w:t>
            </w:r>
          </w:p>
        </w:tc>
        <w:tc>
          <w:tcPr>
            <w:tcW w:w="6095" w:type="dxa"/>
          </w:tcPr>
          <w:p w14:paraId="714979D6" w14:textId="77777777" w:rsidR="00744280" w:rsidRPr="00D570DE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D570DE">
              <w:rPr>
                <w:snapToGrid w:val="0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</w:tr>
      <w:tr w:rsidR="00744280" w:rsidRPr="00BC03CC" w14:paraId="0728FE0C" w14:textId="77777777" w:rsidTr="00CC5E75">
        <w:trPr>
          <w:trHeight w:val="331"/>
        </w:trPr>
        <w:tc>
          <w:tcPr>
            <w:tcW w:w="851" w:type="dxa"/>
          </w:tcPr>
          <w:p w14:paraId="2393FE3B" w14:textId="77777777" w:rsidR="00744280" w:rsidRPr="00D570DE" w:rsidRDefault="00744280" w:rsidP="0096183D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852</w:t>
            </w:r>
          </w:p>
        </w:tc>
        <w:tc>
          <w:tcPr>
            <w:tcW w:w="2977" w:type="dxa"/>
          </w:tcPr>
          <w:p w14:paraId="7F8CEA28" w14:textId="77777777" w:rsidR="00744280" w:rsidRPr="00D570DE" w:rsidRDefault="00744280" w:rsidP="00252FF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1 12 04014 02 0000 120</w:t>
            </w:r>
          </w:p>
        </w:tc>
        <w:tc>
          <w:tcPr>
            <w:tcW w:w="6095" w:type="dxa"/>
          </w:tcPr>
          <w:p w14:paraId="5C0000BB" w14:textId="77777777" w:rsidR="00744280" w:rsidRPr="00D570DE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D570DE">
              <w:rPr>
                <w:snapToGrid w:val="0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</w:tr>
      <w:tr w:rsidR="00744280" w:rsidRPr="00BC03CC" w14:paraId="4C4F8A6C" w14:textId="77777777" w:rsidTr="00CC5E75">
        <w:trPr>
          <w:trHeight w:val="331"/>
        </w:trPr>
        <w:tc>
          <w:tcPr>
            <w:tcW w:w="851" w:type="dxa"/>
          </w:tcPr>
          <w:p w14:paraId="4AA6CC5B" w14:textId="77777777" w:rsidR="00744280" w:rsidRPr="00D570DE" w:rsidRDefault="00744280" w:rsidP="0096183D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852</w:t>
            </w:r>
          </w:p>
        </w:tc>
        <w:tc>
          <w:tcPr>
            <w:tcW w:w="2977" w:type="dxa"/>
          </w:tcPr>
          <w:p w14:paraId="7BFA8929" w14:textId="77777777" w:rsidR="00744280" w:rsidRPr="00D570DE" w:rsidRDefault="00744280" w:rsidP="00252FF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570DE">
              <w:rPr>
                <w:snapToGrid w:val="0"/>
              </w:rPr>
              <w:t>1 12 04015 02 0000 120</w:t>
            </w:r>
          </w:p>
        </w:tc>
        <w:tc>
          <w:tcPr>
            <w:tcW w:w="6095" w:type="dxa"/>
          </w:tcPr>
          <w:p w14:paraId="556CDC62" w14:textId="77777777" w:rsidR="00744280" w:rsidRPr="00D570DE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D570DE">
              <w:rPr>
                <w:snapToGrid w:val="0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</w:tr>
      <w:tr w:rsidR="00744280" w:rsidRPr="00BC03CC" w14:paraId="23FF3646" w14:textId="77777777" w:rsidTr="00CC5E75">
        <w:trPr>
          <w:trHeight w:val="331"/>
        </w:trPr>
        <w:tc>
          <w:tcPr>
            <w:tcW w:w="851" w:type="dxa"/>
          </w:tcPr>
          <w:p w14:paraId="227E1D83" w14:textId="77777777" w:rsidR="00744280" w:rsidRPr="00D570DE" w:rsidRDefault="00744280" w:rsidP="00A05183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D570DE">
              <w:rPr>
                <w:bCs/>
                <w:snapToGrid w:val="0"/>
              </w:rPr>
              <w:t>852</w:t>
            </w:r>
          </w:p>
        </w:tc>
        <w:tc>
          <w:tcPr>
            <w:tcW w:w="2977" w:type="dxa"/>
          </w:tcPr>
          <w:p w14:paraId="5B3F00FB" w14:textId="77777777" w:rsidR="00744280" w:rsidRPr="00D570DE" w:rsidRDefault="00744280" w:rsidP="00252FF6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D570DE">
              <w:rPr>
                <w:snapToGrid w:val="0"/>
              </w:rPr>
              <w:t>1 13 01410 01 0000 130</w:t>
            </w:r>
          </w:p>
        </w:tc>
        <w:tc>
          <w:tcPr>
            <w:tcW w:w="6095" w:type="dxa"/>
          </w:tcPr>
          <w:p w14:paraId="1B158796" w14:textId="77777777" w:rsidR="00744280" w:rsidRPr="00D570DE" w:rsidRDefault="00744280" w:rsidP="005A0F44">
            <w:pPr>
              <w:spacing w:line="240" w:lineRule="auto"/>
              <w:ind w:firstLine="0"/>
            </w:pPr>
            <w:r w:rsidRPr="00D570DE">
              <w:rPr>
                <w:snapToGrid w:val="0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744280" w:rsidRPr="00BC03CC" w14:paraId="1FFF4FE3" w14:textId="77777777" w:rsidTr="00CC5E75">
        <w:trPr>
          <w:trHeight w:val="210"/>
        </w:trPr>
        <w:tc>
          <w:tcPr>
            <w:tcW w:w="851" w:type="dxa"/>
          </w:tcPr>
          <w:p w14:paraId="10D1D86D" w14:textId="77777777" w:rsidR="00744280" w:rsidRPr="00A85DF9" w:rsidRDefault="00744280" w:rsidP="0017596C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85DF9">
              <w:rPr>
                <w:snapToGrid w:val="0"/>
              </w:rPr>
              <w:t>852</w:t>
            </w:r>
          </w:p>
        </w:tc>
        <w:tc>
          <w:tcPr>
            <w:tcW w:w="2977" w:type="dxa"/>
          </w:tcPr>
          <w:p w14:paraId="5D687B87" w14:textId="77777777" w:rsidR="00744280" w:rsidRPr="00A85DF9" w:rsidRDefault="00744280" w:rsidP="00252FF6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A85DF9">
              <w:rPr>
                <w:snapToGrid w:val="0"/>
              </w:rPr>
              <w:t>1 16 25086 02 0000 140</w:t>
            </w:r>
          </w:p>
        </w:tc>
        <w:tc>
          <w:tcPr>
            <w:tcW w:w="6095" w:type="dxa"/>
          </w:tcPr>
          <w:p w14:paraId="0C57D126" w14:textId="77777777" w:rsidR="00744280" w:rsidRPr="00A85DF9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A85DF9">
              <w:rPr>
                <w:snapToGrid w:val="0"/>
              </w:rPr>
              <w:t xml:space="preserve">Денежные взыскания (штрафы) за нарушение </w:t>
            </w:r>
            <w:r w:rsidRPr="00A85DF9">
              <w:rPr>
                <w:snapToGrid w:val="0"/>
              </w:rPr>
              <w:lastRenderedPageBreak/>
              <w:t>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</w:p>
        </w:tc>
      </w:tr>
      <w:tr w:rsidR="00744280" w:rsidRPr="00BC03CC" w14:paraId="42758A2D" w14:textId="77777777" w:rsidTr="00CC5E75">
        <w:trPr>
          <w:trHeight w:val="331"/>
        </w:trPr>
        <w:tc>
          <w:tcPr>
            <w:tcW w:w="851" w:type="dxa"/>
          </w:tcPr>
          <w:p w14:paraId="254FA4A8" w14:textId="77777777" w:rsidR="00744280" w:rsidRPr="007926FA" w:rsidRDefault="00744280" w:rsidP="0017596C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7926FA">
              <w:rPr>
                <w:snapToGrid w:val="0"/>
                <w:szCs w:val="28"/>
              </w:rPr>
              <w:lastRenderedPageBreak/>
              <w:t>852</w:t>
            </w:r>
          </w:p>
        </w:tc>
        <w:tc>
          <w:tcPr>
            <w:tcW w:w="2977" w:type="dxa"/>
          </w:tcPr>
          <w:p w14:paraId="7B6C8C55" w14:textId="77777777" w:rsidR="00744280" w:rsidRPr="007926FA" w:rsidRDefault="00744280" w:rsidP="007926FA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7926FA">
              <w:rPr>
                <w:snapToGrid w:val="0"/>
                <w:szCs w:val="28"/>
              </w:rPr>
              <w:t>2 02 35128 02 0000 15</w:t>
            </w:r>
            <w:r w:rsidR="007926FA" w:rsidRPr="007926FA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</w:tcPr>
          <w:p w14:paraId="0E5087C7" w14:textId="77777777" w:rsidR="00744280" w:rsidRPr="007926FA" w:rsidRDefault="00744280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7926FA">
              <w:rPr>
                <w:snapToGrid w:val="0"/>
                <w:szCs w:val="28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</w:tr>
      <w:tr w:rsidR="00744280" w:rsidRPr="00BC03CC" w14:paraId="5B64BA0F" w14:textId="77777777" w:rsidTr="00CC5E75">
        <w:trPr>
          <w:trHeight w:val="331"/>
        </w:trPr>
        <w:tc>
          <w:tcPr>
            <w:tcW w:w="851" w:type="dxa"/>
          </w:tcPr>
          <w:p w14:paraId="3242B29F" w14:textId="77777777" w:rsidR="00744280" w:rsidRPr="004B51A4" w:rsidRDefault="00744280" w:rsidP="0017596C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4B51A4">
              <w:rPr>
                <w:snapToGrid w:val="0"/>
                <w:szCs w:val="28"/>
              </w:rPr>
              <w:t>852</w:t>
            </w:r>
          </w:p>
        </w:tc>
        <w:tc>
          <w:tcPr>
            <w:tcW w:w="2977" w:type="dxa"/>
          </w:tcPr>
          <w:p w14:paraId="43CB422C" w14:textId="77777777" w:rsidR="00744280" w:rsidRPr="004B51A4" w:rsidRDefault="00744280" w:rsidP="004B51A4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4B51A4">
              <w:rPr>
                <w:snapToGrid w:val="0"/>
                <w:szCs w:val="28"/>
              </w:rPr>
              <w:t>2 02 35129 02 0000 15</w:t>
            </w:r>
            <w:r w:rsidR="004B51A4" w:rsidRPr="004B51A4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67B6659A" w14:textId="77777777" w:rsidR="00744280" w:rsidRPr="004B51A4" w:rsidRDefault="00744280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4B51A4">
              <w:rPr>
                <w:snapToGrid w:val="0"/>
                <w:szCs w:val="28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</w:tr>
      <w:tr w:rsidR="00744280" w:rsidRPr="00BC03CC" w14:paraId="06B77649" w14:textId="77777777" w:rsidTr="00CC5E75">
        <w:trPr>
          <w:trHeight w:val="210"/>
        </w:trPr>
        <w:tc>
          <w:tcPr>
            <w:tcW w:w="851" w:type="dxa"/>
          </w:tcPr>
          <w:p w14:paraId="3370F1DF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0EFBC4AB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6BB480A0" w14:textId="77777777" w:rsidR="00744280" w:rsidRPr="00BC03CC" w:rsidRDefault="00744280" w:rsidP="005A0F44">
            <w:pPr>
              <w:pStyle w:val="4"/>
              <w:jc w:val="both"/>
              <w:rPr>
                <w:b w:val="0"/>
                <w:highlight w:val="yellow"/>
              </w:rPr>
            </w:pPr>
          </w:p>
        </w:tc>
      </w:tr>
      <w:tr w:rsidR="00744280" w:rsidRPr="00BC03CC" w14:paraId="6035DB8D" w14:textId="77777777" w:rsidTr="00CC5E75">
        <w:trPr>
          <w:trHeight w:val="331"/>
        </w:trPr>
        <w:tc>
          <w:tcPr>
            <w:tcW w:w="851" w:type="dxa"/>
          </w:tcPr>
          <w:p w14:paraId="4741813F" w14:textId="77777777" w:rsidR="00744280" w:rsidRPr="00A85DF9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A85DF9">
              <w:rPr>
                <w:b/>
                <w:snapToGrid w:val="0"/>
              </w:rPr>
              <w:t>854</w:t>
            </w:r>
          </w:p>
        </w:tc>
        <w:tc>
          <w:tcPr>
            <w:tcW w:w="2977" w:type="dxa"/>
          </w:tcPr>
          <w:p w14:paraId="3708269A" w14:textId="77777777" w:rsidR="00744280" w:rsidRPr="00A85DF9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</w:tc>
        <w:tc>
          <w:tcPr>
            <w:tcW w:w="6095" w:type="dxa"/>
          </w:tcPr>
          <w:p w14:paraId="4EBDBE2E" w14:textId="77777777" w:rsidR="00744280" w:rsidRPr="00A85DF9" w:rsidRDefault="00744280" w:rsidP="005A0F44">
            <w:pPr>
              <w:pStyle w:val="4"/>
              <w:jc w:val="both"/>
            </w:pPr>
            <w:r w:rsidRPr="00A85DF9">
              <w:t>Министерство здравоохранения Республики Коми</w:t>
            </w:r>
          </w:p>
        </w:tc>
      </w:tr>
      <w:tr w:rsidR="00744280" w:rsidRPr="00BC03CC" w14:paraId="5150C718" w14:textId="77777777" w:rsidTr="00CC5E75">
        <w:trPr>
          <w:trHeight w:val="331"/>
        </w:trPr>
        <w:tc>
          <w:tcPr>
            <w:tcW w:w="851" w:type="dxa"/>
          </w:tcPr>
          <w:p w14:paraId="0D349F32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36CBF504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4983689A" w14:textId="77777777" w:rsidR="00744280" w:rsidRPr="00BC03CC" w:rsidRDefault="00744280" w:rsidP="005A0F44">
            <w:pPr>
              <w:pStyle w:val="4"/>
              <w:jc w:val="both"/>
              <w:rPr>
                <w:b w:val="0"/>
                <w:highlight w:val="yellow"/>
              </w:rPr>
            </w:pPr>
          </w:p>
        </w:tc>
      </w:tr>
      <w:tr w:rsidR="00744280" w:rsidRPr="00BC03CC" w14:paraId="6D1EED08" w14:textId="77777777" w:rsidTr="00CC5E75">
        <w:trPr>
          <w:trHeight w:val="331"/>
        </w:trPr>
        <w:tc>
          <w:tcPr>
            <w:tcW w:w="851" w:type="dxa"/>
          </w:tcPr>
          <w:p w14:paraId="22F2B3D2" w14:textId="77777777" w:rsidR="00744280" w:rsidRPr="00017297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017297">
              <w:rPr>
                <w:snapToGrid w:val="0"/>
              </w:rPr>
              <w:t>854</w:t>
            </w:r>
          </w:p>
        </w:tc>
        <w:tc>
          <w:tcPr>
            <w:tcW w:w="2977" w:type="dxa"/>
          </w:tcPr>
          <w:p w14:paraId="53E9396F" w14:textId="77777777" w:rsidR="00744280" w:rsidRPr="00017297" w:rsidRDefault="00744280" w:rsidP="00017297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017297">
              <w:rPr>
                <w:bCs/>
                <w:snapToGrid w:val="0"/>
              </w:rPr>
              <w:t>2 02 25382 02 0000 15</w:t>
            </w:r>
            <w:r w:rsidR="00017297" w:rsidRPr="00017297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354D2F5E" w14:textId="77777777" w:rsidR="00744280" w:rsidRPr="00017297" w:rsidRDefault="00B95C59" w:rsidP="005A0F44">
            <w:pPr>
              <w:pStyle w:val="4"/>
              <w:jc w:val="both"/>
              <w:rPr>
                <w:b w:val="0"/>
              </w:rPr>
            </w:pPr>
            <w:r w:rsidRPr="00017297">
              <w:rPr>
                <w:b w:val="0"/>
              </w:rPr>
              <w:t xml:space="preserve">Субсидии бюджетам субъектов Российской Федерации на реализацию отдельных мероприятий государственной программы Российской Федерации </w:t>
            </w:r>
            <w:r w:rsidR="00265374" w:rsidRPr="00017297">
              <w:rPr>
                <w:b w:val="0"/>
              </w:rPr>
              <w:t>"</w:t>
            </w:r>
            <w:r w:rsidRPr="00017297">
              <w:rPr>
                <w:b w:val="0"/>
              </w:rPr>
              <w:t>Развитие здравоохранения</w:t>
            </w:r>
            <w:r w:rsidR="00265374" w:rsidRPr="00017297">
              <w:rPr>
                <w:b w:val="0"/>
              </w:rPr>
              <w:t>"</w:t>
            </w:r>
          </w:p>
        </w:tc>
      </w:tr>
      <w:tr w:rsidR="00744280" w:rsidRPr="00BC03CC" w14:paraId="1F297507" w14:textId="77777777" w:rsidTr="00CC5E75">
        <w:trPr>
          <w:trHeight w:val="331"/>
        </w:trPr>
        <w:tc>
          <w:tcPr>
            <w:tcW w:w="851" w:type="dxa"/>
          </w:tcPr>
          <w:p w14:paraId="56783B79" w14:textId="77777777" w:rsidR="00744280" w:rsidRPr="00374A4E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374A4E">
              <w:rPr>
                <w:snapToGrid w:val="0"/>
              </w:rPr>
              <w:t>854</w:t>
            </w:r>
          </w:p>
        </w:tc>
        <w:tc>
          <w:tcPr>
            <w:tcW w:w="2977" w:type="dxa"/>
          </w:tcPr>
          <w:p w14:paraId="5D8E7CA1" w14:textId="77777777" w:rsidR="00744280" w:rsidRPr="00374A4E" w:rsidRDefault="00744280" w:rsidP="00374A4E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374A4E">
              <w:rPr>
                <w:bCs/>
                <w:snapToGrid w:val="0"/>
              </w:rPr>
              <w:t>2 02 25402 02 0000 15</w:t>
            </w:r>
            <w:r w:rsidR="00374A4E" w:rsidRPr="00374A4E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3E500701" w14:textId="77777777" w:rsidR="00744280" w:rsidRPr="00374A4E" w:rsidRDefault="00B95C59" w:rsidP="005A0F44">
            <w:pPr>
              <w:pStyle w:val="4"/>
              <w:jc w:val="both"/>
              <w:rPr>
                <w:b w:val="0"/>
              </w:rPr>
            </w:pPr>
            <w:r w:rsidRPr="00374A4E">
              <w:rPr>
                <w:b w:val="0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</w:tr>
      <w:tr w:rsidR="00744280" w:rsidRPr="00BC03CC" w14:paraId="2248A643" w14:textId="77777777" w:rsidTr="00CC5E75">
        <w:trPr>
          <w:trHeight w:val="331"/>
        </w:trPr>
        <w:tc>
          <w:tcPr>
            <w:tcW w:w="851" w:type="dxa"/>
          </w:tcPr>
          <w:p w14:paraId="147B41D9" w14:textId="77777777" w:rsidR="00744280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1976A0">
              <w:rPr>
                <w:snapToGrid w:val="0"/>
              </w:rPr>
              <w:t>854</w:t>
            </w:r>
          </w:p>
          <w:p w14:paraId="5799CD11" w14:textId="77777777" w:rsidR="000E63A6" w:rsidRDefault="000E63A6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25CD799" w14:textId="77777777" w:rsidR="000E63A6" w:rsidRDefault="000E63A6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EC7DAED" w14:textId="77777777" w:rsidR="000E63A6" w:rsidRDefault="000E63A6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426A7D7" w14:textId="77777777" w:rsidR="000E63A6" w:rsidRDefault="000E63A6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6A01B2C1" w14:textId="77777777" w:rsidR="000E63A6" w:rsidRPr="001976A0" w:rsidRDefault="000E63A6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0E63A6">
              <w:rPr>
                <w:snapToGrid w:val="0"/>
              </w:rPr>
              <w:t>854</w:t>
            </w:r>
          </w:p>
        </w:tc>
        <w:tc>
          <w:tcPr>
            <w:tcW w:w="2977" w:type="dxa"/>
          </w:tcPr>
          <w:p w14:paraId="5E33732C" w14:textId="77777777" w:rsidR="00744280" w:rsidRDefault="00744280" w:rsidP="001976A0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1976A0">
              <w:rPr>
                <w:bCs/>
                <w:snapToGrid w:val="0"/>
              </w:rPr>
              <w:t>2 02 25554 02 0000 15</w:t>
            </w:r>
            <w:r w:rsidR="001976A0" w:rsidRPr="001976A0">
              <w:rPr>
                <w:bCs/>
                <w:snapToGrid w:val="0"/>
              </w:rPr>
              <w:t>0</w:t>
            </w:r>
          </w:p>
          <w:p w14:paraId="76D64FC0" w14:textId="77777777" w:rsidR="000E63A6" w:rsidRDefault="000E63A6" w:rsidP="001976A0">
            <w:pPr>
              <w:spacing w:line="240" w:lineRule="auto"/>
              <w:ind w:firstLine="0"/>
              <w:rPr>
                <w:bCs/>
                <w:snapToGrid w:val="0"/>
              </w:rPr>
            </w:pPr>
          </w:p>
          <w:p w14:paraId="16BE60C1" w14:textId="77777777" w:rsidR="000E63A6" w:rsidRDefault="000E63A6" w:rsidP="001976A0">
            <w:pPr>
              <w:spacing w:line="240" w:lineRule="auto"/>
              <w:ind w:firstLine="0"/>
              <w:rPr>
                <w:bCs/>
                <w:snapToGrid w:val="0"/>
              </w:rPr>
            </w:pPr>
          </w:p>
          <w:p w14:paraId="20928416" w14:textId="77777777" w:rsidR="000E63A6" w:rsidRDefault="000E63A6" w:rsidP="001976A0">
            <w:pPr>
              <w:spacing w:line="240" w:lineRule="auto"/>
              <w:ind w:firstLine="0"/>
              <w:rPr>
                <w:bCs/>
                <w:snapToGrid w:val="0"/>
              </w:rPr>
            </w:pPr>
          </w:p>
          <w:p w14:paraId="2FE20DC5" w14:textId="77777777" w:rsidR="000E63A6" w:rsidRDefault="000E63A6" w:rsidP="001976A0">
            <w:pPr>
              <w:spacing w:line="240" w:lineRule="auto"/>
              <w:ind w:firstLine="0"/>
              <w:rPr>
                <w:bCs/>
                <w:snapToGrid w:val="0"/>
              </w:rPr>
            </w:pPr>
          </w:p>
          <w:p w14:paraId="0E3706E0" w14:textId="77777777" w:rsidR="000E63A6" w:rsidRPr="001976A0" w:rsidRDefault="000E63A6" w:rsidP="000E63A6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0E63A6">
              <w:rPr>
                <w:bCs/>
                <w:snapToGrid w:val="0"/>
              </w:rPr>
              <w:t>2 02 25</w:t>
            </w:r>
            <w:r>
              <w:rPr>
                <w:bCs/>
                <w:snapToGrid w:val="0"/>
              </w:rPr>
              <w:t>67</w:t>
            </w:r>
            <w:r w:rsidRPr="000E63A6">
              <w:rPr>
                <w:bCs/>
                <w:snapToGrid w:val="0"/>
              </w:rPr>
              <w:t>4 02 0000 150</w:t>
            </w:r>
          </w:p>
        </w:tc>
        <w:tc>
          <w:tcPr>
            <w:tcW w:w="6095" w:type="dxa"/>
          </w:tcPr>
          <w:p w14:paraId="700F7DB6" w14:textId="77777777" w:rsidR="000E63A6" w:rsidRDefault="001700F8" w:rsidP="001976A0">
            <w:pPr>
              <w:pStyle w:val="4"/>
              <w:jc w:val="both"/>
              <w:rPr>
                <w:b w:val="0"/>
              </w:rPr>
            </w:pPr>
            <w:r w:rsidRPr="001976A0">
              <w:rPr>
                <w:b w:val="0"/>
              </w:rPr>
              <w:t xml:space="preserve">Субсидии бюджетам субъектов Российской </w:t>
            </w:r>
            <w:r w:rsidR="001976A0">
              <w:rPr>
                <w:b w:val="0"/>
              </w:rPr>
              <w:t>Федерации на закупку авиационных работ</w:t>
            </w:r>
            <w:r w:rsidRPr="001976A0">
              <w:rPr>
                <w:b w:val="0"/>
              </w:rPr>
              <w:t xml:space="preserve"> органами государственной власти субъектов Российской Федерации для оказания медицинской помощи</w:t>
            </w:r>
          </w:p>
          <w:p w14:paraId="1D56B41E" w14:textId="77777777" w:rsidR="00744280" w:rsidRPr="001976A0" w:rsidRDefault="003923B9" w:rsidP="001976A0">
            <w:pPr>
              <w:pStyle w:val="4"/>
              <w:jc w:val="both"/>
              <w:rPr>
                <w:b w:val="0"/>
              </w:rPr>
            </w:pPr>
            <w:r w:rsidRPr="003923B9">
              <w:rPr>
                <w:b w:val="0"/>
              </w:rPr>
              <w:t>Субсидии бюджетам субъектов Российской Федерации на софинансирование государственных программ субъектов Российской Федерации, содержащих мероприятия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</w:tr>
      <w:tr w:rsidR="00744280" w:rsidRPr="00DF6CEB" w14:paraId="4B4A0D4D" w14:textId="77777777" w:rsidTr="00CC5E75">
        <w:trPr>
          <w:trHeight w:val="331"/>
        </w:trPr>
        <w:tc>
          <w:tcPr>
            <w:tcW w:w="851" w:type="dxa"/>
          </w:tcPr>
          <w:p w14:paraId="581F1721" w14:textId="77777777" w:rsidR="00744280" w:rsidRPr="00DF6CEB" w:rsidRDefault="00744280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F6CEB">
              <w:rPr>
                <w:snapToGrid w:val="0"/>
              </w:rPr>
              <w:t>854</w:t>
            </w:r>
          </w:p>
        </w:tc>
        <w:tc>
          <w:tcPr>
            <w:tcW w:w="2977" w:type="dxa"/>
          </w:tcPr>
          <w:p w14:paraId="3BC72F12" w14:textId="77777777" w:rsidR="00744280" w:rsidRPr="00DF6CEB" w:rsidRDefault="00744280" w:rsidP="00DF6CEB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DF6CEB">
              <w:rPr>
                <w:bCs/>
                <w:snapToGrid w:val="0"/>
              </w:rPr>
              <w:t>2 02 35460 02 0000 15</w:t>
            </w:r>
            <w:r w:rsidR="00DF6CEB" w:rsidRPr="00DF6CEB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63659676" w14:textId="77777777" w:rsidR="00744280" w:rsidRPr="00DF6CEB" w:rsidRDefault="00274516" w:rsidP="005A0F44">
            <w:pPr>
              <w:pStyle w:val="4"/>
              <w:jc w:val="both"/>
              <w:rPr>
                <w:b w:val="0"/>
              </w:rPr>
            </w:pPr>
            <w:r w:rsidRPr="00DF6CEB">
              <w:rPr>
                <w:b w:val="0"/>
              </w:rPr>
              <w:t xml:space="preserve"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</w:t>
            </w:r>
            <w:r w:rsidRPr="00DF6CEB">
              <w:rPr>
                <w:b w:val="0"/>
              </w:rPr>
              <w:lastRenderedPageBreak/>
              <w:t>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</w:tr>
      <w:tr w:rsidR="00744280" w:rsidRPr="00BC03CC" w14:paraId="50E383CF" w14:textId="77777777" w:rsidTr="00CC5E75">
        <w:trPr>
          <w:trHeight w:val="331"/>
        </w:trPr>
        <w:tc>
          <w:tcPr>
            <w:tcW w:w="851" w:type="dxa"/>
          </w:tcPr>
          <w:p w14:paraId="72ED140B" w14:textId="77777777" w:rsidR="00744280" w:rsidRPr="004D0FA0" w:rsidRDefault="00744280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D0FA0">
              <w:rPr>
                <w:snapToGrid w:val="0"/>
              </w:rPr>
              <w:lastRenderedPageBreak/>
              <w:t>854</w:t>
            </w:r>
          </w:p>
        </w:tc>
        <w:tc>
          <w:tcPr>
            <w:tcW w:w="2977" w:type="dxa"/>
          </w:tcPr>
          <w:p w14:paraId="0C26D85E" w14:textId="77777777" w:rsidR="00744280" w:rsidRPr="004D0FA0" w:rsidRDefault="00744280" w:rsidP="004D0FA0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4D0FA0">
              <w:rPr>
                <w:bCs/>
                <w:snapToGrid w:val="0"/>
              </w:rPr>
              <w:t>2 02 45133 02 0000 15</w:t>
            </w:r>
            <w:r w:rsidR="004D0FA0" w:rsidRPr="004D0FA0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4947570E" w14:textId="77777777" w:rsidR="00744280" w:rsidRPr="004D0FA0" w:rsidRDefault="002212B1" w:rsidP="005A0F44">
            <w:pPr>
              <w:pStyle w:val="4"/>
              <w:jc w:val="both"/>
              <w:rPr>
                <w:b w:val="0"/>
              </w:rPr>
            </w:pPr>
            <w:r w:rsidRPr="004D0FA0">
              <w:rPr>
                <w:b w:val="0"/>
              </w:rPr>
              <w:t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после трансплантации органов и (или) тканей</w:t>
            </w:r>
          </w:p>
        </w:tc>
      </w:tr>
      <w:tr w:rsidR="00744280" w:rsidRPr="00BC03CC" w14:paraId="2583F560" w14:textId="77777777" w:rsidTr="00CC5E75">
        <w:trPr>
          <w:trHeight w:val="331"/>
        </w:trPr>
        <w:tc>
          <w:tcPr>
            <w:tcW w:w="851" w:type="dxa"/>
          </w:tcPr>
          <w:p w14:paraId="4344803B" w14:textId="77777777" w:rsidR="00744280" w:rsidRPr="004D0FA0" w:rsidRDefault="00744280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D0FA0">
              <w:rPr>
                <w:snapToGrid w:val="0"/>
              </w:rPr>
              <w:t>854</w:t>
            </w:r>
          </w:p>
        </w:tc>
        <w:tc>
          <w:tcPr>
            <w:tcW w:w="2977" w:type="dxa"/>
          </w:tcPr>
          <w:p w14:paraId="35F81DB8" w14:textId="77777777" w:rsidR="00744280" w:rsidRPr="004D0FA0" w:rsidRDefault="00744280" w:rsidP="004D0FA0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4D0FA0">
              <w:rPr>
                <w:bCs/>
                <w:snapToGrid w:val="0"/>
              </w:rPr>
              <w:t>2 02 45136 02 0000 15</w:t>
            </w:r>
            <w:r w:rsidR="004D0FA0" w:rsidRPr="004D0FA0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0A98DDDC" w14:textId="77777777" w:rsidR="00744280" w:rsidRPr="004D0FA0" w:rsidRDefault="006E1C8C" w:rsidP="005A0F44">
            <w:pPr>
              <w:pStyle w:val="4"/>
              <w:jc w:val="both"/>
              <w:rPr>
                <w:b w:val="0"/>
              </w:rPr>
            </w:pPr>
            <w:r w:rsidRPr="004D0FA0">
              <w:rPr>
                <w:b w:val="0"/>
              </w:rPr>
              <w:t>Межбюджетные трансферты, передаваемые бюджетам субъектов Российской Федерации на осуществление единовременных выплат медицинским работникам</w:t>
            </w:r>
          </w:p>
        </w:tc>
      </w:tr>
      <w:tr w:rsidR="00744280" w:rsidRPr="00BC03CC" w14:paraId="358E1FDB" w14:textId="77777777" w:rsidTr="00CC5E75">
        <w:trPr>
          <w:trHeight w:val="331"/>
        </w:trPr>
        <w:tc>
          <w:tcPr>
            <w:tcW w:w="851" w:type="dxa"/>
          </w:tcPr>
          <w:p w14:paraId="52691D0B" w14:textId="77777777" w:rsidR="00744280" w:rsidRDefault="00744280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392564">
              <w:rPr>
                <w:snapToGrid w:val="0"/>
              </w:rPr>
              <w:t>854</w:t>
            </w:r>
          </w:p>
          <w:p w14:paraId="258C1F8A" w14:textId="77777777" w:rsidR="00C661C5" w:rsidRDefault="00C661C5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BA2C43B" w14:textId="77777777" w:rsidR="00C661C5" w:rsidRDefault="00C661C5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E4ECFC4" w14:textId="77777777" w:rsidR="00C661C5" w:rsidRDefault="00C661C5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0858538" w14:textId="77777777" w:rsidR="00C661C5" w:rsidRPr="00392564" w:rsidRDefault="00C661C5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661C5">
              <w:rPr>
                <w:snapToGrid w:val="0"/>
              </w:rPr>
              <w:t>854</w:t>
            </w:r>
          </w:p>
        </w:tc>
        <w:tc>
          <w:tcPr>
            <w:tcW w:w="2977" w:type="dxa"/>
          </w:tcPr>
          <w:p w14:paraId="0D54884B" w14:textId="77777777" w:rsidR="00744280" w:rsidRDefault="00744280" w:rsidP="00392564">
            <w:pPr>
              <w:spacing w:line="240" w:lineRule="auto"/>
              <w:ind w:firstLine="0"/>
              <w:rPr>
                <w:bCs/>
                <w:snapToGrid w:val="0"/>
              </w:rPr>
            </w:pPr>
            <w:r w:rsidRPr="00392564">
              <w:rPr>
                <w:bCs/>
                <w:snapToGrid w:val="0"/>
              </w:rPr>
              <w:t>2 02 45161 02 0000 15</w:t>
            </w:r>
            <w:r w:rsidR="00392564" w:rsidRPr="00392564">
              <w:rPr>
                <w:bCs/>
                <w:snapToGrid w:val="0"/>
              </w:rPr>
              <w:t>0</w:t>
            </w:r>
          </w:p>
          <w:p w14:paraId="7EFD5BA4" w14:textId="77777777" w:rsidR="00C661C5" w:rsidRDefault="00C661C5" w:rsidP="00392564">
            <w:pPr>
              <w:spacing w:line="240" w:lineRule="auto"/>
              <w:ind w:firstLine="0"/>
              <w:rPr>
                <w:bCs/>
                <w:snapToGrid w:val="0"/>
              </w:rPr>
            </w:pPr>
          </w:p>
          <w:p w14:paraId="58B19DD6" w14:textId="77777777" w:rsidR="00C661C5" w:rsidRDefault="00C661C5" w:rsidP="00392564">
            <w:pPr>
              <w:spacing w:line="240" w:lineRule="auto"/>
              <w:ind w:firstLine="0"/>
              <w:rPr>
                <w:bCs/>
                <w:snapToGrid w:val="0"/>
              </w:rPr>
            </w:pPr>
          </w:p>
          <w:p w14:paraId="3100ECF1" w14:textId="77777777" w:rsidR="00C661C5" w:rsidRDefault="00C661C5" w:rsidP="00392564">
            <w:pPr>
              <w:spacing w:line="240" w:lineRule="auto"/>
              <w:ind w:firstLine="0"/>
              <w:rPr>
                <w:bCs/>
                <w:snapToGrid w:val="0"/>
              </w:rPr>
            </w:pPr>
          </w:p>
          <w:p w14:paraId="0B8E96FF" w14:textId="77777777" w:rsidR="00C661C5" w:rsidRPr="00392564" w:rsidRDefault="00C661C5" w:rsidP="00392564">
            <w:pPr>
              <w:spacing w:line="240" w:lineRule="auto"/>
              <w:ind w:firstLine="0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2 02 45422</w:t>
            </w:r>
            <w:r w:rsidRPr="00C661C5">
              <w:rPr>
                <w:bCs/>
                <w:snapToGrid w:val="0"/>
              </w:rPr>
              <w:t xml:space="preserve"> 02 0000 150</w:t>
            </w:r>
          </w:p>
        </w:tc>
        <w:tc>
          <w:tcPr>
            <w:tcW w:w="6095" w:type="dxa"/>
          </w:tcPr>
          <w:p w14:paraId="78436603" w14:textId="77777777" w:rsidR="00744280" w:rsidRDefault="006E1C8C" w:rsidP="005A0F44">
            <w:pPr>
              <w:pStyle w:val="4"/>
              <w:jc w:val="both"/>
              <w:rPr>
                <w:b w:val="0"/>
              </w:rPr>
            </w:pPr>
            <w:r w:rsidRPr="00392564">
              <w:rPr>
                <w:b w:val="0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  <w:p w14:paraId="4CAD75D4" w14:textId="77777777" w:rsidR="00C661C5" w:rsidRPr="00C661C5" w:rsidRDefault="00C661C5" w:rsidP="00C661C5">
            <w:pPr>
              <w:pStyle w:val="4"/>
              <w:jc w:val="both"/>
              <w:rPr>
                <w:snapToGrid/>
              </w:rPr>
            </w:pPr>
            <w:r w:rsidRPr="00C661C5">
              <w:rPr>
                <w:b w:val="0"/>
              </w:rPr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</w:tr>
      <w:tr w:rsidR="00744280" w:rsidRPr="00BC03CC" w14:paraId="416BB654" w14:textId="77777777" w:rsidTr="00CC5E75">
        <w:trPr>
          <w:trHeight w:val="331"/>
        </w:trPr>
        <w:tc>
          <w:tcPr>
            <w:tcW w:w="851" w:type="dxa"/>
          </w:tcPr>
          <w:p w14:paraId="4709D1EC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5EC72AB7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19BEA279" w14:textId="77777777" w:rsidR="00744280" w:rsidRPr="00BC03CC" w:rsidRDefault="00744280" w:rsidP="005A0F44">
            <w:pPr>
              <w:pStyle w:val="4"/>
              <w:jc w:val="both"/>
              <w:rPr>
                <w:b w:val="0"/>
                <w:highlight w:val="yellow"/>
              </w:rPr>
            </w:pPr>
          </w:p>
        </w:tc>
      </w:tr>
      <w:tr w:rsidR="00744280" w:rsidRPr="00BC03CC" w14:paraId="4C019744" w14:textId="77777777" w:rsidTr="00CC5E75">
        <w:trPr>
          <w:trHeight w:val="331"/>
        </w:trPr>
        <w:tc>
          <w:tcPr>
            <w:tcW w:w="851" w:type="dxa"/>
          </w:tcPr>
          <w:p w14:paraId="5C3E7B19" w14:textId="77777777" w:rsidR="00744280" w:rsidRPr="00CC552C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C552C">
              <w:rPr>
                <w:b/>
                <w:snapToGrid w:val="0"/>
              </w:rPr>
              <w:t>856</w:t>
            </w:r>
          </w:p>
        </w:tc>
        <w:tc>
          <w:tcPr>
            <w:tcW w:w="2977" w:type="dxa"/>
          </w:tcPr>
          <w:p w14:paraId="64054BF7" w14:textId="77777777" w:rsidR="00744280" w:rsidRPr="00CC552C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</w:tc>
        <w:tc>
          <w:tcPr>
            <w:tcW w:w="6095" w:type="dxa"/>
          </w:tcPr>
          <w:p w14:paraId="3A40336C" w14:textId="77777777" w:rsidR="00744280" w:rsidRPr="00CC552C" w:rsidRDefault="00744280" w:rsidP="005A0F44">
            <w:pPr>
              <w:pStyle w:val="4"/>
              <w:jc w:val="both"/>
            </w:pPr>
            <w:r w:rsidRPr="00CC552C">
              <w:t xml:space="preserve">Министерство культуры, туризма и архивного дела Республики Коми </w:t>
            </w:r>
          </w:p>
        </w:tc>
      </w:tr>
      <w:tr w:rsidR="00744280" w:rsidRPr="00BC03CC" w14:paraId="1EC63682" w14:textId="77777777" w:rsidTr="00CC5E75">
        <w:trPr>
          <w:trHeight w:val="331"/>
        </w:trPr>
        <w:tc>
          <w:tcPr>
            <w:tcW w:w="851" w:type="dxa"/>
          </w:tcPr>
          <w:p w14:paraId="7414EE28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6201684B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6B0AF782" w14:textId="77777777" w:rsidR="00744280" w:rsidRPr="00BC03CC" w:rsidRDefault="00744280" w:rsidP="005A0F44">
            <w:pPr>
              <w:pStyle w:val="4"/>
              <w:jc w:val="both"/>
              <w:rPr>
                <w:b w:val="0"/>
                <w:highlight w:val="yellow"/>
              </w:rPr>
            </w:pPr>
          </w:p>
        </w:tc>
      </w:tr>
      <w:tr w:rsidR="00744280" w:rsidRPr="00BC03CC" w14:paraId="4B4807EE" w14:textId="77777777" w:rsidTr="00CC5E75">
        <w:trPr>
          <w:trHeight w:val="331"/>
        </w:trPr>
        <w:tc>
          <w:tcPr>
            <w:tcW w:w="851" w:type="dxa"/>
          </w:tcPr>
          <w:p w14:paraId="3525CB81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  <w:r w:rsidRPr="00F9388D">
              <w:rPr>
                <w:snapToGrid w:val="0"/>
              </w:rPr>
              <w:t>856</w:t>
            </w:r>
          </w:p>
          <w:p w14:paraId="05FCE923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52888BF3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5B6DD7DF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1FFF63C0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23A27925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2B0E435B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  <w:r w:rsidRPr="00A419A9">
              <w:rPr>
                <w:snapToGrid w:val="0"/>
              </w:rPr>
              <w:t>856</w:t>
            </w:r>
          </w:p>
          <w:p w14:paraId="5D3AB566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304E04DD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3C1D60F6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4E1D8C91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5EA6704A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  <w:r w:rsidRPr="00A419A9">
              <w:rPr>
                <w:snapToGrid w:val="0"/>
              </w:rPr>
              <w:t>856</w:t>
            </w:r>
          </w:p>
          <w:p w14:paraId="322EAA04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33D1AD8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A3B9D93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C18C05A" w14:textId="77777777" w:rsidR="00744280" w:rsidRPr="00A419A9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419A9">
              <w:rPr>
                <w:snapToGrid w:val="0"/>
              </w:rPr>
              <w:t>856</w:t>
            </w:r>
          </w:p>
          <w:p w14:paraId="5C98467D" w14:textId="77777777" w:rsidR="00F9388D" w:rsidRPr="00BC03CC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58D504BF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  <w:r w:rsidRPr="00F9388D">
              <w:rPr>
                <w:snapToGrid w:val="0"/>
              </w:rPr>
              <w:lastRenderedPageBreak/>
              <w:t>2 02 25</w:t>
            </w:r>
            <w:r>
              <w:rPr>
                <w:snapToGrid w:val="0"/>
              </w:rPr>
              <w:t>466</w:t>
            </w:r>
            <w:r w:rsidRPr="00F9388D">
              <w:rPr>
                <w:snapToGrid w:val="0"/>
              </w:rPr>
              <w:t xml:space="preserve"> 02 0000 15</w:t>
            </w:r>
            <w:r>
              <w:rPr>
                <w:snapToGrid w:val="0"/>
              </w:rPr>
              <w:t>0</w:t>
            </w:r>
          </w:p>
          <w:p w14:paraId="7F23FD55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22BA9FF0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6C968FFA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671E6932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14B69B47" w14:textId="77777777" w:rsidR="00F9388D" w:rsidRDefault="00F9388D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3C6FACCA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>2 02 25467</w:t>
            </w:r>
            <w:r w:rsidRPr="00A419A9">
              <w:rPr>
                <w:snapToGrid w:val="0"/>
              </w:rPr>
              <w:t xml:space="preserve"> 02 0000 150</w:t>
            </w:r>
          </w:p>
          <w:p w14:paraId="23448B7D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17A8068A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240FA497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072A0123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  <w:p w14:paraId="717A4BBE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>2 02 2551</w:t>
            </w:r>
            <w:r w:rsidRPr="00A419A9">
              <w:rPr>
                <w:snapToGrid w:val="0"/>
              </w:rPr>
              <w:t>7 02 0000 150</w:t>
            </w:r>
          </w:p>
          <w:p w14:paraId="7BB8A26B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53BE060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51BA64F" w14:textId="77777777" w:rsidR="00A419A9" w:rsidRDefault="00A419A9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60C7D9AC" w14:textId="77777777" w:rsidR="00744280" w:rsidRPr="00A419A9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419A9">
              <w:rPr>
                <w:snapToGrid w:val="0"/>
              </w:rPr>
              <w:t>2 02 25519 02 0000 15</w:t>
            </w:r>
            <w:r w:rsidR="00A419A9" w:rsidRPr="00A419A9">
              <w:rPr>
                <w:snapToGrid w:val="0"/>
              </w:rPr>
              <w:t>0</w:t>
            </w:r>
          </w:p>
          <w:p w14:paraId="6DF6856E" w14:textId="77777777" w:rsidR="00A419A9" w:rsidRPr="00BC03CC" w:rsidRDefault="00A419A9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2569C705" w14:textId="77777777" w:rsidR="00F9388D" w:rsidRDefault="00F9388D" w:rsidP="00F9388D">
            <w:pPr>
              <w:widowControl/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Субсидии бюджетам субъектов Российской Федерации на поддержку творческой деятельности и укрепление материально-</w:t>
            </w:r>
            <w:r>
              <w:rPr>
                <w:szCs w:val="28"/>
              </w:rPr>
              <w:lastRenderedPageBreak/>
              <w:t>технической базы муниципальных театров в населенных пунктах с численностью населения до 300 тысяч человек</w:t>
            </w:r>
          </w:p>
          <w:p w14:paraId="6604E09B" w14:textId="77777777" w:rsidR="00A419A9" w:rsidRDefault="00A419A9" w:rsidP="00F9388D">
            <w:pPr>
              <w:widowControl/>
              <w:spacing w:line="240" w:lineRule="auto"/>
              <w:ind w:firstLine="0"/>
              <w:rPr>
                <w:snapToGrid w:val="0"/>
                <w:highlight w:val="yellow"/>
              </w:rPr>
            </w:pPr>
            <w:r>
              <w:rPr>
                <w:szCs w:val="28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  <w:p w14:paraId="642999AF" w14:textId="77777777" w:rsidR="00A419A9" w:rsidRDefault="00A419A9" w:rsidP="00A419A9">
            <w:pPr>
              <w:widowControl/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  <w:p w14:paraId="2AF9C6B0" w14:textId="77777777" w:rsidR="00744280" w:rsidRPr="00BC03CC" w:rsidRDefault="00760A40" w:rsidP="005A0F44">
            <w:pPr>
              <w:spacing w:line="240" w:lineRule="auto"/>
              <w:ind w:firstLine="0"/>
              <w:rPr>
                <w:snapToGrid w:val="0"/>
                <w:highlight w:val="yellow"/>
              </w:rPr>
            </w:pPr>
            <w:r w:rsidRPr="00A419A9">
              <w:rPr>
                <w:snapToGrid w:val="0"/>
              </w:rPr>
              <w:t>Субсидия бюджетам субъектов Российской Федерации на поддержку отрасли культуры</w:t>
            </w:r>
            <w:r w:rsidR="00F9388D" w:rsidRPr="00A419A9">
              <w:rPr>
                <w:snapToGrid w:val="0"/>
              </w:rPr>
              <w:t xml:space="preserve"> </w:t>
            </w:r>
          </w:p>
        </w:tc>
      </w:tr>
      <w:tr w:rsidR="00744280" w:rsidRPr="00BC03CC" w14:paraId="7BC7FEB2" w14:textId="77777777" w:rsidTr="00CC5E75">
        <w:trPr>
          <w:trHeight w:val="331"/>
        </w:trPr>
        <w:tc>
          <w:tcPr>
            <w:tcW w:w="851" w:type="dxa"/>
          </w:tcPr>
          <w:p w14:paraId="19DE72F2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05EC7C98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5C747C0E" w14:textId="77777777" w:rsidR="00744280" w:rsidRPr="00BC03CC" w:rsidRDefault="00744280" w:rsidP="005A0F44">
            <w:pPr>
              <w:pStyle w:val="4"/>
              <w:jc w:val="both"/>
              <w:rPr>
                <w:b w:val="0"/>
                <w:highlight w:val="yellow"/>
              </w:rPr>
            </w:pPr>
          </w:p>
        </w:tc>
      </w:tr>
      <w:tr w:rsidR="00744280" w:rsidRPr="00BC03CC" w14:paraId="0CB0ACF9" w14:textId="77777777" w:rsidTr="00CC5E75">
        <w:trPr>
          <w:trHeight w:val="331"/>
        </w:trPr>
        <w:tc>
          <w:tcPr>
            <w:tcW w:w="851" w:type="dxa"/>
          </w:tcPr>
          <w:p w14:paraId="4282FC28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DC7A0E">
              <w:rPr>
                <w:b/>
                <w:snapToGrid w:val="0"/>
              </w:rPr>
              <w:t>857</w:t>
            </w:r>
          </w:p>
        </w:tc>
        <w:tc>
          <w:tcPr>
            <w:tcW w:w="2977" w:type="dxa"/>
          </w:tcPr>
          <w:p w14:paraId="3610705C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</w:p>
        </w:tc>
        <w:tc>
          <w:tcPr>
            <w:tcW w:w="6095" w:type="dxa"/>
          </w:tcPr>
          <w:p w14:paraId="2FB34D7E" w14:textId="77777777" w:rsidR="00744280" w:rsidRPr="00DC7A0E" w:rsidRDefault="00744280" w:rsidP="005A0F44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DC7A0E">
              <w:rPr>
                <w:b/>
                <w:snapToGrid w:val="0"/>
              </w:rPr>
              <w:t>Управление Республики Коми по охране объектов культурного наследия</w:t>
            </w:r>
          </w:p>
        </w:tc>
      </w:tr>
      <w:tr w:rsidR="00744280" w:rsidRPr="00BC03CC" w14:paraId="0B4FFE1C" w14:textId="77777777" w:rsidTr="00CC5E75">
        <w:trPr>
          <w:trHeight w:val="331"/>
        </w:trPr>
        <w:tc>
          <w:tcPr>
            <w:tcW w:w="851" w:type="dxa"/>
          </w:tcPr>
          <w:p w14:paraId="70E889E5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23FF144C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0BBA7610" w14:textId="77777777" w:rsidR="00744280" w:rsidRPr="00BC03CC" w:rsidRDefault="00744280" w:rsidP="005A0F44">
            <w:pPr>
              <w:spacing w:line="240" w:lineRule="auto"/>
              <w:ind w:firstLine="0"/>
              <w:jc w:val="left"/>
              <w:rPr>
                <w:b/>
                <w:highlight w:val="yellow"/>
              </w:rPr>
            </w:pPr>
          </w:p>
        </w:tc>
      </w:tr>
      <w:tr w:rsidR="00744280" w:rsidRPr="00BC03CC" w14:paraId="628886B0" w14:textId="77777777" w:rsidTr="00CC5E75">
        <w:trPr>
          <w:trHeight w:val="331"/>
        </w:trPr>
        <w:tc>
          <w:tcPr>
            <w:tcW w:w="851" w:type="dxa"/>
          </w:tcPr>
          <w:p w14:paraId="16D437CA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DC7A0E">
              <w:rPr>
                <w:b/>
                <w:snapToGrid w:val="0"/>
              </w:rPr>
              <w:t>863</w:t>
            </w:r>
          </w:p>
        </w:tc>
        <w:tc>
          <w:tcPr>
            <w:tcW w:w="2977" w:type="dxa"/>
          </w:tcPr>
          <w:p w14:paraId="666CFC06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7E0D627E" w14:textId="77777777" w:rsidR="00744280" w:rsidRPr="00DC7A0E" w:rsidRDefault="00744280" w:rsidP="005A0F44">
            <w:pPr>
              <w:spacing w:line="240" w:lineRule="auto"/>
              <w:ind w:firstLine="0"/>
              <w:jc w:val="left"/>
              <w:rPr>
                <w:b/>
              </w:rPr>
            </w:pPr>
            <w:r w:rsidRPr="00DC7A0E">
              <w:rPr>
                <w:b/>
              </w:rPr>
              <w:t xml:space="preserve">Министерство Республики Коми имущественных и земельных отношений </w:t>
            </w:r>
          </w:p>
        </w:tc>
      </w:tr>
      <w:tr w:rsidR="00744280" w:rsidRPr="00BC03CC" w14:paraId="22540A0C" w14:textId="77777777" w:rsidTr="00CC5E75">
        <w:trPr>
          <w:trHeight w:val="331"/>
        </w:trPr>
        <w:tc>
          <w:tcPr>
            <w:tcW w:w="851" w:type="dxa"/>
          </w:tcPr>
          <w:p w14:paraId="2AA40526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71665C44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7EEE9842" w14:textId="77777777" w:rsidR="00744280" w:rsidRPr="00BC03CC" w:rsidRDefault="00744280" w:rsidP="005A0F44">
            <w:pPr>
              <w:spacing w:line="240" w:lineRule="auto"/>
              <w:ind w:firstLine="0"/>
              <w:jc w:val="left"/>
              <w:rPr>
                <w:b/>
                <w:highlight w:val="yellow"/>
              </w:rPr>
            </w:pPr>
          </w:p>
        </w:tc>
      </w:tr>
      <w:tr w:rsidR="00744280" w:rsidRPr="00BC03CC" w14:paraId="2A568B29" w14:textId="77777777" w:rsidTr="00CC5E75">
        <w:trPr>
          <w:trHeight w:val="331"/>
        </w:trPr>
        <w:tc>
          <w:tcPr>
            <w:tcW w:w="851" w:type="dxa"/>
          </w:tcPr>
          <w:p w14:paraId="0D1241C2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C7A0E">
              <w:rPr>
                <w:snapToGrid w:val="0"/>
              </w:rPr>
              <w:t>863</w:t>
            </w:r>
          </w:p>
        </w:tc>
        <w:tc>
          <w:tcPr>
            <w:tcW w:w="2977" w:type="dxa"/>
          </w:tcPr>
          <w:p w14:paraId="10716953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C7A0E">
              <w:rPr>
                <w:snapToGrid w:val="0"/>
              </w:rPr>
              <w:t>1 11 01020 02 0000 120</w:t>
            </w:r>
          </w:p>
        </w:tc>
        <w:tc>
          <w:tcPr>
            <w:tcW w:w="6095" w:type="dxa"/>
          </w:tcPr>
          <w:p w14:paraId="69E25151" w14:textId="77777777" w:rsidR="00744280" w:rsidRPr="00DC7A0E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DC7A0E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744280" w:rsidRPr="00BC03CC" w14:paraId="1DF3BF34" w14:textId="77777777" w:rsidTr="00CC5E75">
        <w:trPr>
          <w:trHeight w:val="331"/>
        </w:trPr>
        <w:tc>
          <w:tcPr>
            <w:tcW w:w="851" w:type="dxa"/>
          </w:tcPr>
          <w:p w14:paraId="55256B9A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DC7A0E">
              <w:rPr>
                <w:snapToGrid w:val="0"/>
              </w:rPr>
              <w:t>863</w:t>
            </w:r>
          </w:p>
        </w:tc>
        <w:tc>
          <w:tcPr>
            <w:tcW w:w="2977" w:type="dxa"/>
          </w:tcPr>
          <w:p w14:paraId="179DC645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C7A0E">
              <w:rPr>
                <w:snapToGrid w:val="0"/>
              </w:rPr>
              <w:t>1 11 02082 02 0000 120</w:t>
            </w:r>
          </w:p>
        </w:tc>
        <w:tc>
          <w:tcPr>
            <w:tcW w:w="6095" w:type="dxa"/>
          </w:tcPr>
          <w:p w14:paraId="1ACBF7F2" w14:textId="77777777" w:rsidR="00744280" w:rsidRPr="00DC7A0E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DC7A0E">
              <w:rPr>
                <w:snapToGrid w:val="0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744280" w:rsidRPr="00BC03CC" w14:paraId="6CFF0A82" w14:textId="77777777" w:rsidTr="00CC5E75">
        <w:trPr>
          <w:trHeight w:val="331"/>
        </w:trPr>
        <w:tc>
          <w:tcPr>
            <w:tcW w:w="851" w:type="dxa"/>
            <w:shd w:val="clear" w:color="auto" w:fill="auto"/>
          </w:tcPr>
          <w:p w14:paraId="2AFB01E3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C7A0E">
              <w:rPr>
                <w:snapToGrid w:val="0"/>
              </w:rPr>
              <w:t>863</w:t>
            </w:r>
          </w:p>
        </w:tc>
        <w:tc>
          <w:tcPr>
            <w:tcW w:w="2977" w:type="dxa"/>
            <w:shd w:val="clear" w:color="auto" w:fill="auto"/>
          </w:tcPr>
          <w:p w14:paraId="7A842CB1" w14:textId="77777777" w:rsidR="00744280" w:rsidRPr="00DC7A0E" w:rsidRDefault="00744280" w:rsidP="00C24695">
            <w:pPr>
              <w:ind w:firstLine="0"/>
              <w:jc w:val="left"/>
            </w:pPr>
            <w:r w:rsidRPr="00DC7A0E">
              <w:t>1 11 05022 02 0000 120</w:t>
            </w:r>
          </w:p>
        </w:tc>
        <w:tc>
          <w:tcPr>
            <w:tcW w:w="6095" w:type="dxa"/>
            <w:shd w:val="clear" w:color="auto" w:fill="auto"/>
          </w:tcPr>
          <w:p w14:paraId="3BB36A3A" w14:textId="77777777" w:rsidR="00744280" w:rsidRPr="00DC7A0E" w:rsidRDefault="00744280" w:rsidP="005A0F44">
            <w:pPr>
              <w:spacing w:line="240" w:lineRule="auto"/>
              <w:ind w:firstLine="0"/>
            </w:pPr>
            <w:r w:rsidRPr="00DC7A0E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744280" w:rsidRPr="00BC03CC" w14:paraId="2CD17FE5" w14:textId="77777777" w:rsidTr="00CC5E75">
        <w:trPr>
          <w:trHeight w:val="331"/>
        </w:trPr>
        <w:tc>
          <w:tcPr>
            <w:tcW w:w="851" w:type="dxa"/>
            <w:shd w:val="clear" w:color="auto" w:fill="auto"/>
          </w:tcPr>
          <w:p w14:paraId="0F431C75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DC7A0E">
              <w:rPr>
                <w:snapToGrid w:val="0"/>
              </w:rPr>
              <w:t>863</w:t>
            </w:r>
          </w:p>
        </w:tc>
        <w:tc>
          <w:tcPr>
            <w:tcW w:w="2977" w:type="dxa"/>
            <w:shd w:val="clear" w:color="auto" w:fill="auto"/>
          </w:tcPr>
          <w:p w14:paraId="1CA77877" w14:textId="77777777" w:rsidR="00744280" w:rsidRPr="00DC7A0E" w:rsidRDefault="00744280" w:rsidP="00C24695">
            <w:pPr>
              <w:ind w:firstLine="0"/>
              <w:jc w:val="left"/>
            </w:pPr>
            <w:r w:rsidRPr="00DC7A0E">
              <w:t>1 11 05026 04 0000 120</w:t>
            </w:r>
          </w:p>
        </w:tc>
        <w:tc>
          <w:tcPr>
            <w:tcW w:w="6095" w:type="dxa"/>
            <w:shd w:val="clear" w:color="auto" w:fill="auto"/>
          </w:tcPr>
          <w:p w14:paraId="5FC53D67" w14:textId="77777777" w:rsidR="00744280" w:rsidRPr="00DC7A0E" w:rsidRDefault="00744280" w:rsidP="005A0F44">
            <w:pPr>
              <w:spacing w:line="240" w:lineRule="auto"/>
              <w:ind w:firstLine="0"/>
            </w:pPr>
            <w:r w:rsidRPr="00DC7A0E">
              <w:t xml:space="preserve"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</w:t>
            </w:r>
            <w:r w:rsidRPr="00DC7A0E">
              <w:lastRenderedPageBreak/>
              <w:t>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</w:tr>
      <w:tr w:rsidR="00744280" w:rsidRPr="00BC03CC" w14:paraId="4BE7219C" w14:textId="77777777" w:rsidTr="00CC5E75">
        <w:trPr>
          <w:trHeight w:val="331"/>
        </w:trPr>
        <w:tc>
          <w:tcPr>
            <w:tcW w:w="851" w:type="dxa"/>
          </w:tcPr>
          <w:p w14:paraId="7C24481C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DC7A0E">
              <w:rPr>
                <w:snapToGrid w:val="0"/>
              </w:rPr>
              <w:lastRenderedPageBreak/>
              <w:t>863</w:t>
            </w:r>
          </w:p>
        </w:tc>
        <w:tc>
          <w:tcPr>
            <w:tcW w:w="2977" w:type="dxa"/>
          </w:tcPr>
          <w:p w14:paraId="16EF44CC" w14:textId="77777777" w:rsidR="00744280" w:rsidRPr="00DC7A0E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DC7A0E">
              <w:rPr>
                <w:snapToGrid w:val="0"/>
              </w:rPr>
              <w:t>1 11 05032 02 0000 120</w:t>
            </w:r>
          </w:p>
        </w:tc>
        <w:tc>
          <w:tcPr>
            <w:tcW w:w="6095" w:type="dxa"/>
          </w:tcPr>
          <w:p w14:paraId="742F0BDD" w14:textId="77777777" w:rsidR="00744280" w:rsidRPr="00DC7A0E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DC7A0E">
              <w:rPr>
                <w:snapToGrid w:val="0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744280" w:rsidRPr="00BC03CC" w14:paraId="2E2D5231" w14:textId="77777777" w:rsidTr="00CC5E75">
        <w:trPr>
          <w:trHeight w:val="331"/>
        </w:trPr>
        <w:tc>
          <w:tcPr>
            <w:tcW w:w="851" w:type="dxa"/>
          </w:tcPr>
          <w:p w14:paraId="7D012F1E" w14:textId="77777777" w:rsidR="00744280" w:rsidRPr="00B44183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B44183">
              <w:rPr>
                <w:snapToGrid w:val="0"/>
              </w:rPr>
              <w:t>863</w:t>
            </w:r>
          </w:p>
        </w:tc>
        <w:tc>
          <w:tcPr>
            <w:tcW w:w="2977" w:type="dxa"/>
          </w:tcPr>
          <w:p w14:paraId="31797CBF" w14:textId="77777777" w:rsidR="00744280" w:rsidRPr="00B44183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B44183">
              <w:rPr>
                <w:snapToGrid w:val="0"/>
              </w:rPr>
              <w:t>1 11 07012 02 0000 120</w:t>
            </w:r>
          </w:p>
        </w:tc>
        <w:tc>
          <w:tcPr>
            <w:tcW w:w="6095" w:type="dxa"/>
          </w:tcPr>
          <w:p w14:paraId="1CB38621" w14:textId="77777777" w:rsidR="00744280" w:rsidRPr="00B44183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B44183">
              <w:rPr>
                <w:snapToGrid w:val="0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</w:tr>
      <w:tr w:rsidR="00744280" w:rsidRPr="00BC03CC" w14:paraId="719C0693" w14:textId="77777777" w:rsidTr="00CC5E75">
        <w:trPr>
          <w:trHeight w:val="331"/>
        </w:trPr>
        <w:tc>
          <w:tcPr>
            <w:tcW w:w="851" w:type="dxa"/>
          </w:tcPr>
          <w:p w14:paraId="1BB6F01A" w14:textId="77777777" w:rsidR="00744280" w:rsidRPr="00B44183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B44183">
              <w:rPr>
                <w:snapToGrid w:val="0"/>
              </w:rPr>
              <w:t>863</w:t>
            </w:r>
          </w:p>
        </w:tc>
        <w:tc>
          <w:tcPr>
            <w:tcW w:w="2977" w:type="dxa"/>
          </w:tcPr>
          <w:p w14:paraId="5425E82A" w14:textId="77777777" w:rsidR="00744280" w:rsidRPr="00B44183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B44183">
              <w:rPr>
                <w:snapToGrid w:val="0"/>
              </w:rPr>
              <w:t>1 11 09042 02 0000 120</w:t>
            </w:r>
          </w:p>
        </w:tc>
        <w:tc>
          <w:tcPr>
            <w:tcW w:w="6095" w:type="dxa"/>
          </w:tcPr>
          <w:p w14:paraId="4D48817A" w14:textId="77777777" w:rsidR="00744280" w:rsidRPr="00B44183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B44183">
              <w:rPr>
                <w:snapToGrid w:val="0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744280" w:rsidRPr="00BC03CC" w14:paraId="7472D197" w14:textId="77777777" w:rsidTr="00CC5E75">
        <w:trPr>
          <w:trHeight w:val="331"/>
        </w:trPr>
        <w:tc>
          <w:tcPr>
            <w:tcW w:w="851" w:type="dxa"/>
          </w:tcPr>
          <w:p w14:paraId="09B52CC4" w14:textId="77777777" w:rsidR="00744280" w:rsidRPr="00B44183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B44183">
              <w:rPr>
                <w:snapToGrid w:val="0"/>
              </w:rPr>
              <w:t>863</w:t>
            </w:r>
          </w:p>
        </w:tc>
        <w:tc>
          <w:tcPr>
            <w:tcW w:w="2977" w:type="dxa"/>
          </w:tcPr>
          <w:p w14:paraId="06831C52" w14:textId="77777777" w:rsidR="00744280" w:rsidRPr="00B44183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B44183">
              <w:rPr>
                <w:snapToGrid w:val="0"/>
              </w:rPr>
              <w:t>1 14 02023 02 0000 410</w:t>
            </w:r>
          </w:p>
        </w:tc>
        <w:tc>
          <w:tcPr>
            <w:tcW w:w="6095" w:type="dxa"/>
          </w:tcPr>
          <w:p w14:paraId="6EE22358" w14:textId="77777777" w:rsidR="00744280" w:rsidRPr="00B44183" w:rsidRDefault="00744280" w:rsidP="005A0F44">
            <w:pPr>
              <w:spacing w:line="240" w:lineRule="auto"/>
              <w:ind w:firstLine="0"/>
            </w:pPr>
            <w:r w:rsidRPr="00B44183"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744280" w:rsidRPr="00BC03CC" w14:paraId="05490D51" w14:textId="77777777" w:rsidTr="00CC5E75">
        <w:trPr>
          <w:trHeight w:val="331"/>
        </w:trPr>
        <w:tc>
          <w:tcPr>
            <w:tcW w:w="851" w:type="dxa"/>
          </w:tcPr>
          <w:p w14:paraId="73DF79F9" w14:textId="77777777" w:rsidR="00744280" w:rsidRPr="00EC1BA5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EC1BA5">
              <w:rPr>
                <w:snapToGrid w:val="0"/>
              </w:rPr>
              <w:t>863</w:t>
            </w:r>
          </w:p>
        </w:tc>
        <w:tc>
          <w:tcPr>
            <w:tcW w:w="2977" w:type="dxa"/>
          </w:tcPr>
          <w:p w14:paraId="5F5749DB" w14:textId="77777777" w:rsidR="00744280" w:rsidRPr="00EC1BA5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EC1BA5">
              <w:rPr>
                <w:snapToGrid w:val="0"/>
              </w:rPr>
              <w:t>1 14 02023 02 0000 440</w:t>
            </w:r>
          </w:p>
        </w:tc>
        <w:tc>
          <w:tcPr>
            <w:tcW w:w="6095" w:type="dxa"/>
          </w:tcPr>
          <w:p w14:paraId="32B92EE6" w14:textId="77777777" w:rsidR="00744280" w:rsidRPr="00EC1BA5" w:rsidRDefault="00744280" w:rsidP="005A0F44">
            <w:pPr>
              <w:spacing w:line="240" w:lineRule="auto"/>
              <w:ind w:firstLine="0"/>
            </w:pPr>
            <w:r w:rsidRPr="00EC1BA5"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744280" w:rsidRPr="00BC03CC" w14:paraId="75AF7161" w14:textId="77777777" w:rsidTr="00CC5E75">
        <w:trPr>
          <w:trHeight w:val="331"/>
        </w:trPr>
        <w:tc>
          <w:tcPr>
            <w:tcW w:w="851" w:type="dxa"/>
          </w:tcPr>
          <w:p w14:paraId="5E909525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521108">
              <w:rPr>
                <w:snapToGrid w:val="0"/>
              </w:rPr>
              <w:t>863</w:t>
            </w:r>
          </w:p>
        </w:tc>
        <w:tc>
          <w:tcPr>
            <w:tcW w:w="2977" w:type="dxa"/>
          </w:tcPr>
          <w:p w14:paraId="6BB69989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521108">
              <w:rPr>
                <w:bCs/>
                <w:snapToGrid w:val="0"/>
              </w:rPr>
              <w:t>1 14 03020 02 0000 410</w:t>
            </w:r>
          </w:p>
        </w:tc>
        <w:tc>
          <w:tcPr>
            <w:tcW w:w="6095" w:type="dxa"/>
          </w:tcPr>
          <w:p w14:paraId="572D0897" w14:textId="77777777" w:rsidR="00744280" w:rsidRPr="00521108" w:rsidRDefault="00744280" w:rsidP="005A0F44">
            <w:pPr>
              <w:pStyle w:val="10"/>
              <w:ind w:right="0"/>
            </w:pPr>
            <w:r w:rsidRPr="00521108">
              <w:t xml:space="preserve">Средства от распоряжения и реализации конфискованного и иного имущества, </w:t>
            </w:r>
            <w:r w:rsidRPr="00521108">
              <w:lastRenderedPageBreak/>
              <w:t>обращенного в доходы субъектов Российской Федерации (в части реализации основных средств по указанному имуществу)</w:t>
            </w:r>
          </w:p>
        </w:tc>
      </w:tr>
      <w:tr w:rsidR="00744280" w:rsidRPr="00BC03CC" w14:paraId="142B3820" w14:textId="77777777" w:rsidTr="00CC5E75">
        <w:trPr>
          <w:trHeight w:val="331"/>
        </w:trPr>
        <w:tc>
          <w:tcPr>
            <w:tcW w:w="851" w:type="dxa"/>
          </w:tcPr>
          <w:p w14:paraId="669D7EFC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521108">
              <w:rPr>
                <w:snapToGrid w:val="0"/>
              </w:rPr>
              <w:lastRenderedPageBreak/>
              <w:t>863</w:t>
            </w:r>
          </w:p>
        </w:tc>
        <w:tc>
          <w:tcPr>
            <w:tcW w:w="2977" w:type="dxa"/>
          </w:tcPr>
          <w:p w14:paraId="431D875A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521108">
              <w:rPr>
                <w:bCs/>
                <w:snapToGrid w:val="0"/>
              </w:rPr>
              <w:t>1 14 03020 02 0000 440</w:t>
            </w:r>
          </w:p>
        </w:tc>
        <w:tc>
          <w:tcPr>
            <w:tcW w:w="6095" w:type="dxa"/>
          </w:tcPr>
          <w:p w14:paraId="5EDE608F" w14:textId="77777777" w:rsidR="00744280" w:rsidRPr="00521108" w:rsidRDefault="00744280" w:rsidP="005A0F44">
            <w:pPr>
              <w:pStyle w:val="10"/>
              <w:ind w:right="0"/>
            </w:pPr>
            <w:r w:rsidRPr="00521108"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материальных запасов по указанному имуществу)</w:t>
            </w:r>
          </w:p>
        </w:tc>
      </w:tr>
      <w:tr w:rsidR="00744280" w:rsidRPr="00BC03CC" w14:paraId="67C9770D" w14:textId="77777777" w:rsidTr="00CC5E75">
        <w:trPr>
          <w:trHeight w:val="331"/>
        </w:trPr>
        <w:tc>
          <w:tcPr>
            <w:tcW w:w="851" w:type="dxa"/>
          </w:tcPr>
          <w:p w14:paraId="5914E5DC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521108">
              <w:rPr>
                <w:snapToGrid w:val="0"/>
              </w:rPr>
              <w:t>863</w:t>
            </w:r>
          </w:p>
        </w:tc>
        <w:tc>
          <w:tcPr>
            <w:tcW w:w="2977" w:type="dxa"/>
          </w:tcPr>
          <w:p w14:paraId="11C318A5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521108">
              <w:rPr>
                <w:bCs/>
                <w:snapToGrid w:val="0"/>
              </w:rPr>
              <w:t>1 14 04020 02 0000 420</w:t>
            </w:r>
          </w:p>
        </w:tc>
        <w:tc>
          <w:tcPr>
            <w:tcW w:w="6095" w:type="dxa"/>
          </w:tcPr>
          <w:p w14:paraId="04951EC1" w14:textId="77777777" w:rsidR="00744280" w:rsidRPr="00521108" w:rsidRDefault="00744280" w:rsidP="005A0F44">
            <w:pPr>
              <w:pStyle w:val="10"/>
              <w:ind w:right="0"/>
            </w:pPr>
            <w:r w:rsidRPr="00521108">
              <w:t>Доходы от продажи нематериальных активов, находящихся в собственности субъектов Российской Федерации</w:t>
            </w:r>
          </w:p>
        </w:tc>
      </w:tr>
      <w:tr w:rsidR="00744280" w:rsidRPr="00BC03CC" w14:paraId="1116EA65" w14:textId="77777777" w:rsidTr="00CC5E75">
        <w:trPr>
          <w:trHeight w:val="331"/>
        </w:trPr>
        <w:tc>
          <w:tcPr>
            <w:tcW w:w="851" w:type="dxa"/>
          </w:tcPr>
          <w:p w14:paraId="36E91C9E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521108">
              <w:rPr>
                <w:snapToGrid w:val="0"/>
              </w:rPr>
              <w:t>863</w:t>
            </w:r>
          </w:p>
        </w:tc>
        <w:tc>
          <w:tcPr>
            <w:tcW w:w="2977" w:type="dxa"/>
          </w:tcPr>
          <w:p w14:paraId="27FBACA5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521108">
              <w:rPr>
                <w:bCs/>
                <w:snapToGrid w:val="0"/>
              </w:rPr>
              <w:t>1 14 06022 02 0000 430</w:t>
            </w:r>
          </w:p>
        </w:tc>
        <w:tc>
          <w:tcPr>
            <w:tcW w:w="6095" w:type="dxa"/>
          </w:tcPr>
          <w:p w14:paraId="7D1B0836" w14:textId="77777777" w:rsidR="00744280" w:rsidRPr="00521108" w:rsidRDefault="00744280" w:rsidP="005A0F44">
            <w:pPr>
              <w:pStyle w:val="10"/>
              <w:ind w:right="0"/>
            </w:pPr>
            <w:r w:rsidRPr="00521108"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744280" w:rsidRPr="00BC03CC" w14:paraId="03E45BD1" w14:textId="77777777" w:rsidTr="00CC5E75">
        <w:trPr>
          <w:trHeight w:val="331"/>
        </w:trPr>
        <w:tc>
          <w:tcPr>
            <w:tcW w:w="851" w:type="dxa"/>
          </w:tcPr>
          <w:p w14:paraId="372AD206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521108">
              <w:rPr>
                <w:snapToGrid w:val="0"/>
              </w:rPr>
              <w:t>863</w:t>
            </w:r>
          </w:p>
        </w:tc>
        <w:tc>
          <w:tcPr>
            <w:tcW w:w="2977" w:type="dxa"/>
          </w:tcPr>
          <w:p w14:paraId="00C805E7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521108">
              <w:rPr>
                <w:bCs/>
                <w:snapToGrid w:val="0"/>
              </w:rPr>
              <w:t>1 14 060</w:t>
            </w:r>
            <w:r w:rsidRPr="00521108">
              <w:rPr>
                <w:bCs/>
                <w:snapToGrid w:val="0"/>
                <w:lang w:val="en-US"/>
              </w:rPr>
              <w:t>32</w:t>
            </w:r>
            <w:r w:rsidRPr="00521108">
              <w:rPr>
                <w:bCs/>
                <w:snapToGrid w:val="0"/>
              </w:rPr>
              <w:t xml:space="preserve"> 0</w:t>
            </w:r>
            <w:r w:rsidRPr="00521108">
              <w:rPr>
                <w:bCs/>
                <w:snapToGrid w:val="0"/>
                <w:lang w:val="en-US"/>
              </w:rPr>
              <w:t>4</w:t>
            </w:r>
            <w:r w:rsidRPr="00521108">
              <w:rPr>
                <w:bCs/>
                <w:snapToGrid w:val="0"/>
              </w:rPr>
              <w:t xml:space="preserve"> 0000 430</w:t>
            </w:r>
          </w:p>
        </w:tc>
        <w:tc>
          <w:tcPr>
            <w:tcW w:w="6095" w:type="dxa"/>
          </w:tcPr>
          <w:p w14:paraId="14971A9B" w14:textId="77777777" w:rsidR="00744280" w:rsidRPr="00521108" w:rsidRDefault="00744280" w:rsidP="005A0F44">
            <w:pPr>
              <w:pStyle w:val="10"/>
              <w:ind w:right="0"/>
            </w:pPr>
            <w:r w:rsidRPr="00521108"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631728" w:rsidRPr="00631728" w14:paraId="40E4716E" w14:textId="77777777" w:rsidTr="00CC5E75">
        <w:trPr>
          <w:trHeight w:val="331"/>
        </w:trPr>
        <w:tc>
          <w:tcPr>
            <w:tcW w:w="851" w:type="dxa"/>
          </w:tcPr>
          <w:p w14:paraId="6AA3260B" w14:textId="77777777" w:rsidR="00631728" w:rsidRPr="00631728" w:rsidRDefault="00631728" w:rsidP="00631728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31728">
              <w:rPr>
                <w:snapToGrid w:val="0"/>
              </w:rPr>
              <w:t>863</w:t>
            </w:r>
          </w:p>
        </w:tc>
        <w:tc>
          <w:tcPr>
            <w:tcW w:w="2977" w:type="dxa"/>
          </w:tcPr>
          <w:p w14:paraId="0FF776A3" w14:textId="77777777" w:rsidR="00631728" w:rsidRPr="00631728" w:rsidRDefault="00631728" w:rsidP="00631728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631728">
              <w:rPr>
                <w:snapToGrid w:val="0"/>
              </w:rPr>
              <w:t>2 02 25511 02 0000 150</w:t>
            </w:r>
          </w:p>
        </w:tc>
        <w:tc>
          <w:tcPr>
            <w:tcW w:w="6095" w:type="dxa"/>
          </w:tcPr>
          <w:p w14:paraId="238F05F6" w14:textId="77777777" w:rsidR="00631728" w:rsidRPr="00631728" w:rsidRDefault="00631728" w:rsidP="00631728">
            <w:pPr>
              <w:spacing w:line="240" w:lineRule="auto"/>
              <w:ind w:firstLine="0"/>
              <w:rPr>
                <w:snapToGrid w:val="0"/>
              </w:rPr>
            </w:pPr>
            <w:r w:rsidRPr="00631728">
              <w:rPr>
                <w:snapToGrid w:val="0"/>
              </w:rPr>
              <w:t>Субсидии бюджетам субъектов Российской Федерации на 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 (2014 - 2020 годы)"</w:t>
            </w:r>
          </w:p>
        </w:tc>
      </w:tr>
      <w:tr w:rsidR="00744280" w:rsidRPr="00BC03CC" w14:paraId="47D514CB" w14:textId="77777777" w:rsidTr="00CC5E75">
        <w:trPr>
          <w:trHeight w:val="331"/>
        </w:trPr>
        <w:tc>
          <w:tcPr>
            <w:tcW w:w="851" w:type="dxa"/>
          </w:tcPr>
          <w:p w14:paraId="16E0523E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36BFE0BA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7A1D0EFE" w14:textId="77777777" w:rsidR="00744280" w:rsidRPr="00BC03CC" w:rsidRDefault="00744280" w:rsidP="005A0F44">
            <w:pPr>
              <w:spacing w:line="240" w:lineRule="auto"/>
              <w:ind w:firstLine="0"/>
              <w:jc w:val="left"/>
              <w:rPr>
                <w:b/>
                <w:highlight w:val="yellow"/>
              </w:rPr>
            </w:pPr>
          </w:p>
        </w:tc>
      </w:tr>
      <w:tr w:rsidR="00744280" w:rsidRPr="00BC03CC" w14:paraId="4F395566" w14:textId="77777777" w:rsidTr="00CC5E75">
        <w:trPr>
          <w:trHeight w:val="331"/>
        </w:trPr>
        <w:tc>
          <w:tcPr>
            <w:tcW w:w="851" w:type="dxa"/>
          </w:tcPr>
          <w:p w14:paraId="548B8696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521108">
              <w:rPr>
                <w:b/>
                <w:snapToGrid w:val="0"/>
              </w:rPr>
              <w:t>864</w:t>
            </w:r>
          </w:p>
          <w:p w14:paraId="07B71657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15E0C606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6B19936B" w14:textId="77777777" w:rsidR="00744280" w:rsidRPr="00521108" w:rsidRDefault="00744280" w:rsidP="005A0F44">
            <w:pPr>
              <w:spacing w:line="240" w:lineRule="auto"/>
              <w:ind w:firstLine="0"/>
              <w:jc w:val="left"/>
            </w:pPr>
            <w:r w:rsidRPr="00521108">
              <w:rPr>
                <w:b/>
              </w:rPr>
              <w:t xml:space="preserve">Министерство физической </w:t>
            </w:r>
            <w:r w:rsidRPr="00521108">
              <w:rPr>
                <w:b/>
                <w:snapToGrid w:val="0"/>
              </w:rPr>
              <w:t>культуры</w:t>
            </w:r>
            <w:r w:rsidRPr="00521108">
              <w:rPr>
                <w:b/>
              </w:rPr>
              <w:t xml:space="preserve"> и спорта Республики Коми</w:t>
            </w:r>
          </w:p>
        </w:tc>
      </w:tr>
      <w:tr w:rsidR="00744280" w:rsidRPr="00BC03CC" w14:paraId="09D1440E" w14:textId="77777777" w:rsidTr="00CC5E75">
        <w:trPr>
          <w:trHeight w:val="331"/>
        </w:trPr>
        <w:tc>
          <w:tcPr>
            <w:tcW w:w="851" w:type="dxa"/>
          </w:tcPr>
          <w:p w14:paraId="658E08B0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14F03197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5DAB25AD" w14:textId="77777777" w:rsidR="00744280" w:rsidRPr="00BC03CC" w:rsidRDefault="00744280" w:rsidP="005A0F44">
            <w:pPr>
              <w:spacing w:line="240" w:lineRule="auto"/>
              <w:ind w:firstLine="0"/>
              <w:rPr>
                <w:highlight w:val="yellow"/>
              </w:rPr>
            </w:pPr>
          </w:p>
        </w:tc>
      </w:tr>
      <w:tr w:rsidR="00744280" w:rsidRPr="00BC03CC" w14:paraId="65356545" w14:textId="77777777" w:rsidTr="00CC5E75">
        <w:trPr>
          <w:trHeight w:val="331"/>
        </w:trPr>
        <w:tc>
          <w:tcPr>
            <w:tcW w:w="851" w:type="dxa"/>
          </w:tcPr>
          <w:p w14:paraId="3C2C7745" w14:textId="77777777" w:rsidR="00744280" w:rsidRPr="0041176C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1176C">
              <w:rPr>
                <w:snapToGrid w:val="0"/>
              </w:rPr>
              <w:t>864</w:t>
            </w:r>
          </w:p>
        </w:tc>
        <w:tc>
          <w:tcPr>
            <w:tcW w:w="2977" w:type="dxa"/>
          </w:tcPr>
          <w:p w14:paraId="10E87606" w14:textId="77777777" w:rsidR="00744280" w:rsidRPr="0041176C" w:rsidRDefault="00744280" w:rsidP="0041176C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41176C">
              <w:rPr>
                <w:snapToGrid w:val="0"/>
              </w:rPr>
              <w:t>2 02 25081 02 0000 15</w:t>
            </w:r>
            <w:r w:rsidR="0041176C" w:rsidRPr="0041176C">
              <w:rPr>
                <w:snapToGrid w:val="0"/>
              </w:rPr>
              <w:t>0</w:t>
            </w:r>
          </w:p>
        </w:tc>
        <w:tc>
          <w:tcPr>
            <w:tcW w:w="6095" w:type="dxa"/>
          </w:tcPr>
          <w:p w14:paraId="4104837F" w14:textId="77777777" w:rsidR="00744280" w:rsidRPr="0041176C" w:rsidRDefault="00842F31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41176C">
              <w:rPr>
                <w:szCs w:val="28"/>
              </w:rPr>
              <w:t>Субсидии бюджетам субъектов Российской Федерации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744280" w:rsidRPr="00BC03CC" w14:paraId="01AB66C2" w14:textId="77777777" w:rsidTr="00CC5E75">
        <w:trPr>
          <w:trHeight w:val="331"/>
        </w:trPr>
        <w:tc>
          <w:tcPr>
            <w:tcW w:w="851" w:type="dxa"/>
          </w:tcPr>
          <w:p w14:paraId="4C7AE281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215051EC" w14:textId="77777777" w:rsidR="00744280" w:rsidRPr="00BC03CC" w:rsidRDefault="00744280" w:rsidP="004D1893">
            <w:pPr>
              <w:spacing w:line="240" w:lineRule="auto"/>
              <w:ind w:firstLine="0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21638328" w14:textId="77777777" w:rsidR="00744280" w:rsidRPr="00BC03CC" w:rsidRDefault="00744280" w:rsidP="005A0F44">
            <w:pPr>
              <w:spacing w:line="240" w:lineRule="auto"/>
              <w:ind w:firstLine="0"/>
              <w:rPr>
                <w:szCs w:val="28"/>
                <w:highlight w:val="yellow"/>
              </w:rPr>
            </w:pPr>
          </w:p>
        </w:tc>
      </w:tr>
      <w:tr w:rsidR="00744280" w:rsidRPr="00BC03CC" w14:paraId="03AB2D1F" w14:textId="77777777" w:rsidTr="00CC5E75">
        <w:trPr>
          <w:trHeight w:val="331"/>
        </w:trPr>
        <w:tc>
          <w:tcPr>
            <w:tcW w:w="851" w:type="dxa"/>
          </w:tcPr>
          <w:p w14:paraId="2791D00F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521108">
              <w:rPr>
                <w:b/>
                <w:snapToGrid w:val="0"/>
              </w:rPr>
              <w:t>866</w:t>
            </w:r>
          </w:p>
        </w:tc>
        <w:tc>
          <w:tcPr>
            <w:tcW w:w="2977" w:type="dxa"/>
          </w:tcPr>
          <w:p w14:paraId="1FE7900B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</w:p>
        </w:tc>
        <w:tc>
          <w:tcPr>
            <w:tcW w:w="6095" w:type="dxa"/>
          </w:tcPr>
          <w:p w14:paraId="118DB025" w14:textId="77777777" w:rsidR="00744280" w:rsidRPr="00521108" w:rsidRDefault="00744280" w:rsidP="005A0F44">
            <w:pPr>
              <w:spacing w:line="240" w:lineRule="auto"/>
              <w:ind w:firstLine="0"/>
              <w:rPr>
                <w:b/>
              </w:rPr>
            </w:pPr>
            <w:r w:rsidRPr="00521108">
              <w:rPr>
                <w:b/>
              </w:rPr>
              <w:t>Министерство энергетики, жилищно-коммунального хозяйства и тарифов Республики Коми</w:t>
            </w:r>
          </w:p>
        </w:tc>
      </w:tr>
      <w:tr w:rsidR="00744280" w:rsidRPr="00BC03CC" w14:paraId="3AC1F8B3" w14:textId="77777777" w:rsidTr="00CC5E75">
        <w:trPr>
          <w:trHeight w:val="331"/>
        </w:trPr>
        <w:tc>
          <w:tcPr>
            <w:tcW w:w="851" w:type="dxa"/>
          </w:tcPr>
          <w:p w14:paraId="58EEC225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5A9AF502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05B63954" w14:textId="77777777" w:rsidR="00744280" w:rsidRPr="00BC03CC" w:rsidRDefault="00744280" w:rsidP="005A0F44">
            <w:pPr>
              <w:spacing w:line="240" w:lineRule="auto"/>
              <w:ind w:firstLine="0"/>
              <w:rPr>
                <w:highlight w:val="yellow"/>
              </w:rPr>
            </w:pPr>
          </w:p>
        </w:tc>
      </w:tr>
      <w:tr w:rsidR="00744280" w:rsidRPr="00BC03CC" w14:paraId="28470312" w14:textId="77777777" w:rsidTr="00CC5E75">
        <w:trPr>
          <w:trHeight w:val="331"/>
        </w:trPr>
        <w:tc>
          <w:tcPr>
            <w:tcW w:w="851" w:type="dxa"/>
          </w:tcPr>
          <w:p w14:paraId="3E6EB2CF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521108">
              <w:rPr>
                <w:snapToGrid w:val="0"/>
              </w:rPr>
              <w:lastRenderedPageBreak/>
              <w:t>866</w:t>
            </w:r>
          </w:p>
        </w:tc>
        <w:tc>
          <w:tcPr>
            <w:tcW w:w="2977" w:type="dxa"/>
          </w:tcPr>
          <w:p w14:paraId="37CE897D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521108">
              <w:rPr>
                <w:snapToGrid w:val="0"/>
              </w:rPr>
              <w:t>1 16 02030 02 0000 140</w:t>
            </w:r>
          </w:p>
        </w:tc>
        <w:tc>
          <w:tcPr>
            <w:tcW w:w="6095" w:type="dxa"/>
          </w:tcPr>
          <w:p w14:paraId="097D5588" w14:textId="77777777" w:rsidR="00744280" w:rsidRPr="00521108" w:rsidRDefault="00744280" w:rsidP="005A0F44">
            <w:pPr>
              <w:spacing w:line="240" w:lineRule="auto"/>
              <w:ind w:firstLine="0"/>
            </w:pPr>
            <w:r w:rsidRPr="00521108"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</w:tr>
      <w:tr w:rsidR="00C2036E" w:rsidRPr="00C2036E" w14:paraId="7B050B25" w14:textId="77777777" w:rsidTr="00CC5E75">
        <w:trPr>
          <w:trHeight w:val="331"/>
        </w:trPr>
        <w:tc>
          <w:tcPr>
            <w:tcW w:w="851" w:type="dxa"/>
          </w:tcPr>
          <w:p w14:paraId="474D9A03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866</w:t>
            </w:r>
          </w:p>
        </w:tc>
        <w:tc>
          <w:tcPr>
            <w:tcW w:w="2977" w:type="dxa"/>
          </w:tcPr>
          <w:p w14:paraId="071A4214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2 02 25555 02 0000 150</w:t>
            </w:r>
          </w:p>
        </w:tc>
        <w:tc>
          <w:tcPr>
            <w:tcW w:w="6095" w:type="dxa"/>
          </w:tcPr>
          <w:p w14:paraId="1565BCB4" w14:textId="77777777" w:rsidR="00C2036E" w:rsidRPr="00C2036E" w:rsidRDefault="00C2036E" w:rsidP="00C2036E">
            <w:pPr>
              <w:spacing w:line="240" w:lineRule="auto"/>
              <w:ind w:firstLine="0"/>
              <w:rPr>
                <w:snapToGrid w:val="0"/>
              </w:rPr>
            </w:pPr>
            <w:r w:rsidRPr="00C2036E">
              <w:rPr>
                <w:snapToGrid w:val="0"/>
              </w:rPr>
              <w:t>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2036E" w:rsidRPr="00C2036E" w14:paraId="181EE7C2" w14:textId="77777777" w:rsidTr="00CC5E75">
        <w:trPr>
          <w:trHeight w:val="331"/>
        </w:trPr>
        <w:tc>
          <w:tcPr>
            <w:tcW w:w="851" w:type="dxa"/>
          </w:tcPr>
          <w:p w14:paraId="0B898EC5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866</w:t>
            </w:r>
          </w:p>
        </w:tc>
        <w:tc>
          <w:tcPr>
            <w:tcW w:w="2977" w:type="dxa"/>
          </w:tcPr>
          <w:p w14:paraId="3736C6A7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2 02 25560 02 0000 150</w:t>
            </w:r>
          </w:p>
        </w:tc>
        <w:tc>
          <w:tcPr>
            <w:tcW w:w="6095" w:type="dxa"/>
          </w:tcPr>
          <w:p w14:paraId="4B6FB927" w14:textId="77777777" w:rsidR="00C2036E" w:rsidRPr="00C2036E" w:rsidRDefault="00C2036E" w:rsidP="00C2036E">
            <w:pPr>
              <w:spacing w:line="240" w:lineRule="auto"/>
              <w:ind w:firstLine="0"/>
              <w:rPr>
                <w:snapToGrid w:val="0"/>
              </w:rPr>
            </w:pPr>
            <w:r w:rsidRPr="00C2036E">
              <w:rPr>
                <w:snapToGrid w:val="0"/>
              </w:rPr>
              <w:t>Субсидии бюджетам субъектов Российской Федерации на поддержку обустройства мест массового отдыха населения (городских парков)</w:t>
            </w:r>
          </w:p>
        </w:tc>
      </w:tr>
      <w:tr w:rsidR="00C2036E" w:rsidRPr="00C2036E" w14:paraId="140BFEE5" w14:textId="77777777" w:rsidTr="00CC5E75">
        <w:trPr>
          <w:trHeight w:val="331"/>
        </w:trPr>
        <w:tc>
          <w:tcPr>
            <w:tcW w:w="851" w:type="dxa"/>
          </w:tcPr>
          <w:p w14:paraId="74ADC81A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866</w:t>
            </w:r>
          </w:p>
        </w:tc>
        <w:tc>
          <w:tcPr>
            <w:tcW w:w="2977" w:type="dxa"/>
          </w:tcPr>
          <w:p w14:paraId="49E28A5A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2 18 25555 02 0000 150</w:t>
            </w:r>
          </w:p>
        </w:tc>
        <w:tc>
          <w:tcPr>
            <w:tcW w:w="6095" w:type="dxa"/>
          </w:tcPr>
          <w:p w14:paraId="12E270BF" w14:textId="77777777" w:rsidR="00C2036E" w:rsidRPr="00C2036E" w:rsidRDefault="00C2036E" w:rsidP="00C2036E">
            <w:pPr>
              <w:spacing w:line="240" w:lineRule="auto"/>
              <w:ind w:firstLine="0"/>
              <w:rPr>
                <w:snapToGrid w:val="0"/>
              </w:rPr>
            </w:pPr>
            <w:r w:rsidRPr="00C2036E">
              <w:rPr>
                <w:snapToGrid w:val="0"/>
              </w:rPr>
              <w:t>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</w:t>
            </w:r>
          </w:p>
        </w:tc>
      </w:tr>
      <w:tr w:rsidR="00C2036E" w:rsidRPr="00C2036E" w14:paraId="761CF990" w14:textId="77777777" w:rsidTr="00CC5E75">
        <w:trPr>
          <w:trHeight w:val="331"/>
        </w:trPr>
        <w:tc>
          <w:tcPr>
            <w:tcW w:w="851" w:type="dxa"/>
          </w:tcPr>
          <w:p w14:paraId="2B3E50D0" w14:textId="77777777" w:rsidR="00C2036E" w:rsidRPr="00C2036E" w:rsidRDefault="00C2036E" w:rsidP="00A05F78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866</w:t>
            </w:r>
          </w:p>
        </w:tc>
        <w:tc>
          <w:tcPr>
            <w:tcW w:w="2977" w:type="dxa"/>
          </w:tcPr>
          <w:p w14:paraId="10AF0931" w14:textId="77777777" w:rsidR="00C2036E" w:rsidRPr="00C2036E" w:rsidRDefault="00C2036E" w:rsidP="00A05F78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2 18 25560 02 0000 150</w:t>
            </w:r>
          </w:p>
        </w:tc>
        <w:tc>
          <w:tcPr>
            <w:tcW w:w="6095" w:type="dxa"/>
          </w:tcPr>
          <w:p w14:paraId="2600572C" w14:textId="77777777" w:rsidR="00C2036E" w:rsidRPr="00C2036E" w:rsidRDefault="00C2036E" w:rsidP="00A05F78">
            <w:pPr>
              <w:spacing w:line="240" w:lineRule="auto"/>
              <w:ind w:firstLine="0"/>
              <w:rPr>
                <w:snapToGrid w:val="0"/>
              </w:rPr>
            </w:pPr>
            <w:r w:rsidRPr="00C2036E">
              <w:rPr>
                <w:snapToGrid w:val="0"/>
              </w:rPr>
              <w:t>Доходы бюджетов субъектов Российской Федерации от возврата остатков субсидий на поддержку обустройства мест массового отдыха населения (городских парков) из бюджетов муниципальных образований</w:t>
            </w:r>
          </w:p>
        </w:tc>
      </w:tr>
      <w:tr w:rsidR="00C2036E" w:rsidRPr="00C2036E" w14:paraId="50E2E005" w14:textId="77777777" w:rsidTr="00CC5E75">
        <w:trPr>
          <w:trHeight w:val="331"/>
        </w:trPr>
        <w:tc>
          <w:tcPr>
            <w:tcW w:w="851" w:type="dxa"/>
          </w:tcPr>
          <w:p w14:paraId="509F0D8F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866</w:t>
            </w:r>
          </w:p>
        </w:tc>
        <w:tc>
          <w:tcPr>
            <w:tcW w:w="2977" w:type="dxa"/>
          </w:tcPr>
          <w:p w14:paraId="00D817B8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2 19 25555 02 0000 150</w:t>
            </w:r>
          </w:p>
        </w:tc>
        <w:tc>
          <w:tcPr>
            <w:tcW w:w="6095" w:type="dxa"/>
          </w:tcPr>
          <w:p w14:paraId="7D12AF7A" w14:textId="77777777" w:rsidR="00C2036E" w:rsidRPr="00C2036E" w:rsidRDefault="00C2036E" w:rsidP="00C2036E">
            <w:pPr>
              <w:spacing w:line="240" w:lineRule="auto"/>
              <w:ind w:firstLine="0"/>
              <w:rPr>
                <w:snapToGrid w:val="0"/>
              </w:rPr>
            </w:pPr>
            <w:r w:rsidRPr="00C2036E">
              <w:rPr>
                <w:snapToGrid w:val="0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субъектов Российской Федерации</w:t>
            </w:r>
          </w:p>
        </w:tc>
      </w:tr>
      <w:tr w:rsidR="00C2036E" w:rsidRPr="00C2036E" w14:paraId="40837AAA" w14:textId="77777777" w:rsidTr="00CC5E75">
        <w:trPr>
          <w:trHeight w:val="331"/>
        </w:trPr>
        <w:tc>
          <w:tcPr>
            <w:tcW w:w="851" w:type="dxa"/>
          </w:tcPr>
          <w:p w14:paraId="2AB8F935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866</w:t>
            </w:r>
          </w:p>
        </w:tc>
        <w:tc>
          <w:tcPr>
            <w:tcW w:w="2977" w:type="dxa"/>
          </w:tcPr>
          <w:p w14:paraId="153D347B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2 19 25560 02 0000 150</w:t>
            </w:r>
          </w:p>
        </w:tc>
        <w:tc>
          <w:tcPr>
            <w:tcW w:w="6095" w:type="dxa"/>
          </w:tcPr>
          <w:p w14:paraId="68131E6F" w14:textId="77777777" w:rsidR="00C2036E" w:rsidRPr="00C2036E" w:rsidRDefault="00C2036E" w:rsidP="00C2036E">
            <w:pPr>
              <w:spacing w:line="240" w:lineRule="auto"/>
              <w:ind w:firstLine="0"/>
              <w:rPr>
                <w:snapToGrid w:val="0"/>
              </w:rPr>
            </w:pPr>
            <w:r w:rsidRPr="00C2036E">
              <w:rPr>
                <w:snapToGrid w:val="0"/>
              </w:rPr>
              <w:t>Возврат остатков субсидий на поддержку обустройства мест массового отдыха населения (городских парков) из бюджетов субъектов Российской Федерации</w:t>
            </w:r>
          </w:p>
        </w:tc>
      </w:tr>
      <w:tr w:rsidR="00744280" w:rsidRPr="00BC03CC" w14:paraId="69C972A5" w14:textId="77777777" w:rsidTr="00CC5E75">
        <w:trPr>
          <w:trHeight w:val="331"/>
        </w:trPr>
        <w:tc>
          <w:tcPr>
            <w:tcW w:w="851" w:type="dxa"/>
          </w:tcPr>
          <w:p w14:paraId="0F05ACA5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67BCE418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548768B9" w14:textId="77777777" w:rsidR="00744280" w:rsidRPr="00BC03CC" w:rsidRDefault="00744280" w:rsidP="005A0F44">
            <w:pPr>
              <w:spacing w:line="240" w:lineRule="auto"/>
              <w:ind w:firstLine="0"/>
              <w:rPr>
                <w:highlight w:val="yellow"/>
              </w:rPr>
            </w:pPr>
          </w:p>
        </w:tc>
      </w:tr>
      <w:tr w:rsidR="00744280" w:rsidRPr="00BC03CC" w14:paraId="30C278BB" w14:textId="77777777" w:rsidTr="00CC5E75">
        <w:trPr>
          <w:trHeight w:val="331"/>
        </w:trPr>
        <w:tc>
          <w:tcPr>
            <w:tcW w:w="851" w:type="dxa"/>
          </w:tcPr>
          <w:p w14:paraId="7040244A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521108">
              <w:rPr>
                <w:b/>
                <w:snapToGrid w:val="0"/>
              </w:rPr>
              <w:t>875</w:t>
            </w:r>
          </w:p>
        </w:tc>
        <w:tc>
          <w:tcPr>
            <w:tcW w:w="2977" w:type="dxa"/>
          </w:tcPr>
          <w:p w14:paraId="67BD30DA" w14:textId="77777777" w:rsidR="00744280" w:rsidRPr="00521108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600812B4" w14:textId="77777777" w:rsidR="00744280" w:rsidRPr="00521108" w:rsidRDefault="00744280" w:rsidP="005A0F44">
            <w:pPr>
              <w:spacing w:line="240" w:lineRule="auto"/>
              <w:ind w:firstLine="0"/>
            </w:pPr>
            <w:r w:rsidRPr="00521108">
              <w:rPr>
                <w:b/>
              </w:rPr>
              <w:t>Министерство образования, науки и молодежной политики Республики Коми</w:t>
            </w:r>
          </w:p>
        </w:tc>
      </w:tr>
      <w:tr w:rsidR="00744280" w:rsidRPr="00BC03CC" w14:paraId="6FF9E949" w14:textId="77777777" w:rsidTr="00CC5E75">
        <w:trPr>
          <w:trHeight w:val="331"/>
        </w:trPr>
        <w:tc>
          <w:tcPr>
            <w:tcW w:w="851" w:type="dxa"/>
          </w:tcPr>
          <w:p w14:paraId="2F9E62A5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6A3B1D12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78D7202A" w14:textId="77777777" w:rsidR="00744280" w:rsidRPr="00BC03CC" w:rsidRDefault="00744280" w:rsidP="005A0F44">
            <w:pPr>
              <w:spacing w:line="240" w:lineRule="auto"/>
              <w:ind w:firstLine="0"/>
              <w:rPr>
                <w:highlight w:val="yellow"/>
              </w:rPr>
            </w:pPr>
          </w:p>
        </w:tc>
      </w:tr>
      <w:tr w:rsidR="00744280" w:rsidRPr="00BC03CC" w14:paraId="0780A8A2" w14:textId="77777777" w:rsidTr="00CC5E75">
        <w:trPr>
          <w:trHeight w:val="331"/>
        </w:trPr>
        <w:tc>
          <w:tcPr>
            <w:tcW w:w="851" w:type="dxa"/>
          </w:tcPr>
          <w:p w14:paraId="61778370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>875</w:t>
            </w:r>
          </w:p>
        </w:tc>
        <w:tc>
          <w:tcPr>
            <w:tcW w:w="2977" w:type="dxa"/>
          </w:tcPr>
          <w:p w14:paraId="40FA4B82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>1 08 07380 01 0000 110</w:t>
            </w:r>
          </w:p>
        </w:tc>
        <w:tc>
          <w:tcPr>
            <w:tcW w:w="6095" w:type="dxa"/>
          </w:tcPr>
          <w:p w14:paraId="5D2FA2AD" w14:textId="77777777" w:rsidR="00744280" w:rsidRPr="007C03AB" w:rsidRDefault="00744280" w:rsidP="005A0F44">
            <w:pPr>
              <w:widowControl/>
              <w:spacing w:line="240" w:lineRule="auto"/>
              <w:ind w:firstLine="0"/>
              <w:rPr>
                <w:bCs/>
                <w:szCs w:val="28"/>
              </w:rPr>
            </w:pPr>
            <w:r w:rsidRPr="007C03AB">
              <w:rPr>
                <w:bCs/>
                <w:szCs w:val="28"/>
              </w:rPr>
              <w:t xml:space="preserve">Государственная пошлина за действия органов исполнительной власти субъектов Российской Федерации, связанные с государственной </w:t>
            </w:r>
            <w:r w:rsidRPr="007C03AB">
              <w:rPr>
                <w:bCs/>
                <w:szCs w:val="28"/>
              </w:rPr>
              <w:lastRenderedPageBreak/>
              <w:t>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744280" w:rsidRPr="00BC03CC" w14:paraId="2D9A5B5F" w14:textId="77777777" w:rsidTr="00CC5E75">
        <w:trPr>
          <w:trHeight w:val="331"/>
        </w:trPr>
        <w:tc>
          <w:tcPr>
            <w:tcW w:w="851" w:type="dxa"/>
          </w:tcPr>
          <w:p w14:paraId="6DD203E6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lastRenderedPageBreak/>
              <w:t>875</w:t>
            </w:r>
          </w:p>
        </w:tc>
        <w:tc>
          <w:tcPr>
            <w:tcW w:w="2977" w:type="dxa"/>
          </w:tcPr>
          <w:p w14:paraId="2CEC7F79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>1 08 07390 01 0000 110</w:t>
            </w:r>
          </w:p>
        </w:tc>
        <w:tc>
          <w:tcPr>
            <w:tcW w:w="6095" w:type="dxa"/>
          </w:tcPr>
          <w:p w14:paraId="07E3149C" w14:textId="77777777" w:rsidR="00744280" w:rsidRPr="007C03AB" w:rsidRDefault="00744280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7C03AB">
              <w:rPr>
                <w:szCs w:val="28"/>
              </w:rPr>
              <w:t>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</w:tr>
      <w:tr w:rsidR="00744280" w:rsidRPr="00BC03CC" w14:paraId="3991BC97" w14:textId="77777777" w:rsidTr="00CC5E75">
        <w:trPr>
          <w:trHeight w:val="331"/>
        </w:trPr>
        <w:tc>
          <w:tcPr>
            <w:tcW w:w="851" w:type="dxa"/>
          </w:tcPr>
          <w:p w14:paraId="15B015EB" w14:textId="77777777" w:rsidR="00744280" w:rsidRPr="00BF2DF7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BF2DF7">
              <w:rPr>
                <w:snapToGrid w:val="0"/>
              </w:rPr>
              <w:t>875</w:t>
            </w:r>
          </w:p>
        </w:tc>
        <w:tc>
          <w:tcPr>
            <w:tcW w:w="2977" w:type="dxa"/>
          </w:tcPr>
          <w:p w14:paraId="1F459A03" w14:textId="77777777" w:rsidR="00744280" w:rsidRPr="00BF2DF7" w:rsidRDefault="00744280" w:rsidP="00BF2DF7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BF2DF7">
              <w:rPr>
                <w:snapToGrid w:val="0"/>
              </w:rPr>
              <w:t>2 02 25027 02 0000 15</w:t>
            </w:r>
            <w:r w:rsidR="00BF2DF7" w:rsidRPr="00BF2DF7">
              <w:rPr>
                <w:snapToGrid w:val="0"/>
              </w:rPr>
              <w:t>0</w:t>
            </w:r>
          </w:p>
        </w:tc>
        <w:tc>
          <w:tcPr>
            <w:tcW w:w="6095" w:type="dxa"/>
          </w:tcPr>
          <w:p w14:paraId="4C321D10" w14:textId="77777777" w:rsidR="00744280" w:rsidRPr="00BF2DF7" w:rsidRDefault="001A4DEC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BF2DF7">
              <w:rPr>
                <w:szCs w:val="28"/>
              </w:rPr>
              <w:t xml:space="preserve">Субсидии бюджетам субъектов Российской Федерации на реализацию мероприятий государственной программы Российской Федерации </w:t>
            </w:r>
            <w:r w:rsidR="00265374" w:rsidRPr="00BF2DF7">
              <w:rPr>
                <w:szCs w:val="28"/>
              </w:rPr>
              <w:t>"</w:t>
            </w:r>
            <w:r w:rsidRPr="00BF2DF7">
              <w:rPr>
                <w:szCs w:val="28"/>
              </w:rPr>
              <w:t>Доступная среда</w:t>
            </w:r>
            <w:r w:rsidR="00265374" w:rsidRPr="00BF2DF7">
              <w:rPr>
                <w:szCs w:val="28"/>
              </w:rPr>
              <w:t>"</w:t>
            </w:r>
            <w:r w:rsidRPr="00BF2DF7">
              <w:rPr>
                <w:szCs w:val="28"/>
              </w:rPr>
              <w:t xml:space="preserve"> на 2011 - 2020 годы</w:t>
            </w:r>
          </w:p>
        </w:tc>
      </w:tr>
      <w:tr w:rsidR="00744280" w:rsidRPr="00BC03CC" w14:paraId="2D4CDDA1" w14:textId="77777777" w:rsidTr="00CC5E75">
        <w:trPr>
          <w:trHeight w:val="331"/>
        </w:trPr>
        <w:tc>
          <w:tcPr>
            <w:tcW w:w="851" w:type="dxa"/>
          </w:tcPr>
          <w:p w14:paraId="0CDEBD77" w14:textId="77777777" w:rsidR="00744280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B94132">
              <w:rPr>
                <w:snapToGrid w:val="0"/>
              </w:rPr>
              <w:t>875</w:t>
            </w:r>
          </w:p>
          <w:p w14:paraId="236F9B07" w14:textId="77777777" w:rsidR="00A54F08" w:rsidRDefault="00A54F0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66E05021" w14:textId="77777777" w:rsidR="00A54F08" w:rsidRDefault="00A54F0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50B7F1C" w14:textId="77777777" w:rsidR="00A54F08" w:rsidRDefault="00A54F0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14C635A" w14:textId="77777777" w:rsidR="00A54F08" w:rsidRDefault="00A54F0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6FCB52A" w14:textId="79CF8781" w:rsidR="00A54F08" w:rsidRPr="00B94132" w:rsidRDefault="00A54F0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54F08">
              <w:rPr>
                <w:snapToGrid w:val="0"/>
              </w:rPr>
              <w:t>875</w:t>
            </w:r>
          </w:p>
        </w:tc>
        <w:tc>
          <w:tcPr>
            <w:tcW w:w="2977" w:type="dxa"/>
          </w:tcPr>
          <w:p w14:paraId="15EC8CEE" w14:textId="77777777" w:rsidR="00744280" w:rsidRDefault="00744280" w:rsidP="00B94132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B94132">
              <w:rPr>
                <w:snapToGrid w:val="0"/>
              </w:rPr>
              <w:t>2 02 25097 02 0000 15</w:t>
            </w:r>
            <w:r w:rsidR="00B94132" w:rsidRPr="00B94132">
              <w:rPr>
                <w:snapToGrid w:val="0"/>
              </w:rPr>
              <w:t>0</w:t>
            </w:r>
          </w:p>
          <w:p w14:paraId="39882D73" w14:textId="77777777" w:rsidR="00A54F08" w:rsidRDefault="00A54F08" w:rsidP="00B94132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38B2B98" w14:textId="77777777" w:rsidR="00A54F08" w:rsidRDefault="00A54F08" w:rsidP="00B94132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668F6DA" w14:textId="77777777" w:rsidR="00A54F08" w:rsidRDefault="00A54F08" w:rsidP="00B94132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E15AA4C" w14:textId="77777777" w:rsidR="00A54F08" w:rsidRDefault="00A54F08" w:rsidP="00B94132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7BECA99" w14:textId="73FBA290" w:rsidR="00A54F08" w:rsidRPr="00B94132" w:rsidRDefault="00A54F08" w:rsidP="00A54F08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A54F08">
              <w:rPr>
                <w:snapToGrid w:val="0"/>
                <w:szCs w:val="28"/>
              </w:rPr>
              <w:t>2 02 25</w:t>
            </w:r>
            <w:r>
              <w:rPr>
                <w:snapToGrid w:val="0"/>
                <w:szCs w:val="28"/>
              </w:rPr>
              <w:t>4</w:t>
            </w:r>
            <w:r w:rsidRPr="00A54F08">
              <w:rPr>
                <w:snapToGrid w:val="0"/>
                <w:szCs w:val="28"/>
              </w:rPr>
              <w:t>97 02 0000 150</w:t>
            </w:r>
          </w:p>
        </w:tc>
        <w:tc>
          <w:tcPr>
            <w:tcW w:w="6095" w:type="dxa"/>
          </w:tcPr>
          <w:p w14:paraId="6A3FD65C" w14:textId="77777777" w:rsidR="00744280" w:rsidRDefault="00B05E98" w:rsidP="005A0F44">
            <w:pPr>
              <w:spacing w:line="240" w:lineRule="auto"/>
              <w:ind w:firstLine="0"/>
              <w:rPr>
                <w:szCs w:val="28"/>
              </w:rPr>
            </w:pPr>
            <w:r w:rsidRPr="00B94132">
              <w:rPr>
                <w:szCs w:val="28"/>
              </w:rPr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  <w:p w14:paraId="7D6F2E37" w14:textId="2D0C9958" w:rsidR="00A54F08" w:rsidRPr="00B94132" w:rsidRDefault="00A54F08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A54F08">
              <w:rPr>
                <w:snapToGrid w:val="0"/>
                <w:szCs w:val="28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</w:tr>
      <w:tr w:rsidR="00744280" w:rsidRPr="00BC03CC" w14:paraId="40D47918" w14:textId="77777777" w:rsidTr="00CC5E75">
        <w:trPr>
          <w:trHeight w:val="331"/>
        </w:trPr>
        <w:tc>
          <w:tcPr>
            <w:tcW w:w="851" w:type="dxa"/>
          </w:tcPr>
          <w:p w14:paraId="78DF47D2" w14:textId="77777777" w:rsidR="00744280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922515">
              <w:rPr>
                <w:snapToGrid w:val="0"/>
              </w:rPr>
              <w:t>875</w:t>
            </w:r>
          </w:p>
          <w:p w14:paraId="28D3376E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A023F6B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347B826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1706033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F274890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05F78">
              <w:rPr>
                <w:snapToGrid w:val="0"/>
              </w:rPr>
              <w:t>875</w:t>
            </w:r>
          </w:p>
          <w:p w14:paraId="31179375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080B7F5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51E24A6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070A47C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05F78">
              <w:rPr>
                <w:snapToGrid w:val="0"/>
              </w:rPr>
              <w:t>875</w:t>
            </w:r>
          </w:p>
          <w:p w14:paraId="3C62FB05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C44BDB7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42EF996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929BCBF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13AA948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627CE3FB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05F78">
              <w:rPr>
                <w:snapToGrid w:val="0"/>
              </w:rPr>
              <w:t>875</w:t>
            </w:r>
          </w:p>
          <w:p w14:paraId="6C42F031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F058A19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28FDC7C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40A8779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2FBDB56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31A5CCA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6566969C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BACC7B9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05F78">
              <w:rPr>
                <w:snapToGrid w:val="0"/>
              </w:rPr>
              <w:t>875</w:t>
            </w:r>
          </w:p>
          <w:p w14:paraId="1E76D103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F3D1A89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62FC751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1FE6E8E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05F78">
              <w:rPr>
                <w:snapToGrid w:val="0"/>
              </w:rPr>
              <w:t>875</w:t>
            </w:r>
          </w:p>
          <w:p w14:paraId="38E40871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F249C23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A86B052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C27302C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67007E4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2EB6BB4" w14:textId="77777777" w:rsidR="00A05F78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05F78">
              <w:rPr>
                <w:snapToGrid w:val="0"/>
              </w:rPr>
              <w:t>875</w:t>
            </w:r>
          </w:p>
          <w:p w14:paraId="6C8FA2DE" w14:textId="77777777" w:rsidR="008438F1" w:rsidRDefault="008438F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D680D9E" w14:textId="77777777" w:rsidR="008438F1" w:rsidRDefault="008438F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BDF40AF" w14:textId="77777777" w:rsidR="008438F1" w:rsidRDefault="008438F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EC1750E" w14:textId="77777777" w:rsidR="008438F1" w:rsidRDefault="008438F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EB4811D" w14:textId="77777777" w:rsidR="008438F1" w:rsidRDefault="008438F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DCA0603" w14:textId="77777777" w:rsidR="008438F1" w:rsidRDefault="008438F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8438F1">
              <w:rPr>
                <w:snapToGrid w:val="0"/>
              </w:rPr>
              <w:t>875</w:t>
            </w:r>
          </w:p>
          <w:p w14:paraId="1A5557B7" w14:textId="77777777" w:rsidR="00343151" w:rsidRDefault="0034315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712CAEA" w14:textId="77777777" w:rsidR="00343151" w:rsidRDefault="0034315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6FF5F22" w14:textId="77777777" w:rsidR="00343151" w:rsidRDefault="0034315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DF152F4" w14:textId="77777777" w:rsidR="00343151" w:rsidRDefault="0034315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E080592" w14:textId="77777777" w:rsidR="00343151" w:rsidRDefault="0034315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4CAB551" w14:textId="77777777" w:rsidR="00343151" w:rsidRDefault="0034315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F9AA0E5" w14:textId="77777777" w:rsidR="00343151" w:rsidRDefault="00343151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343151">
              <w:rPr>
                <w:snapToGrid w:val="0"/>
              </w:rPr>
              <w:t>875</w:t>
            </w:r>
          </w:p>
          <w:p w14:paraId="2A1B3B13" w14:textId="77777777" w:rsidR="00803094" w:rsidRDefault="008030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1B5FF1F" w14:textId="77777777" w:rsidR="00803094" w:rsidRDefault="008030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6E094371" w14:textId="77777777" w:rsidR="00803094" w:rsidRDefault="008030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46D3790" w14:textId="77777777" w:rsidR="00803094" w:rsidRDefault="008030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CF996B6" w14:textId="77777777" w:rsidR="00803094" w:rsidRDefault="008030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E178049" w14:textId="77777777" w:rsidR="00803094" w:rsidRDefault="008030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6A144E3" w14:textId="77777777" w:rsidR="00803094" w:rsidRDefault="008030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3DCA68A" w14:textId="21447280" w:rsidR="00803094" w:rsidRDefault="008030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59E9666D" w14:textId="11E8AACF" w:rsidR="00743018" w:rsidRDefault="0074301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>
              <w:rPr>
                <w:snapToGrid w:val="0"/>
              </w:rPr>
              <w:t>875</w:t>
            </w:r>
          </w:p>
          <w:p w14:paraId="08CDB0B8" w14:textId="77777777" w:rsidR="00743018" w:rsidRDefault="0074301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D838B07" w14:textId="77777777" w:rsidR="00743018" w:rsidRDefault="0074301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BBE05CD" w14:textId="77777777" w:rsidR="00743018" w:rsidRDefault="0074301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378F536" w14:textId="77777777" w:rsidR="00743018" w:rsidRDefault="0074301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FBE7025" w14:textId="77777777" w:rsidR="00743018" w:rsidRDefault="0074301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0134025" w14:textId="77777777" w:rsidR="00743018" w:rsidRDefault="0074301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3D7DB61" w14:textId="77777777" w:rsidR="00743018" w:rsidRDefault="0074301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2EDA917" w14:textId="395C0C99" w:rsidR="00803094" w:rsidRDefault="0080309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803094">
              <w:rPr>
                <w:snapToGrid w:val="0"/>
              </w:rPr>
              <w:t>875</w:t>
            </w:r>
          </w:p>
          <w:p w14:paraId="327CB099" w14:textId="77777777" w:rsidR="000825D3" w:rsidRDefault="000825D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48F9DDE" w14:textId="77777777" w:rsidR="000825D3" w:rsidRDefault="000825D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0825D3">
              <w:rPr>
                <w:snapToGrid w:val="0"/>
              </w:rPr>
              <w:t>875</w:t>
            </w:r>
          </w:p>
          <w:p w14:paraId="44A84802" w14:textId="77777777" w:rsidR="000825D3" w:rsidRDefault="000825D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6DF4009" w14:textId="77777777" w:rsidR="000825D3" w:rsidRDefault="000825D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DA83B70" w14:textId="77777777" w:rsidR="000825D3" w:rsidRDefault="000825D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0825D3">
              <w:rPr>
                <w:snapToGrid w:val="0"/>
              </w:rPr>
              <w:t>875</w:t>
            </w:r>
          </w:p>
          <w:p w14:paraId="79FD0AEE" w14:textId="77777777" w:rsidR="000825D3" w:rsidRDefault="000825D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B994518" w14:textId="77777777" w:rsidR="000825D3" w:rsidRDefault="000825D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41FC94A4" w14:textId="77777777" w:rsidR="000825D3" w:rsidRDefault="000825D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0825D3">
              <w:rPr>
                <w:snapToGrid w:val="0"/>
              </w:rPr>
              <w:t>875</w:t>
            </w:r>
          </w:p>
          <w:p w14:paraId="11DF3936" w14:textId="77777777" w:rsidR="000825D3" w:rsidRDefault="000825D3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BA29A18" w14:textId="77777777" w:rsidR="00A05F78" w:rsidRPr="00922515" w:rsidRDefault="00A05F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67FE5D83" w14:textId="77777777" w:rsidR="00744280" w:rsidRDefault="00744280" w:rsidP="00922515">
            <w:pPr>
              <w:spacing w:line="240" w:lineRule="auto"/>
              <w:ind w:firstLine="0"/>
              <w:rPr>
                <w:snapToGrid w:val="0"/>
              </w:rPr>
            </w:pPr>
            <w:r w:rsidRPr="00922515">
              <w:rPr>
                <w:snapToGrid w:val="0"/>
              </w:rPr>
              <w:lastRenderedPageBreak/>
              <w:t>2 02 25520 02 0000 15</w:t>
            </w:r>
            <w:r w:rsidR="00922515" w:rsidRPr="00922515">
              <w:rPr>
                <w:snapToGrid w:val="0"/>
              </w:rPr>
              <w:t>0</w:t>
            </w:r>
          </w:p>
          <w:p w14:paraId="24565FC8" w14:textId="77777777" w:rsidR="00A05F78" w:rsidRDefault="00A05F78" w:rsidP="00922515">
            <w:pPr>
              <w:spacing w:line="240" w:lineRule="auto"/>
              <w:ind w:firstLine="0"/>
              <w:rPr>
                <w:snapToGrid w:val="0"/>
              </w:rPr>
            </w:pPr>
          </w:p>
          <w:p w14:paraId="20A5326E" w14:textId="77777777" w:rsidR="00A05F78" w:rsidRDefault="00A05F78" w:rsidP="00922515">
            <w:pPr>
              <w:spacing w:line="240" w:lineRule="auto"/>
              <w:ind w:firstLine="0"/>
              <w:rPr>
                <w:snapToGrid w:val="0"/>
              </w:rPr>
            </w:pPr>
          </w:p>
          <w:p w14:paraId="7C8C7754" w14:textId="77777777" w:rsidR="00A05F78" w:rsidRDefault="00A05F78" w:rsidP="00922515">
            <w:pPr>
              <w:spacing w:line="240" w:lineRule="auto"/>
              <w:ind w:firstLine="0"/>
              <w:rPr>
                <w:snapToGrid w:val="0"/>
              </w:rPr>
            </w:pPr>
          </w:p>
          <w:p w14:paraId="33CADBC2" w14:textId="77777777" w:rsidR="00A05F78" w:rsidRDefault="00A05F78" w:rsidP="00922515">
            <w:pPr>
              <w:spacing w:line="240" w:lineRule="auto"/>
              <w:ind w:firstLine="0"/>
              <w:rPr>
                <w:snapToGrid w:val="0"/>
              </w:rPr>
            </w:pPr>
          </w:p>
          <w:p w14:paraId="085D8044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>
              <w:rPr>
                <w:snapToGrid w:val="0"/>
              </w:rPr>
              <w:t>2 02 25532</w:t>
            </w:r>
            <w:r w:rsidRPr="00A05F78">
              <w:rPr>
                <w:snapToGrid w:val="0"/>
              </w:rPr>
              <w:t xml:space="preserve"> 02 0000 150</w:t>
            </w:r>
          </w:p>
          <w:p w14:paraId="060E5B91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6FDB7941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51C79990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715B1954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>
              <w:rPr>
                <w:snapToGrid w:val="0"/>
              </w:rPr>
              <w:t>2 02 255</w:t>
            </w:r>
            <w:r w:rsidRPr="00A05F78">
              <w:rPr>
                <w:snapToGrid w:val="0"/>
              </w:rPr>
              <w:t>3</w:t>
            </w:r>
            <w:r>
              <w:rPr>
                <w:snapToGrid w:val="0"/>
              </w:rPr>
              <w:t>3</w:t>
            </w:r>
            <w:r w:rsidRPr="00A05F78">
              <w:rPr>
                <w:snapToGrid w:val="0"/>
              </w:rPr>
              <w:t xml:space="preserve"> 02 0000 150</w:t>
            </w:r>
          </w:p>
          <w:p w14:paraId="4EE79A8F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26214148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64D23F1F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70CC6B8A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6D4680D2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44C8E383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 w:rsidRPr="00A05F78">
              <w:rPr>
                <w:snapToGrid w:val="0"/>
              </w:rPr>
              <w:t>2 02 2553</w:t>
            </w:r>
            <w:r>
              <w:rPr>
                <w:snapToGrid w:val="0"/>
              </w:rPr>
              <w:t>4</w:t>
            </w:r>
            <w:r w:rsidRPr="00A05F78">
              <w:rPr>
                <w:snapToGrid w:val="0"/>
              </w:rPr>
              <w:t xml:space="preserve"> 02 0000 150</w:t>
            </w:r>
          </w:p>
          <w:p w14:paraId="69CCEFBB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7615BC49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3AE5372E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0682A087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5C551317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46CA2E19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55575FA1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13FC8892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 w:rsidRPr="00A05F78">
              <w:rPr>
                <w:snapToGrid w:val="0"/>
              </w:rPr>
              <w:t>2 02 2553</w:t>
            </w:r>
            <w:r>
              <w:rPr>
                <w:snapToGrid w:val="0"/>
              </w:rPr>
              <w:t>5</w:t>
            </w:r>
            <w:r w:rsidRPr="00A05F78">
              <w:rPr>
                <w:snapToGrid w:val="0"/>
              </w:rPr>
              <w:t xml:space="preserve"> 02 0000 150</w:t>
            </w:r>
          </w:p>
          <w:p w14:paraId="5A0FFDCA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3288036D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26F84CA8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1EA19DA1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 w:rsidRPr="00A05F78">
              <w:rPr>
                <w:snapToGrid w:val="0"/>
              </w:rPr>
              <w:t>2 02 2553</w:t>
            </w:r>
            <w:r>
              <w:rPr>
                <w:snapToGrid w:val="0"/>
              </w:rPr>
              <w:t>6</w:t>
            </w:r>
            <w:r w:rsidRPr="00A05F78">
              <w:rPr>
                <w:snapToGrid w:val="0"/>
              </w:rPr>
              <w:t xml:space="preserve"> 02 0000 150</w:t>
            </w:r>
          </w:p>
          <w:p w14:paraId="3928DFBD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701C1C9D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0182B3C4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0E371C14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733CF5BE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04AC747F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 w:rsidRPr="00A05F78">
              <w:rPr>
                <w:snapToGrid w:val="0"/>
              </w:rPr>
              <w:t>2 02 2553</w:t>
            </w:r>
            <w:r>
              <w:rPr>
                <w:snapToGrid w:val="0"/>
              </w:rPr>
              <w:t>7</w:t>
            </w:r>
            <w:r w:rsidRPr="00A05F78">
              <w:rPr>
                <w:snapToGrid w:val="0"/>
              </w:rPr>
              <w:t xml:space="preserve"> 02 0000 150</w:t>
            </w:r>
          </w:p>
          <w:p w14:paraId="66FDEEBF" w14:textId="77777777" w:rsidR="008438F1" w:rsidRDefault="008438F1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36BD0196" w14:textId="77777777" w:rsidR="008438F1" w:rsidRDefault="008438F1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0BF29610" w14:textId="77777777" w:rsidR="008438F1" w:rsidRDefault="008438F1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74738A9F" w14:textId="77777777" w:rsidR="008438F1" w:rsidRDefault="008438F1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0F99F96A" w14:textId="77777777" w:rsidR="008438F1" w:rsidRDefault="008438F1" w:rsidP="00A05F78">
            <w:pPr>
              <w:spacing w:line="240" w:lineRule="auto"/>
              <w:ind w:firstLine="0"/>
              <w:rPr>
                <w:snapToGrid w:val="0"/>
              </w:rPr>
            </w:pPr>
          </w:p>
          <w:p w14:paraId="21021088" w14:textId="77777777" w:rsidR="008438F1" w:rsidRDefault="008438F1" w:rsidP="008438F1">
            <w:pPr>
              <w:spacing w:line="240" w:lineRule="auto"/>
              <w:ind w:firstLine="0"/>
              <w:rPr>
                <w:snapToGrid w:val="0"/>
              </w:rPr>
            </w:pPr>
            <w:r w:rsidRPr="008438F1">
              <w:rPr>
                <w:snapToGrid w:val="0"/>
              </w:rPr>
              <w:t>2 02 2553</w:t>
            </w:r>
            <w:r>
              <w:rPr>
                <w:snapToGrid w:val="0"/>
              </w:rPr>
              <w:t>8</w:t>
            </w:r>
            <w:r w:rsidRPr="008438F1">
              <w:rPr>
                <w:snapToGrid w:val="0"/>
              </w:rPr>
              <w:t xml:space="preserve"> 02 0000 150</w:t>
            </w:r>
          </w:p>
          <w:p w14:paraId="6740EDA6" w14:textId="77777777" w:rsidR="00343151" w:rsidRDefault="00343151" w:rsidP="008438F1">
            <w:pPr>
              <w:spacing w:line="240" w:lineRule="auto"/>
              <w:ind w:firstLine="0"/>
              <w:rPr>
                <w:snapToGrid w:val="0"/>
              </w:rPr>
            </w:pPr>
          </w:p>
          <w:p w14:paraId="40E9D4A4" w14:textId="77777777" w:rsidR="00343151" w:rsidRDefault="00343151" w:rsidP="008438F1">
            <w:pPr>
              <w:spacing w:line="240" w:lineRule="auto"/>
              <w:ind w:firstLine="0"/>
              <w:rPr>
                <w:snapToGrid w:val="0"/>
              </w:rPr>
            </w:pPr>
          </w:p>
          <w:p w14:paraId="658F8186" w14:textId="77777777" w:rsidR="00343151" w:rsidRDefault="00343151" w:rsidP="008438F1">
            <w:pPr>
              <w:spacing w:line="240" w:lineRule="auto"/>
              <w:ind w:firstLine="0"/>
              <w:rPr>
                <w:snapToGrid w:val="0"/>
              </w:rPr>
            </w:pPr>
          </w:p>
          <w:p w14:paraId="4D68EBBD" w14:textId="77777777" w:rsidR="00343151" w:rsidRDefault="00343151" w:rsidP="008438F1">
            <w:pPr>
              <w:spacing w:line="240" w:lineRule="auto"/>
              <w:ind w:firstLine="0"/>
              <w:rPr>
                <w:snapToGrid w:val="0"/>
              </w:rPr>
            </w:pPr>
          </w:p>
          <w:p w14:paraId="4D288761" w14:textId="77777777" w:rsidR="00343151" w:rsidRDefault="00343151" w:rsidP="008438F1">
            <w:pPr>
              <w:spacing w:line="240" w:lineRule="auto"/>
              <w:ind w:firstLine="0"/>
              <w:rPr>
                <w:snapToGrid w:val="0"/>
              </w:rPr>
            </w:pPr>
          </w:p>
          <w:p w14:paraId="26DE6649" w14:textId="77777777" w:rsidR="00343151" w:rsidRDefault="00343151" w:rsidP="008438F1">
            <w:pPr>
              <w:spacing w:line="240" w:lineRule="auto"/>
              <w:ind w:firstLine="0"/>
              <w:rPr>
                <w:snapToGrid w:val="0"/>
              </w:rPr>
            </w:pPr>
          </w:p>
          <w:p w14:paraId="3D06D463" w14:textId="77777777" w:rsidR="00343151" w:rsidRDefault="00343151" w:rsidP="00343151">
            <w:pPr>
              <w:spacing w:line="240" w:lineRule="auto"/>
              <w:ind w:firstLine="0"/>
              <w:rPr>
                <w:snapToGrid w:val="0"/>
              </w:rPr>
            </w:pPr>
            <w:r w:rsidRPr="00343151">
              <w:rPr>
                <w:snapToGrid w:val="0"/>
              </w:rPr>
              <w:t>2 02 2553</w:t>
            </w:r>
            <w:r>
              <w:rPr>
                <w:snapToGrid w:val="0"/>
              </w:rPr>
              <w:t>9</w:t>
            </w:r>
            <w:r w:rsidRPr="00343151">
              <w:rPr>
                <w:snapToGrid w:val="0"/>
              </w:rPr>
              <w:t xml:space="preserve"> 02 0000 150</w:t>
            </w:r>
          </w:p>
          <w:p w14:paraId="4A0EB9F3" w14:textId="77777777" w:rsidR="00803094" w:rsidRDefault="00803094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32006CE7" w14:textId="77777777" w:rsidR="00803094" w:rsidRDefault="00803094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555EBAA6" w14:textId="77777777" w:rsidR="00803094" w:rsidRDefault="00803094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2E2B5F40" w14:textId="77777777" w:rsidR="00803094" w:rsidRDefault="00803094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50F1F822" w14:textId="77777777" w:rsidR="00803094" w:rsidRDefault="00803094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6DC9210B" w14:textId="77777777" w:rsidR="00803094" w:rsidRDefault="00803094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58058407" w14:textId="77777777" w:rsidR="00803094" w:rsidRDefault="00803094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66A6E312" w14:textId="77777777" w:rsidR="00803094" w:rsidRDefault="00803094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79D7542B" w14:textId="404EE184" w:rsidR="00743018" w:rsidRDefault="00743018" w:rsidP="00343151">
            <w:pPr>
              <w:spacing w:line="240" w:lineRule="auto"/>
              <w:ind w:firstLine="0"/>
              <w:rPr>
                <w:snapToGrid w:val="0"/>
              </w:rPr>
            </w:pPr>
            <w:r>
              <w:rPr>
                <w:snapToGrid w:val="0"/>
              </w:rPr>
              <w:t>2 02 4515</w:t>
            </w:r>
            <w:r w:rsidRPr="00743018">
              <w:rPr>
                <w:snapToGrid w:val="0"/>
              </w:rPr>
              <w:t>9 02 0000 150</w:t>
            </w:r>
          </w:p>
          <w:p w14:paraId="43765584" w14:textId="77777777" w:rsidR="00743018" w:rsidRDefault="00743018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455BE106" w14:textId="77777777" w:rsidR="00743018" w:rsidRDefault="00743018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2E2993D3" w14:textId="77777777" w:rsidR="00743018" w:rsidRDefault="00743018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50040368" w14:textId="77777777" w:rsidR="00743018" w:rsidRDefault="00743018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04F9CAB5" w14:textId="77777777" w:rsidR="00743018" w:rsidRDefault="00743018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58C65040" w14:textId="77777777" w:rsidR="00743018" w:rsidRDefault="00743018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77EE2C27" w14:textId="77777777" w:rsidR="00743018" w:rsidRDefault="00743018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2B622446" w14:textId="1DE19B96" w:rsidR="00803094" w:rsidRDefault="00803094" w:rsidP="00343151">
            <w:pPr>
              <w:spacing w:line="240" w:lineRule="auto"/>
              <w:ind w:firstLine="0"/>
              <w:rPr>
                <w:snapToGrid w:val="0"/>
              </w:rPr>
            </w:pPr>
            <w:r>
              <w:rPr>
                <w:snapToGrid w:val="0"/>
              </w:rPr>
              <w:t>2 07 02030 02 0000 15</w:t>
            </w:r>
            <w:r w:rsidRPr="00803094">
              <w:rPr>
                <w:snapToGrid w:val="0"/>
              </w:rPr>
              <w:t>0</w:t>
            </w:r>
          </w:p>
          <w:p w14:paraId="6F165922" w14:textId="77777777" w:rsidR="000825D3" w:rsidRDefault="000825D3" w:rsidP="00343151">
            <w:pPr>
              <w:spacing w:line="240" w:lineRule="auto"/>
              <w:ind w:firstLine="0"/>
              <w:rPr>
                <w:snapToGrid w:val="0"/>
              </w:rPr>
            </w:pPr>
          </w:p>
          <w:p w14:paraId="47666709" w14:textId="77777777" w:rsidR="000825D3" w:rsidRDefault="000825D3" w:rsidP="000825D3">
            <w:pPr>
              <w:spacing w:line="240" w:lineRule="auto"/>
              <w:ind w:firstLine="0"/>
              <w:rPr>
                <w:snapToGrid w:val="0"/>
              </w:rPr>
            </w:pPr>
            <w:r>
              <w:rPr>
                <w:snapToGrid w:val="0"/>
              </w:rPr>
              <w:t>2 18</w:t>
            </w:r>
            <w:r w:rsidRPr="000825D3">
              <w:rPr>
                <w:snapToGrid w:val="0"/>
              </w:rPr>
              <w:t xml:space="preserve"> 020</w:t>
            </w:r>
            <w:r>
              <w:rPr>
                <w:snapToGrid w:val="0"/>
              </w:rPr>
              <w:t>1</w:t>
            </w:r>
            <w:r w:rsidRPr="000825D3">
              <w:rPr>
                <w:snapToGrid w:val="0"/>
              </w:rPr>
              <w:t>0 02 0000 150</w:t>
            </w:r>
          </w:p>
          <w:p w14:paraId="3E8B9D82" w14:textId="77777777" w:rsidR="000825D3" w:rsidRDefault="000825D3" w:rsidP="000825D3">
            <w:pPr>
              <w:spacing w:line="240" w:lineRule="auto"/>
              <w:ind w:firstLine="0"/>
              <w:rPr>
                <w:snapToGrid w:val="0"/>
              </w:rPr>
            </w:pPr>
          </w:p>
          <w:p w14:paraId="0D266AE2" w14:textId="77777777" w:rsidR="000825D3" w:rsidRDefault="000825D3" w:rsidP="000825D3">
            <w:pPr>
              <w:spacing w:line="240" w:lineRule="auto"/>
              <w:ind w:firstLine="0"/>
              <w:rPr>
                <w:snapToGrid w:val="0"/>
              </w:rPr>
            </w:pPr>
          </w:p>
          <w:p w14:paraId="15DF0DBC" w14:textId="77777777" w:rsidR="000825D3" w:rsidRDefault="000825D3" w:rsidP="000825D3">
            <w:pPr>
              <w:spacing w:line="240" w:lineRule="auto"/>
              <w:ind w:firstLine="0"/>
              <w:rPr>
                <w:snapToGrid w:val="0"/>
              </w:rPr>
            </w:pPr>
            <w:r w:rsidRPr="000825D3">
              <w:rPr>
                <w:snapToGrid w:val="0"/>
              </w:rPr>
              <w:t>2 18 020</w:t>
            </w:r>
            <w:r>
              <w:rPr>
                <w:snapToGrid w:val="0"/>
              </w:rPr>
              <w:t>2</w:t>
            </w:r>
            <w:r w:rsidRPr="000825D3">
              <w:rPr>
                <w:snapToGrid w:val="0"/>
              </w:rPr>
              <w:t>0 02 0000 150</w:t>
            </w:r>
          </w:p>
          <w:p w14:paraId="291EB087" w14:textId="77777777" w:rsidR="000825D3" w:rsidRDefault="000825D3" w:rsidP="000825D3">
            <w:pPr>
              <w:spacing w:line="240" w:lineRule="auto"/>
              <w:ind w:firstLine="0"/>
              <w:rPr>
                <w:snapToGrid w:val="0"/>
              </w:rPr>
            </w:pPr>
          </w:p>
          <w:p w14:paraId="1966EC9C" w14:textId="77777777" w:rsidR="000825D3" w:rsidRDefault="000825D3" w:rsidP="000825D3">
            <w:pPr>
              <w:spacing w:line="240" w:lineRule="auto"/>
              <w:ind w:firstLine="0"/>
              <w:rPr>
                <w:snapToGrid w:val="0"/>
              </w:rPr>
            </w:pPr>
          </w:p>
          <w:p w14:paraId="1C8FCDAD" w14:textId="77777777" w:rsidR="000825D3" w:rsidRPr="00922515" w:rsidRDefault="000825D3" w:rsidP="000825D3">
            <w:pPr>
              <w:spacing w:line="240" w:lineRule="auto"/>
              <w:ind w:firstLine="0"/>
              <w:rPr>
                <w:snapToGrid w:val="0"/>
              </w:rPr>
            </w:pPr>
            <w:r w:rsidRPr="000825D3">
              <w:rPr>
                <w:snapToGrid w:val="0"/>
              </w:rPr>
              <w:t>2 18 020</w:t>
            </w:r>
            <w:r>
              <w:rPr>
                <w:snapToGrid w:val="0"/>
              </w:rPr>
              <w:t>3</w:t>
            </w:r>
            <w:r w:rsidRPr="000825D3">
              <w:rPr>
                <w:snapToGrid w:val="0"/>
              </w:rPr>
              <w:t>0 02 0000 150</w:t>
            </w:r>
          </w:p>
        </w:tc>
        <w:tc>
          <w:tcPr>
            <w:tcW w:w="6095" w:type="dxa"/>
          </w:tcPr>
          <w:p w14:paraId="53D237BE" w14:textId="77777777" w:rsidR="00744280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922515">
              <w:rPr>
                <w:snapToGrid w:val="0"/>
              </w:rPr>
              <w:lastRenderedPageBreak/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  <w:p w14:paraId="42B16251" w14:textId="77777777" w:rsidR="00A05F78" w:rsidRP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 w:rsidRPr="00A05F78">
              <w:rPr>
                <w:snapToGrid w:val="0"/>
              </w:rPr>
              <w:t>Субсидии бюджетам субъектов Российской Федерации на софинансирование расходов по развитию кадрового потенциала педагогов по вопросам изучения русского языка</w:t>
            </w:r>
          </w:p>
          <w:p w14:paraId="2A15A5A7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 w:rsidRPr="00A05F78">
              <w:rPr>
                <w:snapToGrid w:val="0"/>
              </w:rPr>
              <w:t>Субсидии бюджетам субъектов Российской Федерации на разработку и распространение в системах среднего профессионального, высшего образования новых образовательных технологий и форм организации образовательного процесса в субъектах Российской Федерации</w:t>
            </w:r>
          </w:p>
          <w:p w14:paraId="1B80C48C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 w:rsidRPr="00A05F78">
              <w:rPr>
                <w:snapToGrid w:val="0"/>
              </w:rPr>
              <w:t xml:space="preserve">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</w:t>
            </w:r>
            <w:r w:rsidRPr="00A05F78">
              <w:rPr>
                <w:snapToGrid w:val="0"/>
              </w:rPr>
              <w:lastRenderedPageBreak/>
              <w:t>возможностями здоровья посредством разработки нормативно-методической базы и поддержки инициативных проектов в субъектах Российской Федерации</w:t>
            </w:r>
          </w:p>
          <w:p w14:paraId="3600F046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 w:rsidRPr="00A05F78">
              <w:rPr>
                <w:snapToGrid w:val="0"/>
              </w:rPr>
              <w:t>Субсидии бюджетам субъектов Российской Федерации на развитие национально-региональной системы независимой оценки качества общего образования</w:t>
            </w:r>
          </w:p>
          <w:p w14:paraId="5D0E76DC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 w:rsidRPr="00A05F78">
              <w:rPr>
                <w:snapToGrid w:val="0"/>
              </w:rPr>
              <w:t>Субсидии бюджетам субъектов Российской Федерации на создание условий, обеспечивающих доступность дополнительных общеобразовательных программ естественно-научной и технической направленности для обучающихся в субъектах Российской Федерации</w:t>
            </w:r>
          </w:p>
          <w:p w14:paraId="0EF2B010" w14:textId="77777777" w:rsidR="00A05F78" w:rsidRDefault="00A05F78" w:rsidP="00A05F78">
            <w:pPr>
              <w:spacing w:line="240" w:lineRule="auto"/>
              <w:ind w:firstLine="0"/>
              <w:rPr>
                <w:snapToGrid w:val="0"/>
              </w:rPr>
            </w:pPr>
            <w:r w:rsidRPr="00A05F78">
              <w:rPr>
                <w:snapToGrid w:val="0"/>
              </w:rPr>
              <w:t>Субсидии бюджетам субъектов Российской Федерации на формирование современных управленческих и организационно-экономических механизмов в системе дополнительного образования детей в субъектах Российской Федерации</w:t>
            </w:r>
          </w:p>
          <w:p w14:paraId="0F591CFF" w14:textId="77777777" w:rsidR="008438F1" w:rsidRDefault="008438F1" w:rsidP="00A05F78">
            <w:pPr>
              <w:spacing w:line="240" w:lineRule="auto"/>
              <w:ind w:firstLine="0"/>
              <w:rPr>
                <w:snapToGrid w:val="0"/>
              </w:rPr>
            </w:pPr>
            <w:r w:rsidRPr="008438F1">
              <w:rPr>
                <w:snapToGrid w:val="0"/>
              </w:rPr>
              <w:t>Субсидии бюджетам субъектов Российской Федерации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  <w:p w14:paraId="68BA2B8A" w14:textId="77777777" w:rsidR="00343151" w:rsidRDefault="00343151" w:rsidP="00A05F78">
            <w:pPr>
              <w:spacing w:line="240" w:lineRule="auto"/>
              <w:ind w:firstLine="0"/>
              <w:rPr>
                <w:snapToGrid w:val="0"/>
              </w:rPr>
            </w:pPr>
            <w:r w:rsidRPr="00343151">
              <w:rPr>
                <w:snapToGrid w:val="0"/>
              </w:rPr>
              <w:t>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 в субъектах Российской Федерации</w:t>
            </w:r>
          </w:p>
          <w:p w14:paraId="7B81C140" w14:textId="03245868" w:rsidR="00743018" w:rsidRDefault="00743018" w:rsidP="00A05F78">
            <w:pPr>
              <w:spacing w:line="240" w:lineRule="auto"/>
              <w:ind w:firstLine="0"/>
              <w:rPr>
                <w:snapToGrid w:val="0"/>
              </w:rPr>
            </w:pPr>
            <w:r w:rsidRPr="00743018">
              <w:rPr>
                <w:snapToGrid w:val="0"/>
              </w:rPr>
              <w:t xml:space="preserve">Межбюджетные трансферты, передаваемые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</w:t>
            </w:r>
            <w:r w:rsidRPr="00743018">
              <w:rPr>
                <w:snapToGrid w:val="0"/>
              </w:rPr>
              <w:lastRenderedPageBreak/>
              <w:t>дошкольного образования</w:t>
            </w:r>
          </w:p>
          <w:p w14:paraId="49254338" w14:textId="77A5D5EE" w:rsidR="00803094" w:rsidRDefault="00803094" w:rsidP="00A05F78">
            <w:pPr>
              <w:spacing w:line="240" w:lineRule="auto"/>
              <w:ind w:firstLine="0"/>
              <w:rPr>
                <w:snapToGrid w:val="0"/>
              </w:rPr>
            </w:pPr>
            <w:r w:rsidRPr="00803094">
              <w:rPr>
                <w:snapToGrid w:val="0"/>
              </w:rPr>
              <w:t>Прочие безвозмездные поступления в бюджеты субъектов Российской Федерации</w:t>
            </w:r>
          </w:p>
          <w:p w14:paraId="35909F60" w14:textId="77777777" w:rsidR="000825D3" w:rsidRDefault="000825D3" w:rsidP="00A05F78">
            <w:pPr>
              <w:spacing w:line="240" w:lineRule="auto"/>
              <w:ind w:firstLine="0"/>
              <w:rPr>
                <w:snapToGrid w:val="0"/>
              </w:rPr>
            </w:pPr>
            <w:r w:rsidRPr="000825D3">
              <w:rPr>
                <w:snapToGrid w:val="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  <w:p w14:paraId="083EEC29" w14:textId="77777777" w:rsidR="000825D3" w:rsidRDefault="000825D3" w:rsidP="00A05F78">
            <w:pPr>
              <w:spacing w:line="240" w:lineRule="auto"/>
              <w:ind w:firstLine="0"/>
              <w:rPr>
                <w:snapToGrid w:val="0"/>
              </w:rPr>
            </w:pPr>
            <w:r w:rsidRPr="000825D3">
              <w:rPr>
                <w:snapToGrid w:val="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  <w:p w14:paraId="70F6A2E7" w14:textId="77777777" w:rsidR="000825D3" w:rsidRPr="00922515" w:rsidRDefault="000825D3" w:rsidP="00A05F78">
            <w:pPr>
              <w:spacing w:line="240" w:lineRule="auto"/>
              <w:ind w:firstLine="0"/>
              <w:rPr>
                <w:snapToGrid w:val="0"/>
              </w:rPr>
            </w:pPr>
            <w:r w:rsidRPr="000825D3">
              <w:rPr>
                <w:snapToGrid w:val="0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</w:tr>
      <w:tr w:rsidR="00744280" w:rsidRPr="00BC03CC" w14:paraId="35379001" w14:textId="77777777" w:rsidTr="00CC5E75">
        <w:trPr>
          <w:trHeight w:val="331"/>
        </w:trPr>
        <w:tc>
          <w:tcPr>
            <w:tcW w:w="851" w:type="dxa"/>
          </w:tcPr>
          <w:p w14:paraId="303F6386" w14:textId="77777777" w:rsidR="00CC5E75" w:rsidRDefault="00CC5E7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C5E75">
              <w:rPr>
                <w:snapToGrid w:val="0"/>
              </w:rPr>
              <w:lastRenderedPageBreak/>
              <w:t>875</w:t>
            </w:r>
          </w:p>
          <w:p w14:paraId="4D96AC50" w14:textId="77777777" w:rsidR="00CC5E75" w:rsidRDefault="00CC5E7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188AB618" w14:textId="77777777" w:rsidR="00CC5E75" w:rsidRDefault="00CC5E7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008181E" w14:textId="77777777" w:rsidR="00CC5E75" w:rsidRDefault="00CC5E7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7B5CFED" w14:textId="77777777" w:rsidR="00CC5E75" w:rsidRDefault="00CC5E7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CF1DF19" w14:textId="7C643E44" w:rsidR="00CC5E75" w:rsidRPr="00BC03CC" w:rsidRDefault="00CC5E75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  <w:r w:rsidRPr="00CC5E75">
              <w:rPr>
                <w:snapToGrid w:val="0"/>
              </w:rPr>
              <w:t>875</w:t>
            </w:r>
          </w:p>
        </w:tc>
        <w:tc>
          <w:tcPr>
            <w:tcW w:w="2977" w:type="dxa"/>
          </w:tcPr>
          <w:p w14:paraId="40CE7F54" w14:textId="77777777" w:rsidR="00CC5E75" w:rsidRDefault="00CC5E75" w:rsidP="00CC5E75">
            <w:pPr>
              <w:spacing w:line="240" w:lineRule="auto"/>
              <w:ind w:firstLine="0"/>
              <w:rPr>
                <w:snapToGrid w:val="0"/>
              </w:rPr>
            </w:pPr>
            <w:r>
              <w:rPr>
                <w:snapToGrid w:val="0"/>
              </w:rPr>
              <w:t>2 18 254</w:t>
            </w:r>
            <w:r w:rsidRPr="00CC5E75">
              <w:rPr>
                <w:snapToGrid w:val="0"/>
              </w:rPr>
              <w:t>97 02 0000 15</w:t>
            </w:r>
            <w:r>
              <w:rPr>
                <w:snapToGrid w:val="0"/>
              </w:rPr>
              <w:t>0</w:t>
            </w:r>
          </w:p>
          <w:p w14:paraId="183B4994" w14:textId="77777777" w:rsidR="00CC5E75" w:rsidRDefault="00CC5E75" w:rsidP="00CC5E75">
            <w:pPr>
              <w:spacing w:line="240" w:lineRule="auto"/>
              <w:ind w:firstLine="0"/>
              <w:rPr>
                <w:snapToGrid w:val="0"/>
              </w:rPr>
            </w:pPr>
          </w:p>
          <w:p w14:paraId="63A02B87" w14:textId="77777777" w:rsidR="00CC5E75" w:rsidRDefault="00CC5E75" w:rsidP="00CC5E75">
            <w:pPr>
              <w:spacing w:line="240" w:lineRule="auto"/>
              <w:ind w:firstLine="0"/>
              <w:rPr>
                <w:snapToGrid w:val="0"/>
              </w:rPr>
            </w:pPr>
          </w:p>
          <w:p w14:paraId="67F2CED8" w14:textId="77777777" w:rsidR="00CC5E75" w:rsidRDefault="00CC5E75" w:rsidP="00CC5E75">
            <w:pPr>
              <w:spacing w:line="240" w:lineRule="auto"/>
              <w:ind w:firstLine="0"/>
              <w:rPr>
                <w:snapToGrid w:val="0"/>
              </w:rPr>
            </w:pPr>
          </w:p>
          <w:p w14:paraId="413E883F" w14:textId="77777777" w:rsidR="00CC5E75" w:rsidRDefault="00CC5E75" w:rsidP="00CC5E75">
            <w:pPr>
              <w:spacing w:line="240" w:lineRule="auto"/>
              <w:ind w:firstLine="0"/>
              <w:rPr>
                <w:snapToGrid w:val="0"/>
              </w:rPr>
            </w:pPr>
          </w:p>
          <w:p w14:paraId="560886CA" w14:textId="31787A86" w:rsidR="00CC5E75" w:rsidRPr="00BC03CC" w:rsidRDefault="00CC5E75" w:rsidP="00CC5E75">
            <w:pPr>
              <w:spacing w:line="240" w:lineRule="auto"/>
              <w:ind w:firstLine="0"/>
              <w:rPr>
                <w:snapToGrid w:val="0"/>
                <w:highlight w:val="yellow"/>
              </w:rPr>
            </w:pPr>
            <w:r w:rsidRPr="00CC5E75">
              <w:rPr>
                <w:snapToGrid w:val="0"/>
              </w:rPr>
              <w:t>2 18 25</w:t>
            </w:r>
            <w:r>
              <w:rPr>
                <w:snapToGrid w:val="0"/>
              </w:rPr>
              <w:t>520</w:t>
            </w:r>
            <w:r w:rsidRPr="00CC5E75">
              <w:rPr>
                <w:snapToGrid w:val="0"/>
              </w:rPr>
              <w:t xml:space="preserve"> 02 0000 150</w:t>
            </w:r>
          </w:p>
        </w:tc>
        <w:tc>
          <w:tcPr>
            <w:tcW w:w="6095" w:type="dxa"/>
          </w:tcPr>
          <w:p w14:paraId="3E23CEB9" w14:textId="77777777" w:rsidR="00CC5E75" w:rsidRDefault="00CC5E75" w:rsidP="005A0F44">
            <w:pPr>
              <w:spacing w:line="240" w:lineRule="auto"/>
              <w:ind w:firstLine="0"/>
            </w:pPr>
            <w:r w:rsidRPr="00CC5E75">
              <w:t>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</w:t>
            </w:r>
          </w:p>
          <w:p w14:paraId="2027E2E1" w14:textId="66382AE6" w:rsidR="00CC5E75" w:rsidRPr="00BC03CC" w:rsidRDefault="00CC5E75" w:rsidP="005A0F44">
            <w:pPr>
              <w:spacing w:line="240" w:lineRule="auto"/>
              <w:ind w:firstLine="0"/>
              <w:rPr>
                <w:highlight w:val="yellow"/>
              </w:rPr>
            </w:pPr>
            <w:r w:rsidRPr="00CC5E75">
              <w:t>Доходы бюджетов субъектов Российской Федерации от возврата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муниципальных образований</w:t>
            </w:r>
          </w:p>
        </w:tc>
      </w:tr>
      <w:tr w:rsidR="00744280" w:rsidRPr="00BC03CC" w14:paraId="0C801DCB" w14:textId="77777777" w:rsidTr="00CC5E75">
        <w:trPr>
          <w:trHeight w:val="331"/>
        </w:trPr>
        <w:tc>
          <w:tcPr>
            <w:tcW w:w="851" w:type="dxa"/>
          </w:tcPr>
          <w:p w14:paraId="69237B47" w14:textId="36C9F993" w:rsidR="00E02C15" w:rsidRDefault="00E02C1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E02C15">
              <w:rPr>
                <w:snapToGrid w:val="0"/>
              </w:rPr>
              <w:t>875</w:t>
            </w:r>
          </w:p>
          <w:p w14:paraId="77B5973D" w14:textId="77777777" w:rsidR="00E02C15" w:rsidRDefault="00E02C1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C12E82B" w14:textId="77777777" w:rsidR="00E02C15" w:rsidRDefault="00E02C1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79A77AE0" w14:textId="77777777" w:rsidR="00E02C15" w:rsidRDefault="00E02C1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A9674D2" w14:textId="69BC58CC" w:rsidR="00F06226" w:rsidRDefault="00F06226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F06226">
              <w:rPr>
                <w:snapToGrid w:val="0"/>
              </w:rPr>
              <w:t>875</w:t>
            </w:r>
          </w:p>
          <w:p w14:paraId="1F7D68B7" w14:textId="6FD703A8" w:rsidR="00E02C15" w:rsidRDefault="00E02C1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26B42DC2" w14:textId="2E0EAE1B" w:rsidR="00E02C15" w:rsidRDefault="00E02C1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043A0745" w14:textId="77777777" w:rsidR="00E02C15" w:rsidRDefault="00E02C15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  <w:p w14:paraId="3190E7E9" w14:textId="31B93E44" w:rsidR="00E02C15" w:rsidRPr="00BC03CC" w:rsidRDefault="00E02C15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70DB7AB3" w14:textId="3BB2DEFA" w:rsidR="00E02C15" w:rsidRDefault="00E02C15" w:rsidP="00F06226">
            <w:pPr>
              <w:spacing w:line="240" w:lineRule="auto"/>
              <w:ind w:firstLine="0"/>
              <w:rPr>
                <w:snapToGrid w:val="0"/>
              </w:rPr>
            </w:pPr>
            <w:r w:rsidRPr="00E02C15">
              <w:rPr>
                <w:snapToGrid w:val="0"/>
              </w:rPr>
              <w:t>2 19 25</w:t>
            </w:r>
            <w:r>
              <w:rPr>
                <w:snapToGrid w:val="0"/>
              </w:rPr>
              <w:t>497</w:t>
            </w:r>
            <w:r w:rsidRPr="00E02C15">
              <w:rPr>
                <w:snapToGrid w:val="0"/>
              </w:rPr>
              <w:t xml:space="preserve"> 02 0000 150</w:t>
            </w:r>
          </w:p>
          <w:p w14:paraId="137DF0E7" w14:textId="77777777" w:rsidR="00E02C15" w:rsidRDefault="00E02C15" w:rsidP="00F06226">
            <w:pPr>
              <w:spacing w:line="240" w:lineRule="auto"/>
              <w:ind w:firstLine="0"/>
              <w:rPr>
                <w:snapToGrid w:val="0"/>
              </w:rPr>
            </w:pPr>
          </w:p>
          <w:p w14:paraId="0C1B82FB" w14:textId="77777777" w:rsidR="00E02C15" w:rsidRDefault="00E02C15" w:rsidP="00F06226">
            <w:pPr>
              <w:spacing w:line="240" w:lineRule="auto"/>
              <w:ind w:firstLine="0"/>
              <w:rPr>
                <w:snapToGrid w:val="0"/>
              </w:rPr>
            </w:pPr>
          </w:p>
          <w:p w14:paraId="4B50F379" w14:textId="77777777" w:rsidR="00E02C15" w:rsidRDefault="00E02C15" w:rsidP="00F06226">
            <w:pPr>
              <w:spacing w:line="240" w:lineRule="auto"/>
              <w:ind w:firstLine="0"/>
              <w:rPr>
                <w:snapToGrid w:val="0"/>
              </w:rPr>
            </w:pPr>
          </w:p>
          <w:p w14:paraId="1F1DA166" w14:textId="1950C98D" w:rsidR="00F06226" w:rsidRPr="00BC03CC" w:rsidRDefault="00F06226" w:rsidP="00F06226">
            <w:pPr>
              <w:spacing w:line="240" w:lineRule="auto"/>
              <w:ind w:firstLine="0"/>
              <w:rPr>
                <w:snapToGrid w:val="0"/>
                <w:highlight w:val="yellow"/>
              </w:rPr>
            </w:pPr>
            <w:r w:rsidRPr="00F06226">
              <w:rPr>
                <w:snapToGrid w:val="0"/>
              </w:rPr>
              <w:t>2 19 25</w:t>
            </w:r>
            <w:r>
              <w:rPr>
                <w:snapToGrid w:val="0"/>
              </w:rPr>
              <w:t>520</w:t>
            </w:r>
            <w:r w:rsidRPr="00F06226">
              <w:rPr>
                <w:snapToGrid w:val="0"/>
              </w:rPr>
              <w:t xml:space="preserve"> 02 0000 15</w:t>
            </w:r>
            <w:r>
              <w:rPr>
                <w:snapToGrid w:val="0"/>
              </w:rPr>
              <w:t>0</w:t>
            </w:r>
          </w:p>
        </w:tc>
        <w:tc>
          <w:tcPr>
            <w:tcW w:w="6095" w:type="dxa"/>
          </w:tcPr>
          <w:p w14:paraId="38DDDA89" w14:textId="19398D6B" w:rsidR="00E02C15" w:rsidRDefault="00E02C15" w:rsidP="005A0F44">
            <w:pPr>
              <w:spacing w:line="240" w:lineRule="auto"/>
              <w:ind w:firstLine="0"/>
              <w:rPr>
                <w:highlight w:val="yellow"/>
              </w:rPr>
            </w:pPr>
            <w:r w:rsidRPr="00E02C15">
              <w:t>Возврат остатков субсидий на реализацию мероприятий по обеспечению жильем молодых семей из бюджетов субъектов Российской Федерации</w:t>
            </w:r>
          </w:p>
          <w:p w14:paraId="4EC59208" w14:textId="1F639FF5" w:rsidR="00F06226" w:rsidRPr="00BC03CC" w:rsidRDefault="00F06226" w:rsidP="005A0F44">
            <w:pPr>
              <w:spacing w:line="240" w:lineRule="auto"/>
              <w:ind w:firstLine="0"/>
              <w:rPr>
                <w:highlight w:val="yellow"/>
              </w:rPr>
            </w:pPr>
            <w:r w:rsidRPr="00F06226">
              <w:t>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субъектов Российской Федерации</w:t>
            </w:r>
          </w:p>
        </w:tc>
      </w:tr>
      <w:tr w:rsidR="00744280" w:rsidRPr="00BC03CC" w14:paraId="6C7CCE51" w14:textId="77777777" w:rsidTr="00CC5E75">
        <w:trPr>
          <w:trHeight w:val="331"/>
        </w:trPr>
        <w:tc>
          <w:tcPr>
            <w:tcW w:w="851" w:type="dxa"/>
          </w:tcPr>
          <w:p w14:paraId="2A03A2E7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688D4D8F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0FE55865" w14:textId="77777777" w:rsidR="00744280" w:rsidRPr="00BC03CC" w:rsidRDefault="00744280" w:rsidP="005A0F44">
            <w:pPr>
              <w:spacing w:line="240" w:lineRule="auto"/>
              <w:ind w:firstLine="0"/>
              <w:rPr>
                <w:highlight w:val="yellow"/>
              </w:rPr>
            </w:pPr>
          </w:p>
        </w:tc>
      </w:tr>
      <w:tr w:rsidR="00744280" w:rsidRPr="00BC03CC" w14:paraId="594D9B8A" w14:textId="77777777" w:rsidTr="00CC5E75">
        <w:trPr>
          <w:trHeight w:val="331"/>
        </w:trPr>
        <w:tc>
          <w:tcPr>
            <w:tcW w:w="851" w:type="dxa"/>
          </w:tcPr>
          <w:p w14:paraId="0B03D90A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b/>
                <w:bCs/>
                <w:snapToGrid w:val="0"/>
              </w:rPr>
            </w:pPr>
            <w:r w:rsidRPr="007C03AB">
              <w:rPr>
                <w:b/>
                <w:bCs/>
                <w:snapToGrid w:val="0"/>
              </w:rPr>
              <w:t>877</w:t>
            </w:r>
          </w:p>
        </w:tc>
        <w:tc>
          <w:tcPr>
            <w:tcW w:w="2977" w:type="dxa"/>
          </w:tcPr>
          <w:p w14:paraId="2DA9FF6B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6DB87AD8" w14:textId="77777777" w:rsidR="00744280" w:rsidRPr="007C03AB" w:rsidRDefault="00744280" w:rsidP="005A0F44">
            <w:pPr>
              <w:spacing w:line="240" w:lineRule="auto"/>
              <w:ind w:firstLine="0"/>
              <w:rPr>
                <w:b/>
              </w:rPr>
            </w:pPr>
            <w:r w:rsidRPr="007C03AB">
              <w:rPr>
                <w:b/>
              </w:rPr>
              <w:t xml:space="preserve">Комитет Республики Коми гражданской обороны и чрезвычайных ситуаций </w:t>
            </w:r>
          </w:p>
        </w:tc>
      </w:tr>
      <w:tr w:rsidR="00744280" w:rsidRPr="00BC03CC" w14:paraId="0C75D146" w14:textId="77777777" w:rsidTr="00CC5E75">
        <w:trPr>
          <w:trHeight w:val="331"/>
        </w:trPr>
        <w:tc>
          <w:tcPr>
            <w:tcW w:w="851" w:type="dxa"/>
          </w:tcPr>
          <w:p w14:paraId="1154ECB4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02097AA1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40B21FAC" w14:textId="77777777" w:rsidR="00744280" w:rsidRPr="00BC03CC" w:rsidRDefault="00744280" w:rsidP="005A0F44">
            <w:pPr>
              <w:spacing w:line="240" w:lineRule="auto"/>
              <w:ind w:firstLine="0"/>
              <w:rPr>
                <w:highlight w:val="yellow"/>
              </w:rPr>
            </w:pPr>
          </w:p>
        </w:tc>
      </w:tr>
      <w:tr w:rsidR="00744280" w:rsidRPr="00BC03CC" w14:paraId="4E02B8C8" w14:textId="77777777" w:rsidTr="00CC5E75">
        <w:trPr>
          <w:trHeight w:val="331"/>
        </w:trPr>
        <w:tc>
          <w:tcPr>
            <w:tcW w:w="851" w:type="dxa"/>
          </w:tcPr>
          <w:p w14:paraId="1EEA0EFF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b/>
                <w:snapToGrid w:val="0"/>
              </w:rPr>
              <w:t>882</w:t>
            </w:r>
          </w:p>
        </w:tc>
        <w:tc>
          <w:tcPr>
            <w:tcW w:w="2977" w:type="dxa"/>
          </w:tcPr>
          <w:p w14:paraId="144E18B1" w14:textId="77777777" w:rsidR="00744280" w:rsidRPr="007C03AB" w:rsidRDefault="00744280" w:rsidP="00C24695">
            <w:pPr>
              <w:spacing w:line="240" w:lineRule="auto"/>
              <w:ind w:firstLine="0"/>
              <w:jc w:val="left"/>
            </w:pPr>
          </w:p>
        </w:tc>
        <w:tc>
          <w:tcPr>
            <w:tcW w:w="6095" w:type="dxa"/>
          </w:tcPr>
          <w:p w14:paraId="1315FFCB" w14:textId="77777777" w:rsidR="00744280" w:rsidRPr="007C03AB" w:rsidRDefault="00744280" w:rsidP="005A0F44">
            <w:pPr>
              <w:spacing w:line="240" w:lineRule="auto"/>
              <w:ind w:firstLine="0"/>
            </w:pPr>
            <w:r w:rsidRPr="007C03AB">
              <w:rPr>
                <w:b/>
                <w:snapToGrid w:val="0"/>
              </w:rPr>
              <w:t>Министерство сельского хозяйства и потребительского рынка Республики Коми</w:t>
            </w:r>
          </w:p>
        </w:tc>
      </w:tr>
      <w:tr w:rsidR="00744280" w:rsidRPr="00BC03CC" w14:paraId="652FCDBD" w14:textId="77777777" w:rsidTr="00CC5E75">
        <w:trPr>
          <w:trHeight w:val="331"/>
        </w:trPr>
        <w:tc>
          <w:tcPr>
            <w:tcW w:w="851" w:type="dxa"/>
          </w:tcPr>
          <w:p w14:paraId="5977A6AC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5E420267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highlight w:val="yellow"/>
              </w:rPr>
            </w:pPr>
          </w:p>
        </w:tc>
        <w:tc>
          <w:tcPr>
            <w:tcW w:w="6095" w:type="dxa"/>
          </w:tcPr>
          <w:p w14:paraId="2563152B" w14:textId="77777777" w:rsidR="00744280" w:rsidRPr="00BC03CC" w:rsidRDefault="00744280" w:rsidP="005A0F44">
            <w:pPr>
              <w:spacing w:line="240" w:lineRule="auto"/>
              <w:ind w:firstLine="0"/>
              <w:rPr>
                <w:highlight w:val="yellow"/>
              </w:rPr>
            </w:pPr>
          </w:p>
        </w:tc>
      </w:tr>
      <w:tr w:rsidR="00744280" w:rsidRPr="00BC03CC" w14:paraId="4356446F" w14:textId="77777777" w:rsidTr="00CC5E75">
        <w:trPr>
          <w:trHeight w:val="331"/>
        </w:trPr>
        <w:tc>
          <w:tcPr>
            <w:tcW w:w="851" w:type="dxa"/>
          </w:tcPr>
          <w:p w14:paraId="6513C87F" w14:textId="77777777" w:rsidR="00744280" w:rsidRPr="00C2036E" w:rsidRDefault="00744280" w:rsidP="006118AA">
            <w:pPr>
              <w:spacing w:line="240" w:lineRule="auto"/>
              <w:ind w:firstLine="0"/>
              <w:jc w:val="left"/>
              <w:rPr>
                <w:snapToGrid w:val="0"/>
                <w:lang w:val="en-US"/>
              </w:rPr>
            </w:pPr>
            <w:r w:rsidRPr="00C2036E">
              <w:rPr>
                <w:snapToGrid w:val="0"/>
                <w:lang w:val="en-US"/>
              </w:rPr>
              <w:t>882</w:t>
            </w:r>
          </w:p>
        </w:tc>
        <w:tc>
          <w:tcPr>
            <w:tcW w:w="2977" w:type="dxa"/>
          </w:tcPr>
          <w:p w14:paraId="42FF90A5" w14:textId="77777777" w:rsidR="00744280" w:rsidRPr="00C2036E" w:rsidRDefault="00744280" w:rsidP="00C203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036E">
              <w:rPr>
                <w:rFonts w:ascii="Times New Roman" w:hAnsi="Times New Roman" w:cs="Times New Roman"/>
                <w:sz w:val="28"/>
                <w:szCs w:val="28"/>
              </w:rPr>
              <w:t>2 02 25541 02 0000 15</w:t>
            </w:r>
            <w:r w:rsidR="00C2036E" w:rsidRPr="00C203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5" w:type="dxa"/>
          </w:tcPr>
          <w:p w14:paraId="615CE1FB" w14:textId="77777777" w:rsidR="00744280" w:rsidRPr="00C2036E" w:rsidRDefault="00744280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36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744280" w:rsidRPr="00BC03CC" w14:paraId="07FB6F69" w14:textId="77777777" w:rsidTr="00CC5E75">
        <w:trPr>
          <w:trHeight w:val="331"/>
        </w:trPr>
        <w:tc>
          <w:tcPr>
            <w:tcW w:w="851" w:type="dxa"/>
          </w:tcPr>
          <w:p w14:paraId="5F8C1F87" w14:textId="77777777" w:rsidR="00744280" w:rsidRPr="00C2036E" w:rsidRDefault="00744280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lastRenderedPageBreak/>
              <w:t>882</w:t>
            </w:r>
          </w:p>
        </w:tc>
        <w:tc>
          <w:tcPr>
            <w:tcW w:w="2977" w:type="dxa"/>
          </w:tcPr>
          <w:p w14:paraId="1DA269A4" w14:textId="77777777" w:rsidR="00744280" w:rsidRPr="00C2036E" w:rsidRDefault="00744280" w:rsidP="00C203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036E">
              <w:rPr>
                <w:rFonts w:ascii="Times New Roman" w:hAnsi="Times New Roman" w:cs="Times New Roman"/>
                <w:sz w:val="28"/>
                <w:szCs w:val="28"/>
              </w:rPr>
              <w:t>2 02 25542 02 0000 15</w:t>
            </w:r>
            <w:r w:rsidR="00C2036E" w:rsidRPr="00C203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5" w:type="dxa"/>
          </w:tcPr>
          <w:p w14:paraId="7ABB8C1F" w14:textId="77777777" w:rsidR="00744280" w:rsidRPr="00C2036E" w:rsidRDefault="00744280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36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</w:tr>
      <w:tr w:rsidR="00744280" w:rsidRPr="00BC03CC" w14:paraId="314DC254" w14:textId="77777777" w:rsidTr="00CC5E75">
        <w:trPr>
          <w:trHeight w:val="331"/>
        </w:trPr>
        <w:tc>
          <w:tcPr>
            <w:tcW w:w="851" w:type="dxa"/>
          </w:tcPr>
          <w:p w14:paraId="53EDC338" w14:textId="77777777" w:rsidR="00744280" w:rsidRPr="00C2036E" w:rsidRDefault="00744280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882</w:t>
            </w:r>
          </w:p>
        </w:tc>
        <w:tc>
          <w:tcPr>
            <w:tcW w:w="2977" w:type="dxa"/>
          </w:tcPr>
          <w:p w14:paraId="63671E66" w14:textId="77777777" w:rsidR="00744280" w:rsidRPr="00C2036E" w:rsidRDefault="00744280" w:rsidP="00C203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036E">
              <w:rPr>
                <w:rFonts w:ascii="Times New Roman" w:hAnsi="Times New Roman" w:cs="Times New Roman"/>
                <w:sz w:val="28"/>
                <w:szCs w:val="28"/>
              </w:rPr>
              <w:t>2 02 25543 02 0000 15</w:t>
            </w:r>
            <w:r w:rsidR="00C203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5" w:type="dxa"/>
          </w:tcPr>
          <w:p w14:paraId="06060DD8" w14:textId="77777777" w:rsidR="00744280" w:rsidRPr="00C2036E" w:rsidRDefault="00744280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36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744280" w:rsidRPr="00BC03CC" w14:paraId="3A7D9CD6" w14:textId="77777777" w:rsidTr="00CC5E75">
        <w:trPr>
          <w:trHeight w:val="331"/>
        </w:trPr>
        <w:tc>
          <w:tcPr>
            <w:tcW w:w="851" w:type="dxa"/>
          </w:tcPr>
          <w:p w14:paraId="0F24E676" w14:textId="77777777" w:rsidR="00744280" w:rsidRPr="00C2036E" w:rsidRDefault="00744280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882</w:t>
            </w:r>
          </w:p>
        </w:tc>
        <w:tc>
          <w:tcPr>
            <w:tcW w:w="2977" w:type="dxa"/>
          </w:tcPr>
          <w:p w14:paraId="15A9FD75" w14:textId="77777777" w:rsidR="00744280" w:rsidRPr="00C2036E" w:rsidRDefault="00744280" w:rsidP="00C203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036E">
              <w:rPr>
                <w:rFonts w:ascii="Times New Roman" w:hAnsi="Times New Roman" w:cs="Times New Roman"/>
                <w:sz w:val="28"/>
                <w:szCs w:val="28"/>
              </w:rPr>
              <w:t>2 02 25544 02 0000 15</w:t>
            </w:r>
            <w:r w:rsidR="00C2036E" w:rsidRPr="00C203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5" w:type="dxa"/>
          </w:tcPr>
          <w:p w14:paraId="356D3B02" w14:textId="77777777" w:rsidR="00744280" w:rsidRPr="00C2036E" w:rsidRDefault="00744280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36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C2036E" w:rsidRPr="00C2036E" w14:paraId="7DA01B9B" w14:textId="77777777" w:rsidTr="00CC5E75">
        <w:trPr>
          <w:trHeight w:val="331"/>
        </w:trPr>
        <w:tc>
          <w:tcPr>
            <w:tcW w:w="851" w:type="dxa"/>
          </w:tcPr>
          <w:p w14:paraId="7FF680CD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882</w:t>
            </w:r>
          </w:p>
        </w:tc>
        <w:tc>
          <w:tcPr>
            <w:tcW w:w="2977" w:type="dxa"/>
          </w:tcPr>
          <w:p w14:paraId="2EB8281E" w14:textId="77777777" w:rsidR="00C2036E" w:rsidRPr="00C2036E" w:rsidRDefault="00C2036E" w:rsidP="00C2036E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2036E">
              <w:rPr>
                <w:snapToGrid w:val="0"/>
              </w:rPr>
              <w:t>2 02 25567 02 0000 150</w:t>
            </w:r>
          </w:p>
        </w:tc>
        <w:tc>
          <w:tcPr>
            <w:tcW w:w="6095" w:type="dxa"/>
          </w:tcPr>
          <w:p w14:paraId="69E7D340" w14:textId="77777777" w:rsidR="00C2036E" w:rsidRPr="00C2036E" w:rsidRDefault="00C2036E" w:rsidP="00C2036E">
            <w:pPr>
              <w:spacing w:line="240" w:lineRule="auto"/>
              <w:ind w:firstLine="0"/>
              <w:rPr>
                <w:snapToGrid w:val="0"/>
              </w:rPr>
            </w:pPr>
            <w:r w:rsidRPr="00C2036E">
              <w:rPr>
                <w:snapToGrid w:val="0"/>
              </w:rPr>
              <w:t>Субсидии бюджетам субъектов Российской Федерации на реализацию мероприятий по устойчивому развитию сельских территорий</w:t>
            </w:r>
          </w:p>
        </w:tc>
      </w:tr>
      <w:tr w:rsidR="00C962C6" w:rsidRPr="00C2036E" w14:paraId="75E745B5" w14:textId="77777777" w:rsidTr="00CC5E75">
        <w:trPr>
          <w:trHeight w:val="331"/>
        </w:trPr>
        <w:tc>
          <w:tcPr>
            <w:tcW w:w="851" w:type="dxa"/>
          </w:tcPr>
          <w:p w14:paraId="025015F4" w14:textId="77777777" w:rsidR="00C962C6" w:rsidRPr="00C962C6" w:rsidRDefault="00C962C6" w:rsidP="00C962C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962C6">
              <w:rPr>
                <w:snapToGrid w:val="0"/>
              </w:rPr>
              <w:t>882</w:t>
            </w:r>
          </w:p>
        </w:tc>
        <w:tc>
          <w:tcPr>
            <w:tcW w:w="2977" w:type="dxa"/>
          </w:tcPr>
          <w:p w14:paraId="5566E2DE" w14:textId="77777777" w:rsidR="00C962C6" w:rsidRPr="00C962C6" w:rsidRDefault="00C962C6" w:rsidP="00C962C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962C6">
              <w:rPr>
                <w:snapToGrid w:val="0"/>
              </w:rPr>
              <w:t>2 02 25568 02 0000 150</w:t>
            </w:r>
          </w:p>
        </w:tc>
        <w:tc>
          <w:tcPr>
            <w:tcW w:w="6095" w:type="dxa"/>
          </w:tcPr>
          <w:p w14:paraId="671A4573" w14:textId="77777777" w:rsidR="00C962C6" w:rsidRPr="00C962C6" w:rsidRDefault="00C962C6" w:rsidP="00C962C6">
            <w:pPr>
              <w:spacing w:line="240" w:lineRule="auto"/>
              <w:ind w:firstLine="0"/>
              <w:rPr>
                <w:snapToGrid w:val="0"/>
              </w:rPr>
            </w:pPr>
            <w:r w:rsidRPr="00C962C6">
              <w:rPr>
                <w:snapToGrid w:val="0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</w:tr>
      <w:tr w:rsidR="00C962C6" w:rsidRPr="00C962C6" w14:paraId="0257F3B8" w14:textId="77777777" w:rsidTr="00CC5E75">
        <w:trPr>
          <w:trHeight w:val="331"/>
        </w:trPr>
        <w:tc>
          <w:tcPr>
            <w:tcW w:w="851" w:type="dxa"/>
          </w:tcPr>
          <w:p w14:paraId="446A3766" w14:textId="77777777" w:rsidR="00C962C6" w:rsidRPr="00C962C6" w:rsidRDefault="00C962C6" w:rsidP="00C962C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962C6">
              <w:rPr>
                <w:snapToGrid w:val="0"/>
              </w:rPr>
              <w:t>882</w:t>
            </w:r>
          </w:p>
        </w:tc>
        <w:tc>
          <w:tcPr>
            <w:tcW w:w="2977" w:type="dxa"/>
          </w:tcPr>
          <w:p w14:paraId="39DC2DA1" w14:textId="77777777" w:rsidR="00C962C6" w:rsidRPr="00C962C6" w:rsidRDefault="00C962C6" w:rsidP="00C962C6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962C6">
              <w:rPr>
                <w:snapToGrid w:val="0"/>
              </w:rPr>
              <w:t>2 18 25567 02 0000 150</w:t>
            </w:r>
          </w:p>
        </w:tc>
        <w:tc>
          <w:tcPr>
            <w:tcW w:w="6095" w:type="dxa"/>
          </w:tcPr>
          <w:p w14:paraId="4ECF50B4" w14:textId="77777777" w:rsidR="00C962C6" w:rsidRPr="00C962C6" w:rsidRDefault="00C962C6" w:rsidP="00C962C6">
            <w:pPr>
              <w:spacing w:line="240" w:lineRule="auto"/>
              <w:ind w:firstLine="0"/>
              <w:rPr>
                <w:snapToGrid w:val="0"/>
              </w:rPr>
            </w:pPr>
            <w:r w:rsidRPr="00C962C6">
              <w:rPr>
                <w:snapToGrid w:val="0"/>
              </w:rPr>
              <w:t>Доходы бюджетов субъектов Российской Федерации от возврата остатков субсидий на реализацию мероприятий по устойчивому развитию сельских территорий из бюджетов муниципальных образований</w:t>
            </w:r>
          </w:p>
        </w:tc>
      </w:tr>
      <w:tr w:rsidR="0074501B" w:rsidRPr="0074501B" w14:paraId="290CEE5A" w14:textId="77777777" w:rsidTr="00CC5E75">
        <w:trPr>
          <w:trHeight w:val="331"/>
        </w:trPr>
        <w:tc>
          <w:tcPr>
            <w:tcW w:w="851" w:type="dxa"/>
          </w:tcPr>
          <w:p w14:paraId="032D83A8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t>882</w:t>
            </w:r>
          </w:p>
        </w:tc>
        <w:tc>
          <w:tcPr>
            <w:tcW w:w="2977" w:type="dxa"/>
          </w:tcPr>
          <w:p w14:paraId="04208526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t>2 19 25541 02 0000 150</w:t>
            </w:r>
          </w:p>
        </w:tc>
        <w:tc>
          <w:tcPr>
            <w:tcW w:w="6095" w:type="dxa"/>
          </w:tcPr>
          <w:p w14:paraId="6EA0C75B" w14:textId="77777777" w:rsidR="0074501B" w:rsidRPr="0074501B" w:rsidRDefault="0074501B" w:rsidP="0074501B">
            <w:pPr>
              <w:spacing w:line="240" w:lineRule="auto"/>
              <w:ind w:firstLine="0"/>
              <w:rPr>
                <w:snapToGrid w:val="0"/>
              </w:rPr>
            </w:pPr>
            <w:r w:rsidRPr="0074501B">
              <w:rPr>
                <w:snapToGrid w:val="0"/>
              </w:rPr>
              <w:t>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</w:t>
            </w:r>
          </w:p>
        </w:tc>
      </w:tr>
      <w:tr w:rsidR="0074501B" w:rsidRPr="0074501B" w14:paraId="4B59B543" w14:textId="77777777" w:rsidTr="00CC5E75">
        <w:trPr>
          <w:trHeight w:val="331"/>
        </w:trPr>
        <w:tc>
          <w:tcPr>
            <w:tcW w:w="851" w:type="dxa"/>
          </w:tcPr>
          <w:p w14:paraId="7020BBE6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t>882</w:t>
            </w:r>
          </w:p>
        </w:tc>
        <w:tc>
          <w:tcPr>
            <w:tcW w:w="2977" w:type="dxa"/>
          </w:tcPr>
          <w:p w14:paraId="32D55227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t>2 19 25542 02 0000 150</w:t>
            </w:r>
          </w:p>
        </w:tc>
        <w:tc>
          <w:tcPr>
            <w:tcW w:w="6095" w:type="dxa"/>
          </w:tcPr>
          <w:p w14:paraId="3CBD75B7" w14:textId="77777777" w:rsidR="0074501B" w:rsidRPr="0074501B" w:rsidRDefault="0074501B" w:rsidP="0074501B">
            <w:pPr>
              <w:spacing w:line="240" w:lineRule="auto"/>
              <w:ind w:firstLine="0"/>
              <w:rPr>
                <w:snapToGrid w:val="0"/>
              </w:rPr>
            </w:pPr>
            <w:r w:rsidRPr="0074501B">
              <w:rPr>
                <w:snapToGrid w:val="0"/>
              </w:rPr>
              <w:t>Возврат остатков субсидий на повышение продуктивности в молочном скотоводстве из бюджетов субъектов Российской Федерации</w:t>
            </w:r>
          </w:p>
        </w:tc>
      </w:tr>
      <w:tr w:rsidR="0074501B" w:rsidRPr="0074501B" w14:paraId="49A746B7" w14:textId="77777777" w:rsidTr="00CC5E75">
        <w:trPr>
          <w:trHeight w:val="331"/>
        </w:trPr>
        <w:tc>
          <w:tcPr>
            <w:tcW w:w="851" w:type="dxa"/>
          </w:tcPr>
          <w:p w14:paraId="4B8BA5A1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t>882</w:t>
            </w:r>
          </w:p>
        </w:tc>
        <w:tc>
          <w:tcPr>
            <w:tcW w:w="2977" w:type="dxa"/>
          </w:tcPr>
          <w:p w14:paraId="475DE69B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t>2 19 25543 02 0000 150</w:t>
            </w:r>
          </w:p>
        </w:tc>
        <w:tc>
          <w:tcPr>
            <w:tcW w:w="6095" w:type="dxa"/>
          </w:tcPr>
          <w:p w14:paraId="7864AF55" w14:textId="77777777" w:rsidR="0074501B" w:rsidRPr="0074501B" w:rsidRDefault="0074501B" w:rsidP="0074501B">
            <w:pPr>
              <w:spacing w:line="240" w:lineRule="auto"/>
              <w:ind w:firstLine="0"/>
              <w:rPr>
                <w:snapToGrid w:val="0"/>
              </w:rPr>
            </w:pPr>
            <w:r w:rsidRPr="0074501B">
              <w:rPr>
                <w:snapToGrid w:val="0"/>
              </w:rPr>
              <w:t>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</w:t>
            </w:r>
          </w:p>
        </w:tc>
      </w:tr>
      <w:tr w:rsidR="0074501B" w:rsidRPr="0074501B" w14:paraId="62549A1F" w14:textId="77777777" w:rsidTr="00CC5E75">
        <w:trPr>
          <w:trHeight w:val="331"/>
        </w:trPr>
        <w:tc>
          <w:tcPr>
            <w:tcW w:w="851" w:type="dxa"/>
          </w:tcPr>
          <w:p w14:paraId="3150B79E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t>882</w:t>
            </w:r>
          </w:p>
        </w:tc>
        <w:tc>
          <w:tcPr>
            <w:tcW w:w="2977" w:type="dxa"/>
          </w:tcPr>
          <w:p w14:paraId="00A0F9C6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t>2 19 25544 02 0000 150</w:t>
            </w:r>
          </w:p>
        </w:tc>
        <w:tc>
          <w:tcPr>
            <w:tcW w:w="6095" w:type="dxa"/>
          </w:tcPr>
          <w:p w14:paraId="3A9ADE72" w14:textId="77777777" w:rsidR="0074501B" w:rsidRPr="0074501B" w:rsidRDefault="0074501B" w:rsidP="0074501B">
            <w:pPr>
              <w:spacing w:line="240" w:lineRule="auto"/>
              <w:ind w:firstLine="0"/>
              <w:rPr>
                <w:snapToGrid w:val="0"/>
              </w:rPr>
            </w:pPr>
            <w:r w:rsidRPr="0074501B">
              <w:rPr>
                <w:snapToGrid w:val="0"/>
              </w:rPr>
              <w:t>Возврат остатков субсидий на возмещение части процентной ставки по инвестиционным кредитам (займам) в агропромышленном комплексе из бюджетов субъектов Российской Федерации</w:t>
            </w:r>
          </w:p>
        </w:tc>
      </w:tr>
      <w:tr w:rsidR="0074501B" w:rsidRPr="0074501B" w14:paraId="7781EDC5" w14:textId="77777777" w:rsidTr="00CC5E75">
        <w:trPr>
          <w:trHeight w:val="331"/>
        </w:trPr>
        <w:tc>
          <w:tcPr>
            <w:tcW w:w="851" w:type="dxa"/>
          </w:tcPr>
          <w:p w14:paraId="62A99357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t>882</w:t>
            </w:r>
          </w:p>
        </w:tc>
        <w:tc>
          <w:tcPr>
            <w:tcW w:w="2977" w:type="dxa"/>
          </w:tcPr>
          <w:p w14:paraId="1E866905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t>2 19 25567 02 0000 150</w:t>
            </w:r>
          </w:p>
        </w:tc>
        <w:tc>
          <w:tcPr>
            <w:tcW w:w="6095" w:type="dxa"/>
          </w:tcPr>
          <w:p w14:paraId="25779453" w14:textId="77777777" w:rsidR="0074501B" w:rsidRPr="0074501B" w:rsidRDefault="0074501B" w:rsidP="0074501B">
            <w:pPr>
              <w:spacing w:line="240" w:lineRule="auto"/>
              <w:ind w:firstLine="0"/>
              <w:rPr>
                <w:snapToGrid w:val="0"/>
              </w:rPr>
            </w:pPr>
            <w:r w:rsidRPr="0074501B">
              <w:rPr>
                <w:snapToGrid w:val="0"/>
              </w:rPr>
              <w:t>Возврат остатков субсидий на реализацию мероприятий по устойчивому развитию сельских территорий из бюджетов субъектов Российской Федерации</w:t>
            </w:r>
          </w:p>
        </w:tc>
      </w:tr>
      <w:tr w:rsidR="0074501B" w:rsidRPr="0074501B" w14:paraId="71B92C65" w14:textId="77777777" w:rsidTr="00CC5E75">
        <w:trPr>
          <w:trHeight w:val="331"/>
        </w:trPr>
        <w:tc>
          <w:tcPr>
            <w:tcW w:w="851" w:type="dxa"/>
          </w:tcPr>
          <w:p w14:paraId="4E8B928E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lastRenderedPageBreak/>
              <w:t>882</w:t>
            </w:r>
          </w:p>
        </w:tc>
        <w:tc>
          <w:tcPr>
            <w:tcW w:w="2977" w:type="dxa"/>
          </w:tcPr>
          <w:p w14:paraId="5B823251" w14:textId="77777777" w:rsidR="0074501B" w:rsidRPr="0074501B" w:rsidRDefault="0074501B" w:rsidP="0074501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4501B">
              <w:rPr>
                <w:snapToGrid w:val="0"/>
              </w:rPr>
              <w:t>2 19 25568 02 0000 150</w:t>
            </w:r>
          </w:p>
        </w:tc>
        <w:tc>
          <w:tcPr>
            <w:tcW w:w="6095" w:type="dxa"/>
          </w:tcPr>
          <w:p w14:paraId="2CD13A5F" w14:textId="77777777" w:rsidR="0074501B" w:rsidRPr="0074501B" w:rsidRDefault="0074501B" w:rsidP="0074501B">
            <w:pPr>
              <w:spacing w:line="240" w:lineRule="auto"/>
              <w:ind w:firstLine="0"/>
              <w:rPr>
                <w:snapToGrid w:val="0"/>
              </w:rPr>
            </w:pPr>
            <w:r w:rsidRPr="0074501B">
              <w:rPr>
                <w:snapToGrid w:val="0"/>
              </w:rPr>
              <w:t>Возврат остатков субсидий на реализацию мероприятий в области мелиорации земель сельскохозяйственного назначения из бюджетов субъектов Российской Федерации</w:t>
            </w:r>
          </w:p>
        </w:tc>
      </w:tr>
      <w:tr w:rsidR="00744280" w:rsidRPr="00BC03CC" w14:paraId="05E7E441" w14:textId="77777777" w:rsidTr="00CC5E75">
        <w:trPr>
          <w:trHeight w:val="331"/>
        </w:trPr>
        <w:tc>
          <w:tcPr>
            <w:tcW w:w="851" w:type="dxa"/>
          </w:tcPr>
          <w:p w14:paraId="67E90F62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730003A2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6298404E" w14:textId="77777777" w:rsidR="00744280" w:rsidRPr="00BC03CC" w:rsidRDefault="00744280" w:rsidP="005A0F44">
            <w:pPr>
              <w:spacing w:line="240" w:lineRule="auto"/>
              <w:ind w:firstLine="0"/>
              <w:rPr>
                <w:highlight w:val="yellow"/>
              </w:rPr>
            </w:pPr>
          </w:p>
        </w:tc>
      </w:tr>
      <w:tr w:rsidR="00744280" w:rsidRPr="00BC03CC" w14:paraId="4BAD3CD9" w14:textId="77777777" w:rsidTr="00CC5E75">
        <w:trPr>
          <w:trHeight w:val="331"/>
        </w:trPr>
        <w:tc>
          <w:tcPr>
            <w:tcW w:w="851" w:type="dxa"/>
          </w:tcPr>
          <w:p w14:paraId="2C2C4504" w14:textId="77777777" w:rsidR="00744280" w:rsidRPr="007C03AB" w:rsidRDefault="00744280" w:rsidP="00914C1C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7C03AB">
              <w:rPr>
                <w:b/>
                <w:snapToGrid w:val="0"/>
              </w:rPr>
              <w:t>890</w:t>
            </w:r>
          </w:p>
        </w:tc>
        <w:tc>
          <w:tcPr>
            <w:tcW w:w="2977" w:type="dxa"/>
          </w:tcPr>
          <w:p w14:paraId="39607528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447B5D0B" w14:textId="77777777" w:rsidR="00744280" w:rsidRPr="007C03AB" w:rsidRDefault="00744280" w:rsidP="005A0F44">
            <w:pPr>
              <w:spacing w:line="240" w:lineRule="auto"/>
              <w:ind w:firstLine="0"/>
              <w:rPr>
                <w:b/>
              </w:rPr>
            </w:pPr>
            <w:r w:rsidRPr="007C03AB">
              <w:rPr>
                <w:b/>
              </w:rPr>
              <w:t>Министерство юстиции Республики Коми</w:t>
            </w:r>
          </w:p>
        </w:tc>
      </w:tr>
      <w:tr w:rsidR="00744280" w:rsidRPr="00BC03CC" w14:paraId="1254445F" w14:textId="77777777" w:rsidTr="00CC5E75">
        <w:trPr>
          <w:trHeight w:val="331"/>
        </w:trPr>
        <w:tc>
          <w:tcPr>
            <w:tcW w:w="851" w:type="dxa"/>
          </w:tcPr>
          <w:p w14:paraId="5004201B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49508C64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3226B757" w14:textId="77777777" w:rsidR="00744280" w:rsidRPr="00BC03CC" w:rsidRDefault="00744280" w:rsidP="005A0F44">
            <w:pPr>
              <w:spacing w:line="240" w:lineRule="auto"/>
              <w:ind w:firstLine="0"/>
              <w:rPr>
                <w:highlight w:val="yellow"/>
              </w:rPr>
            </w:pPr>
          </w:p>
        </w:tc>
      </w:tr>
      <w:tr w:rsidR="00744280" w:rsidRPr="00BC03CC" w14:paraId="3DD0835C" w14:textId="77777777" w:rsidTr="00CC5E75">
        <w:trPr>
          <w:trHeight w:val="331"/>
        </w:trPr>
        <w:tc>
          <w:tcPr>
            <w:tcW w:w="851" w:type="dxa"/>
          </w:tcPr>
          <w:p w14:paraId="45CFBA17" w14:textId="77777777" w:rsidR="00744280" w:rsidRPr="00A14B84" w:rsidRDefault="00744280" w:rsidP="006118AA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14B84">
              <w:rPr>
                <w:snapToGrid w:val="0"/>
              </w:rPr>
              <w:t>890</w:t>
            </w:r>
          </w:p>
        </w:tc>
        <w:tc>
          <w:tcPr>
            <w:tcW w:w="2977" w:type="dxa"/>
          </w:tcPr>
          <w:p w14:paraId="4D22EC6E" w14:textId="77777777" w:rsidR="00744280" w:rsidRPr="00A14B84" w:rsidRDefault="00744280" w:rsidP="00A14B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B84">
              <w:rPr>
                <w:rFonts w:ascii="Times New Roman" w:hAnsi="Times New Roman" w:cs="Times New Roman"/>
                <w:sz w:val="28"/>
                <w:szCs w:val="28"/>
              </w:rPr>
              <w:t>2 02 35118 02 0000 15</w:t>
            </w:r>
            <w:r w:rsidR="00A14B84" w:rsidRPr="00A14B8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5" w:type="dxa"/>
          </w:tcPr>
          <w:p w14:paraId="4FD51D43" w14:textId="77777777" w:rsidR="00744280" w:rsidRPr="00A14B84" w:rsidRDefault="00744280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B8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</w:tr>
      <w:tr w:rsidR="00744280" w:rsidRPr="00BC03CC" w14:paraId="2A240F7B" w14:textId="77777777" w:rsidTr="00CC5E75">
        <w:trPr>
          <w:trHeight w:val="331"/>
        </w:trPr>
        <w:tc>
          <w:tcPr>
            <w:tcW w:w="851" w:type="dxa"/>
          </w:tcPr>
          <w:p w14:paraId="034C291B" w14:textId="77777777" w:rsidR="00744280" w:rsidRPr="00A14B8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A14B84">
              <w:rPr>
                <w:snapToGrid w:val="0"/>
              </w:rPr>
              <w:t>890</w:t>
            </w:r>
          </w:p>
        </w:tc>
        <w:tc>
          <w:tcPr>
            <w:tcW w:w="2977" w:type="dxa"/>
          </w:tcPr>
          <w:p w14:paraId="1BD1ABA1" w14:textId="77777777" w:rsidR="00744280" w:rsidRPr="00A14B84" w:rsidRDefault="00744280" w:rsidP="00A14B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B84">
              <w:rPr>
                <w:rFonts w:ascii="Times New Roman" w:hAnsi="Times New Roman" w:cs="Times New Roman"/>
                <w:sz w:val="28"/>
                <w:szCs w:val="28"/>
              </w:rPr>
              <w:t>2 02 35120 02 0000 15</w:t>
            </w:r>
            <w:r w:rsidR="00A14B84" w:rsidRPr="00A14B8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5" w:type="dxa"/>
          </w:tcPr>
          <w:p w14:paraId="55B20985" w14:textId="77777777" w:rsidR="00744280" w:rsidRPr="00A14B84" w:rsidRDefault="00744280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B8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E47AF" w:rsidRPr="00BC03CC" w14:paraId="50163CF5" w14:textId="77777777" w:rsidTr="00CC5E75">
        <w:trPr>
          <w:trHeight w:val="331"/>
        </w:trPr>
        <w:tc>
          <w:tcPr>
            <w:tcW w:w="851" w:type="dxa"/>
          </w:tcPr>
          <w:p w14:paraId="4E447D1B" w14:textId="6F70B821" w:rsidR="008E47AF" w:rsidRPr="00A14B84" w:rsidRDefault="008E47AF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>
              <w:rPr>
                <w:snapToGrid w:val="0"/>
              </w:rPr>
              <w:t>890</w:t>
            </w:r>
          </w:p>
        </w:tc>
        <w:tc>
          <w:tcPr>
            <w:tcW w:w="2977" w:type="dxa"/>
          </w:tcPr>
          <w:p w14:paraId="34804D73" w14:textId="74BEBD93" w:rsidR="008E47AF" w:rsidRPr="00A14B84" w:rsidRDefault="008E47AF" w:rsidP="00A14B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7AF">
              <w:rPr>
                <w:rFonts w:ascii="Times New Roman" w:hAnsi="Times New Roman" w:cs="Times New Roman"/>
                <w:sz w:val="28"/>
                <w:szCs w:val="28"/>
              </w:rPr>
              <w:t>2 18 35118 02 0000 150</w:t>
            </w:r>
          </w:p>
        </w:tc>
        <w:tc>
          <w:tcPr>
            <w:tcW w:w="6095" w:type="dxa"/>
          </w:tcPr>
          <w:p w14:paraId="39280A0C" w14:textId="5D3A1B7B" w:rsidR="008E47AF" w:rsidRPr="00A14B84" w:rsidRDefault="008E47AF" w:rsidP="008E47AF">
            <w:pPr>
              <w:widowControl/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Доходы бюджетов субъектов Российской Федерации от возврата остатков субвенций на осуществление первичного воинского учета на территориях, где отсутствуют военные комиссариаты из бюджетов муниципальных образований</w:t>
            </w:r>
          </w:p>
        </w:tc>
      </w:tr>
      <w:tr w:rsidR="008E47AF" w:rsidRPr="00BC03CC" w14:paraId="5B24F6D7" w14:textId="77777777" w:rsidTr="00CC5E75">
        <w:trPr>
          <w:trHeight w:val="331"/>
        </w:trPr>
        <w:tc>
          <w:tcPr>
            <w:tcW w:w="851" w:type="dxa"/>
          </w:tcPr>
          <w:p w14:paraId="65858770" w14:textId="509590E3" w:rsidR="008E47AF" w:rsidRDefault="008E47AF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>
              <w:rPr>
                <w:snapToGrid w:val="0"/>
              </w:rPr>
              <w:t>890</w:t>
            </w:r>
          </w:p>
        </w:tc>
        <w:tc>
          <w:tcPr>
            <w:tcW w:w="2977" w:type="dxa"/>
          </w:tcPr>
          <w:p w14:paraId="4EA9B5C5" w14:textId="01A63405" w:rsidR="008E47AF" w:rsidRPr="008E47AF" w:rsidRDefault="008E47AF" w:rsidP="00A14B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7AF">
              <w:rPr>
                <w:rFonts w:ascii="Times New Roman" w:hAnsi="Times New Roman" w:cs="Times New Roman"/>
                <w:sz w:val="28"/>
                <w:szCs w:val="28"/>
              </w:rPr>
              <w:t>2 18 35120 02 0000 150</w:t>
            </w:r>
          </w:p>
        </w:tc>
        <w:tc>
          <w:tcPr>
            <w:tcW w:w="6095" w:type="dxa"/>
          </w:tcPr>
          <w:p w14:paraId="5FAF177D" w14:textId="75CBC378" w:rsidR="008E47AF" w:rsidRDefault="008E47AF" w:rsidP="008E47AF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8E47AF">
              <w:rPr>
                <w:szCs w:val="28"/>
              </w:rPr>
              <w:t>Доходы бюджетов субъектов Российской Федерации от возврата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образований</w:t>
            </w:r>
          </w:p>
        </w:tc>
      </w:tr>
      <w:tr w:rsidR="008E47AF" w:rsidRPr="00BC03CC" w14:paraId="7C3FD695" w14:textId="77777777" w:rsidTr="00CC5E75">
        <w:trPr>
          <w:trHeight w:val="331"/>
        </w:trPr>
        <w:tc>
          <w:tcPr>
            <w:tcW w:w="851" w:type="dxa"/>
          </w:tcPr>
          <w:p w14:paraId="15BDCD51" w14:textId="0D8DDD33" w:rsidR="008E47AF" w:rsidRDefault="008E47AF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>
              <w:rPr>
                <w:snapToGrid w:val="0"/>
              </w:rPr>
              <w:t>890</w:t>
            </w:r>
          </w:p>
        </w:tc>
        <w:tc>
          <w:tcPr>
            <w:tcW w:w="2977" w:type="dxa"/>
          </w:tcPr>
          <w:p w14:paraId="2D7A4B8F" w14:textId="04195832" w:rsidR="008E47AF" w:rsidRPr="008E47AF" w:rsidRDefault="008E47AF" w:rsidP="00A14B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7AF">
              <w:rPr>
                <w:rFonts w:ascii="Times New Roman" w:hAnsi="Times New Roman" w:cs="Times New Roman"/>
                <w:sz w:val="28"/>
                <w:szCs w:val="28"/>
              </w:rPr>
              <w:t>2 19 35118 02 0000 150</w:t>
            </w:r>
          </w:p>
        </w:tc>
        <w:tc>
          <w:tcPr>
            <w:tcW w:w="6095" w:type="dxa"/>
          </w:tcPr>
          <w:p w14:paraId="47B16A17" w14:textId="6F272F31" w:rsidR="008E47AF" w:rsidRPr="008E47AF" w:rsidRDefault="008E47AF" w:rsidP="008E47AF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8E47AF">
              <w:rPr>
                <w:szCs w:val="28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субъектов Российской Федерации</w:t>
            </w:r>
          </w:p>
        </w:tc>
      </w:tr>
      <w:tr w:rsidR="008E47AF" w:rsidRPr="00BC03CC" w14:paraId="6BFFCF72" w14:textId="77777777" w:rsidTr="00CC5E75">
        <w:trPr>
          <w:trHeight w:val="331"/>
        </w:trPr>
        <w:tc>
          <w:tcPr>
            <w:tcW w:w="851" w:type="dxa"/>
          </w:tcPr>
          <w:p w14:paraId="34061019" w14:textId="0F5077B6" w:rsidR="008E47AF" w:rsidRDefault="008E47AF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>
              <w:rPr>
                <w:snapToGrid w:val="0"/>
              </w:rPr>
              <w:t>890</w:t>
            </w:r>
          </w:p>
        </w:tc>
        <w:tc>
          <w:tcPr>
            <w:tcW w:w="2977" w:type="dxa"/>
          </w:tcPr>
          <w:p w14:paraId="67A45D15" w14:textId="60018660" w:rsidR="008E47AF" w:rsidRPr="008E47AF" w:rsidRDefault="008E47AF" w:rsidP="00A14B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7AF">
              <w:rPr>
                <w:rFonts w:ascii="Times New Roman" w:hAnsi="Times New Roman" w:cs="Times New Roman"/>
                <w:sz w:val="28"/>
                <w:szCs w:val="28"/>
              </w:rPr>
              <w:t>2 19 35120 02 0000 150</w:t>
            </w:r>
          </w:p>
        </w:tc>
        <w:tc>
          <w:tcPr>
            <w:tcW w:w="6095" w:type="dxa"/>
          </w:tcPr>
          <w:p w14:paraId="2793CBD7" w14:textId="5E6639C9" w:rsidR="008E47AF" w:rsidRPr="008E47AF" w:rsidRDefault="008E47AF" w:rsidP="008E47AF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8E47AF">
              <w:rPr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субъектов Российской Федерации</w:t>
            </w:r>
          </w:p>
        </w:tc>
      </w:tr>
      <w:tr w:rsidR="00744280" w:rsidRPr="00BC03CC" w14:paraId="4F8838DE" w14:textId="77777777" w:rsidTr="00CC5E75">
        <w:trPr>
          <w:trHeight w:val="331"/>
        </w:trPr>
        <w:tc>
          <w:tcPr>
            <w:tcW w:w="851" w:type="dxa"/>
          </w:tcPr>
          <w:p w14:paraId="4472A532" w14:textId="77777777" w:rsidR="00744280" w:rsidRPr="00796DC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96DCF">
              <w:rPr>
                <w:snapToGrid w:val="0"/>
              </w:rPr>
              <w:t>890</w:t>
            </w:r>
          </w:p>
        </w:tc>
        <w:tc>
          <w:tcPr>
            <w:tcW w:w="2977" w:type="dxa"/>
          </w:tcPr>
          <w:p w14:paraId="7D383BE3" w14:textId="77777777" w:rsidR="00744280" w:rsidRPr="00796DCF" w:rsidRDefault="00744280" w:rsidP="00796DC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DCF">
              <w:rPr>
                <w:rFonts w:ascii="Times New Roman" w:hAnsi="Times New Roman" w:cs="Times New Roman"/>
                <w:sz w:val="28"/>
                <w:szCs w:val="28"/>
              </w:rPr>
              <w:t>2 19 90000 02 0000 15</w:t>
            </w:r>
            <w:r w:rsidR="00796DCF" w:rsidRPr="00796D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5" w:type="dxa"/>
          </w:tcPr>
          <w:p w14:paraId="715E73AA" w14:textId="77777777" w:rsidR="00744280" w:rsidRPr="00796DCF" w:rsidRDefault="00744280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DCF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744280" w:rsidRPr="00BC03CC" w14:paraId="41E5C5E3" w14:textId="77777777" w:rsidTr="00CC5E75">
        <w:trPr>
          <w:trHeight w:val="331"/>
        </w:trPr>
        <w:tc>
          <w:tcPr>
            <w:tcW w:w="851" w:type="dxa"/>
          </w:tcPr>
          <w:p w14:paraId="37FA7D15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1F9D5FB4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736D4465" w14:textId="77777777" w:rsidR="00744280" w:rsidRPr="00BC03CC" w:rsidRDefault="00744280" w:rsidP="005A0F44">
            <w:pPr>
              <w:spacing w:line="240" w:lineRule="auto"/>
              <w:ind w:firstLine="0"/>
              <w:rPr>
                <w:highlight w:val="yellow"/>
              </w:rPr>
            </w:pPr>
          </w:p>
        </w:tc>
      </w:tr>
      <w:tr w:rsidR="00744280" w:rsidRPr="00BC03CC" w14:paraId="4CEFE9E4" w14:textId="77777777" w:rsidTr="00CC5E75">
        <w:trPr>
          <w:trHeight w:val="331"/>
        </w:trPr>
        <w:tc>
          <w:tcPr>
            <w:tcW w:w="851" w:type="dxa"/>
          </w:tcPr>
          <w:p w14:paraId="26E55E39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/>
                <w:snapToGrid w:val="0"/>
              </w:rPr>
            </w:pPr>
            <w:r w:rsidRPr="00BC03CC">
              <w:rPr>
                <w:b/>
                <w:snapToGrid w:val="0"/>
              </w:rPr>
              <w:t>892</w:t>
            </w:r>
          </w:p>
        </w:tc>
        <w:tc>
          <w:tcPr>
            <w:tcW w:w="2977" w:type="dxa"/>
          </w:tcPr>
          <w:p w14:paraId="485C727E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1DA1380C" w14:textId="77777777" w:rsidR="00744280" w:rsidRPr="00BC03CC" w:rsidRDefault="00744280" w:rsidP="005A0F44">
            <w:pPr>
              <w:spacing w:line="240" w:lineRule="auto"/>
              <w:ind w:firstLine="0"/>
            </w:pPr>
            <w:r w:rsidRPr="00BC03CC">
              <w:rPr>
                <w:b/>
              </w:rPr>
              <w:t xml:space="preserve">Министерство финансов Республики Коми </w:t>
            </w:r>
          </w:p>
        </w:tc>
      </w:tr>
      <w:tr w:rsidR="00744280" w:rsidRPr="00BC03CC" w14:paraId="23255E57" w14:textId="77777777" w:rsidTr="00CC5E75">
        <w:trPr>
          <w:trHeight w:val="331"/>
        </w:trPr>
        <w:tc>
          <w:tcPr>
            <w:tcW w:w="851" w:type="dxa"/>
          </w:tcPr>
          <w:p w14:paraId="2AECBF40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5771B18C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3FB523A6" w14:textId="77777777" w:rsidR="00744280" w:rsidRPr="00BC03CC" w:rsidRDefault="00744280" w:rsidP="005A0F44">
            <w:pPr>
              <w:spacing w:line="240" w:lineRule="auto"/>
              <w:ind w:firstLine="0"/>
              <w:rPr>
                <w:highlight w:val="yellow"/>
              </w:rPr>
            </w:pPr>
          </w:p>
        </w:tc>
      </w:tr>
      <w:tr w:rsidR="00744280" w:rsidRPr="00BC03CC" w14:paraId="11DE2708" w14:textId="77777777" w:rsidTr="00CC5E75">
        <w:trPr>
          <w:trHeight w:val="331"/>
        </w:trPr>
        <w:tc>
          <w:tcPr>
            <w:tcW w:w="851" w:type="dxa"/>
          </w:tcPr>
          <w:p w14:paraId="6BA0EA92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 xml:space="preserve">892 </w:t>
            </w:r>
          </w:p>
        </w:tc>
        <w:tc>
          <w:tcPr>
            <w:tcW w:w="2977" w:type="dxa"/>
          </w:tcPr>
          <w:p w14:paraId="1753E15F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>1 11 02020 02 0000 120</w:t>
            </w:r>
          </w:p>
        </w:tc>
        <w:tc>
          <w:tcPr>
            <w:tcW w:w="6095" w:type="dxa"/>
          </w:tcPr>
          <w:p w14:paraId="07F9B695" w14:textId="77777777" w:rsidR="00744280" w:rsidRPr="007C03AB" w:rsidRDefault="00744280" w:rsidP="005A0F44">
            <w:pPr>
              <w:pStyle w:val="ConsPlusNormal"/>
              <w:jc w:val="both"/>
            </w:pPr>
            <w:r w:rsidRPr="007C03AB">
              <w:rPr>
                <w:rFonts w:ascii="Times New Roman" w:hAnsi="Times New Roman" w:cs="Times New Roman"/>
                <w:sz w:val="28"/>
                <w:szCs w:val="28"/>
              </w:rPr>
              <w:t>Доходы от размещения временно свободных средств бюджетов субъектов Российской Федерации</w:t>
            </w:r>
          </w:p>
        </w:tc>
      </w:tr>
      <w:tr w:rsidR="00744280" w:rsidRPr="00BC03CC" w14:paraId="1EA25B41" w14:textId="77777777" w:rsidTr="00CC5E75">
        <w:trPr>
          <w:trHeight w:val="331"/>
        </w:trPr>
        <w:tc>
          <w:tcPr>
            <w:tcW w:w="851" w:type="dxa"/>
          </w:tcPr>
          <w:p w14:paraId="128C1A87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>892</w:t>
            </w:r>
          </w:p>
        </w:tc>
        <w:tc>
          <w:tcPr>
            <w:tcW w:w="2977" w:type="dxa"/>
          </w:tcPr>
          <w:p w14:paraId="23E25E7F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>1 11 03020 02 0000 120</w:t>
            </w:r>
          </w:p>
        </w:tc>
        <w:tc>
          <w:tcPr>
            <w:tcW w:w="6095" w:type="dxa"/>
          </w:tcPr>
          <w:p w14:paraId="3E50037B" w14:textId="77777777" w:rsidR="00744280" w:rsidRPr="007C03AB" w:rsidRDefault="00744280" w:rsidP="005A0F44">
            <w:pPr>
              <w:spacing w:line="240" w:lineRule="auto"/>
              <w:ind w:firstLine="0"/>
            </w:pPr>
            <w:r w:rsidRPr="007C03AB"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744280" w:rsidRPr="00BC03CC" w14:paraId="41434110" w14:textId="77777777" w:rsidTr="00CC5E75">
        <w:trPr>
          <w:trHeight w:val="331"/>
        </w:trPr>
        <w:tc>
          <w:tcPr>
            <w:tcW w:w="851" w:type="dxa"/>
          </w:tcPr>
          <w:p w14:paraId="559390B9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>892</w:t>
            </w:r>
          </w:p>
        </w:tc>
        <w:tc>
          <w:tcPr>
            <w:tcW w:w="2977" w:type="dxa"/>
          </w:tcPr>
          <w:p w14:paraId="1923E752" w14:textId="77777777" w:rsidR="00744280" w:rsidRPr="007C03AB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7C03AB">
              <w:rPr>
                <w:bCs/>
                <w:snapToGrid w:val="0"/>
              </w:rPr>
              <w:t>1 16 18020 02 0000 140</w:t>
            </w:r>
          </w:p>
        </w:tc>
        <w:tc>
          <w:tcPr>
            <w:tcW w:w="6095" w:type="dxa"/>
          </w:tcPr>
          <w:p w14:paraId="116DEDAA" w14:textId="77777777" w:rsidR="00744280" w:rsidRPr="007C03AB" w:rsidRDefault="00744280" w:rsidP="005A0F44">
            <w:pPr>
              <w:pStyle w:val="10"/>
              <w:ind w:right="0"/>
            </w:pPr>
            <w:r w:rsidRPr="007C03AB"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7C03AB" w:rsidRPr="007C03AB" w14:paraId="35A8BD39" w14:textId="77777777" w:rsidTr="00CC5E75">
        <w:trPr>
          <w:trHeight w:val="331"/>
        </w:trPr>
        <w:tc>
          <w:tcPr>
            <w:tcW w:w="851" w:type="dxa"/>
          </w:tcPr>
          <w:p w14:paraId="4C23E664" w14:textId="77777777" w:rsidR="007C03AB" w:rsidRPr="007C03AB" w:rsidRDefault="007C03AB" w:rsidP="007C03A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>892</w:t>
            </w:r>
          </w:p>
        </w:tc>
        <w:tc>
          <w:tcPr>
            <w:tcW w:w="2977" w:type="dxa"/>
          </w:tcPr>
          <w:p w14:paraId="184A7388" w14:textId="77777777" w:rsidR="007C03AB" w:rsidRPr="007C03AB" w:rsidRDefault="007C03AB" w:rsidP="007C03A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>1 16 21020 02 0000 140</w:t>
            </w:r>
          </w:p>
        </w:tc>
        <w:tc>
          <w:tcPr>
            <w:tcW w:w="6095" w:type="dxa"/>
          </w:tcPr>
          <w:p w14:paraId="7B3EDCC7" w14:textId="77777777" w:rsidR="007C03AB" w:rsidRPr="007C03AB" w:rsidRDefault="007C03AB" w:rsidP="007C03AB">
            <w:pPr>
              <w:spacing w:line="240" w:lineRule="auto"/>
              <w:ind w:firstLine="0"/>
              <w:rPr>
                <w:snapToGrid w:val="0"/>
              </w:rPr>
            </w:pPr>
            <w:r w:rsidRPr="007C03AB">
              <w:rPr>
                <w:snapToGrid w:val="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</w:r>
          </w:p>
        </w:tc>
      </w:tr>
      <w:tr w:rsidR="007C03AB" w:rsidRPr="007C03AB" w14:paraId="61074083" w14:textId="77777777" w:rsidTr="00CC5E75">
        <w:trPr>
          <w:trHeight w:val="331"/>
        </w:trPr>
        <w:tc>
          <w:tcPr>
            <w:tcW w:w="851" w:type="dxa"/>
          </w:tcPr>
          <w:p w14:paraId="25700229" w14:textId="77777777" w:rsidR="007C03AB" w:rsidRPr="007C03AB" w:rsidRDefault="007C03AB" w:rsidP="007C03A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>892</w:t>
            </w:r>
          </w:p>
        </w:tc>
        <w:tc>
          <w:tcPr>
            <w:tcW w:w="2977" w:type="dxa"/>
          </w:tcPr>
          <w:p w14:paraId="550F9930" w14:textId="77777777" w:rsidR="007C03AB" w:rsidRPr="007C03AB" w:rsidRDefault="007C03AB" w:rsidP="007C03AB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C03AB">
              <w:rPr>
                <w:snapToGrid w:val="0"/>
              </w:rPr>
              <w:t>1 18 02200 02 0000 150</w:t>
            </w:r>
          </w:p>
        </w:tc>
        <w:tc>
          <w:tcPr>
            <w:tcW w:w="6095" w:type="dxa"/>
          </w:tcPr>
          <w:p w14:paraId="5274AC6A" w14:textId="77777777" w:rsidR="007C03AB" w:rsidRPr="007C03AB" w:rsidRDefault="007C03AB" w:rsidP="007C03AB">
            <w:pPr>
              <w:spacing w:line="240" w:lineRule="auto"/>
              <w:ind w:firstLine="0"/>
              <w:rPr>
                <w:snapToGrid w:val="0"/>
              </w:rPr>
            </w:pPr>
            <w:r w:rsidRPr="007C03AB">
              <w:rPr>
                <w:snapToGrid w:val="0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744280" w:rsidRPr="00BC03CC" w14:paraId="21069152" w14:textId="77777777" w:rsidTr="00CC5E75">
        <w:trPr>
          <w:trHeight w:val="331"/>
        </w:trPr>
        <w:tc>
          <w:tcPr>
            <w:tcW w:w="851" w:type="dxa"/>
          </w:tcPr>
          <w:p w14:paraId="6E42D1E8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BC03CC">
              <w:rPr>
                <w:snapToGrid w:val="0"/>
              </w:rPr>
              <w:t>892</w:t>
            </w:r>
          </w:p>
        </w:tc>
        <w:tc>
          <w:tcPr>
            <w:tcW w:w="2977" w:type="dxa"/>
          </w:tcPr>
          <w:p w14:paraId="147B95D7" w14:textId="77777777" w:rsidR="00744280" w:rsidRPr="00BC03CC" w:rsidRDefault="00744280" w:rsidP="00BC03CC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BC03CC">
              <w:rPr>
                <w:bCs/>
                <w:snapToGrid w:val="0"/>
              </w:rPr>
              <w:t>2 02 15001 02 0000 15</w:t>
            </w:r>
            <w:r w:rsidR="00BC03CC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64300397" w14:textId="77777777" w:rsidR="00744280" w:rsidRPr="00BC03CC" w:rsidRDefault="00744280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BC03CC">
              <w:rPr>
                <w:szCs w:val="28"/>
              </w:rPr>
              <w:t>Дотации бюджетам субъектов Российской Федерации на выравнивание бюджетной обеспеченности</w:t>
            </w:r>
          </w:p>
        </w:tc>
      </w:tr>
      <w:tr w:rsidR="00744280" w:rsidRPr="00BC03CC" w14:paraId="596BAA2C" w14:textId="77777777" w:rsidTr="00CC5E75">
        <w:trPr>
          <w:trHeight w:val="331"/>
        </w:trPr>
        <w:tc>
          <w:tcPr>
            <w:tcW w:w="851" w:type="dxa"/>
          </w:tcPr>
          <w:p w14:paraId="1401CBFC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BC03CC">
              <w:rPr>
                <w:snapToGrid w:val="0"/>
              </w:rPr>
              <w:t>892</w:t>
            </w:r>
          </w:p>
        </w:tc>
        <w:tc>
          <w:tcPr>
            <w:tcW w:w="2977" w:type="dxa"/>
          </w:tcPr>
          <w:p w14:paraId="23FB4A2E" w14:textId="77777777" w:rsidR="00744280" w:rsidRPr="00BC03CC" w:rsidRDefault="00744280" w:rsidP="00BC03CC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BC03CC">
              <w:rPr>
                <w:bCs/>
                <w:snapToGrid w:val="0"/>
              </w:rPr>
              <w:t>2 02 15002 02 0000 15</w:t>
            </w:r>
            <w:r w:rsidR="00BC03CC" w:rsidRPr="00BC03CC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7A59930F" w14:textId="77777777" w:rsidR="00744280" w:rsidRPr="00BC03CC" w:rsidRDefault="00744280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BC03CC">
              <w:rPr>
                <w:szCs w:val="28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744280" w:rsidRPr="00BC03CC" w14:paraId="7FC4B8C8" w14:textId="77777777" w:rsidTr="00CC5E75">
        <w:trPr>
          <w:trHeight w:val="331"/>
        </w:trPr>
        <w:tc>
          <w:tcPr>
            <w:tcW w:w="851" w:type="dxa"/>
          </w:tcPr>
          <w:p w14:paraId="126C406A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BC03CC">
              <w:rPr>
                <w:snapToGrid w:val="0"/>
              </w:rPr>
              <w:t>892</w:t>
            </w:r>
          </w:p>
        </w:tc>
        <w:tc>
          <w:tcPr>
            <w:tcW w:w="2977" w:type="dxa"/>
          </w:tcPr>
          <w:p w14:paraId="5DEFE199" w14:textId="77777777" w:rsidR="00744280" w:rsidRPr="00BC03CC" w:rsidRDefault="00744280" w:rsidP="00BC03CC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BC03CC">
              <w:rPr>
                <w:bCs/>
                <w:snapToGrid w:val="0"/>
              </w:rPr>
              <w:t>2 02 15009 02 0000 15</w:t>
            </w:r>
            <w:r w:rsidR="00BC03CC" w:rsidRPr="00BC03CC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56AE822C" w14:textId="77777777" w:rsidR="00744280" w:rsidRPr="00BC03CC" w:rsidRDefault="00744280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BC03CC">
              <w:rPr>
                <w:szCs w:val="28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</w:t>
            </w:r>
            <w:r w:rsidR="00BC03CC" w:rsidRPr="00BC03CC">
              <w:rPr>
                <w:szCs w:val="28"/>
              </w:rPr>
              <w:t xml:space="preserve"> и иные цели</w:t>
            </w:r>
          </w:p>
        </w:tc>
      </w:tr>
      <w:tr w:rsidR="00062D78" w:rsidRPr="00BC03CC" w14:paraId="25DE6FB0" w14:textId="77777777" w:rsidTr="00CC5E75">
        <w:trPr>
          <w:trHeight w:val="331"/>
        </w:trPr>
        <w:tc>
          <w:tcPr>
            <w:tcW w:w="851" w:type="dxa"/>
          </w:tcPr>
          <w:p w14:paraId="38F1D8F4" w14:textId="77777777" w:rsidR="00062D78" w:rsidRPr="00BC03CC" w:rsidRDefault="00062D78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>
              <w:rPr>
                <w:snapToGrid w:val="0"/>
              </w:rPr>
              <w:t>892</w:t>
            </w:r>
          </w:p>
        </w:tc>
        <w:tc>
          <w:tcPr>
            <w:tcW w:w="2977" w:type="dxa"/>
          </w:tcPr>
          <w:p w14:paraId="311CCBB4" w14:textId="77777777" w:rsidR="00062D78" w:rsidRPr="00BC03CC" w:rsidRDefault="00062D78" w:rsidP="00BC03CC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2 02 15213 02 0000 150</w:t>
            </w:r>
          </w:p>
        </w:tc>
        <w:tc>
          <w:tcPr>
            <w:tcW w:w="6095" w:type="dxa"/>
          </w:tcPr>
          <w:p w14:paraId="38BF81AC" w14:textId="77777777" w:rsidR="00062D78" w:rsidRPr="00BC03CC" w:rsidRDefault="00062D78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062D78">
              <w:rPr>
                <w:szCs w:val="28"/>
              </w:rPr>
              <w:t>Дотации бюджетам субъектов Российской Федерации в целях стимулирования роста налогового потенциала по налогу на прибыль организаций</w:t>
            </w:r>
          </w:p>
        </w:tc>
      </w:tr>
      <w:tr w:rsidR="00744280" w:rsidRPr="00BC03CC" w14:paraId="19155DE0" w14:textId="77777777" w:rsidTr="00CC5E75">
        <w:trPr>
          <w:trHeight w:val="331"/>
        </w:trPr>
        <w:tc>
          <w:tcPr>
            <w:tcW w:w="851" w:type="dxa"/>
          </w:tcPr>
          <w:p w14:paraId="616F825C" w14:textId="77777777" w:rsidR="00744280" w:rsidRPr="00C4150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C4150B">
              <w:rPr>
                <w:snapToGrid w:val="0"/>
              </w:rPr>
              <w:t>892</w:t>
            </w:r>
          </w:p>
        </w:tc>
        <w:tc>
          <w:tcPr>
            <w:tcW w:w="2977" w:type="dxa"/>
          </w:tcPr>
          <w:p w14:paraId="0DE8F1F2" w14:textId="77777777" w:rsidR="00744280" w:rsidRPr="00C4150B" w:rsidRDefault="00744280" w:rsidP="00266F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50B">
              <w:rPr>
                <w:rFonts w:ascii="Times New Roman" w:hAnsi="Times New Roman" w:cs="Times New Roman"/>
                <w:sz w:val="28"/>
                <w:szCs w:val="28"/>
              </w:rPr>
              <w:t>2 02 35900 02 0000 15</w:t>
            </w:r>
            <w:r w:rsidR="00C4150B" w:rsidRPr="00C415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3C968151" w14:textId="77777777" w:rsidR="00744280" w:rsidRPr="00C4150B" w:rsidRDefault="00744280" w:rsidP="00266F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74EBE74D" w14:textId="77777777" w:rsidR="00744280" w:rsidRPr="00C4150B" w:rsidRDefault="00744280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50B">
              <w:rPr>
                <w:rFonts w:ascii="Times New Roman" w:hAnsi="Times New Roman" w:cs="Times New Roman"/>
                <w:sz w:val="28"/>
                <w:szCs w:val="28"/>
              </w:rPr>
              <w:t>Единая субвенция бюджетам субъектов Российской Федерации и бюджету г. Байконура</w:t>
            </w:r>
          </w:p>
        </w:tc>
      </w:tr>
      <w:tr w:rsidR="00744280" w:rsidRPr="00BC03CC" w14:paraId="66370257" w14:textId="77777777" w:rsidTr="00CC5E75">
        <w:trPr>
          <w:trHeight w:val="331"/>
        </w:trPr>
        <w:tc>
          <w:tcPr>
            <w:tcW w:w="851" w:type="dxa"/>
          </w:tcPr>
          <w:p w14:paraId="75A133C2" w14:textId="77777777" w:rsidR="00744280" w:rsidRPr="00E42844" w:rsidRDefault="00744280" w:rsidP="00376A3E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E42844">
              <w:rPr>
                <w:snapToGrid w:val="0"/>
                <w:szCs w:val="28"/>
              </w:rPr>
              <w:t>892</w:t>
            </w:r>
          </w:p>
        </w:tc>
        <w:tc>
          <w:tcPr>
            <w:tcW w:w="2977" w:type="dxa"/>
          </w:tcPr>
          <w:p w14:paraId="444B999B" w14:textId="77777777" w:rsidR="00744280" w:rsidRPr="00E42844" w:rsidRDefault="00744280" w:rsidP="00376A3E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E42844">
              <w:rPr>
                <w:snapToGrid w:val="0"/>
                <w:szCs w:val="28"/>
              </w:rPr>
              <w:t>2 08 02000 02 0000 180</w:t>
            </w:r>
          </w:p>
        </w:tc>
        <w:tc>
          <w:tcPr>
            <w:tcW w:w="6095" w:type="dxa"/>
            <w:vAlign w:val="center"/>
          </w:tcPr>
          <w:p w14:paraId="23509A2A" w14:textId="77777777" w:rsidR="00744280" w:rsidRPr="00E42844" w:rsidRDefault="00744280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E42844">
              <w:rPr>
                <w:snapToGrid w:val="0"/>
                <w:szCs w:val="28"/>
              </w:rPr>
              <w:t xml:space="preserve">Перечисления из бюджетов субъектов Российской Федерации (в бюджеты субъектов Российской Федерации) для осуществления </w:t>
            </w:r>
            <w:r w:rsidRPr="00E42844">
              <w:rPr>
                <w:snapToGrid w:val="0"/>
                <w:szCs w:val="28"/>
              </w:rPr>
              <w:lastRenderedPageBreak/>
              <w:t>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44280" w:rsidRPr="00BC03CC" w14:paraId="59302FE5" w14:textId="77777777" w:rsidTr="00CC5E75">
        <w:trPr>
          <w:trHeight w:val="331"/>
        </w:trPr>
        <w:tc>
          <w:tcPr>
            <w:tcW w:w="851" w:type="dxa"/>
          </w:tcPr>
          <w:p w14:paraId="6761AF93" w14:textId="77777777" w:rsidR="00744280" w:rsidRPr="00D9430E" w:rsidRDefault="00744280" w:rsidP="00376A3E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D9430E">
              <w:rPr>
                <w:snapToGrid w:val="0"/>
                <w:szCs w:val="28"/>
              </w:rPr>
              <w:lastRenderedPageBreak/>
              <w:t>892</w:t>
            </w:r>
          </w:p>
        </w:tc>
        <w:tc>
          <w:tcPr>
            <w:tcW w:w="2977" w:type="dxa"/>
          </w:tcPr>
          <w:p w14:paraId="299990CA" w14:textId="0B45868C" w:rsidR="00744280" w:rsidRPr="00D9430E" w:rsidRDefault="00744280" w:rsidP="00D9430E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D9430E">
              <w:rPr>
                <w:snapToGrid w:val="0"/>
                <w:szCs w:val="28"/>
              </w:rPr>
              <w:t>2 18 45156 02 0000 15</w:t>
            </w:r>
            <w:r w:rsidR="00D9430E" w:rsidRPr="00D9430E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03546EED" w14:textId="77777777" w:rsidR="00744280" w:rsidRPr="00D9430E" w:rsidRDefault="00744280" w:rsidP="005A0F44">
            <w:pPr>
              <w:widowControl/>
              <w:spacing w:line="240" w:lineRule="auto"/>
              <w:ind w:firstLine="0"/>
              <w:rPr>
                <w:snapToGrid w:val="0"/>
                <w:szCs w:val="28"/>
              </w:rPr>
            </w:pPr>
            <w:r w:rsidRPr="00D9430E">
              <w:rPr>
                <w:szCs w:val="28"/>
              </w:rPr>
              <w:t>Доходы бюджетов субъектов Российской Федерации от возврата остатков иных межбюджетных трансфертов на реализацию программ местного развития и обеспечение занятости для шахтерских городов и поселков из бюджетов муниципальных образований</w:t>
            </w:r>
          </w:p>
        </w:tc>
      </w:tr>
      <w:tr w:rsidR="00744280" w:rsidRPr="00BC03CC" w14:paraId="5B4A4567" w14:textId="77777777" w:rsidTr="00CC5E75">
        <w:trPr>
          <w:trHeight w:val="331"/>
        </w:trPr>
        <w:tc>
          <w:tcPr>
            <w:tcW w:w="851" w:type="dxa"/>
          </w:tcPr>
          <w:p w14:paraId="325376AC" w14:textId="77777777" w:rsidR="00C4150B" w:rsidRPr="00BC03CC" w:rsidRDefault="00C4150B" w:rsidP="00376A3E">
            <w:pPr>
              <w:spacing w:line="240" w:lineRule="auto"/>
              <w:ind w:firstLine="0"/>
              <w:jc w:val="left"/>
              <w:rPr>
                <w:snapToGrid w:val="0"/>
                <w:szCs w:val="28"/>
                <w:highlight w:val="yellow"/>
              </w:rPr>
            </w:pPr>
            <w:r w:rsidRPr="00C4150B">
              <w:rPr>
                <w:snapToGrid w:val="0"/>
                <w:szCs w:val="28"/>
              </w:rPr>
              <w:t>892</w:t>
            </w:r>
          </w:p>
        </w:tc>
        <w:tc>
          <w:tcPr>
            <w:tcW w:w="2977" w:type="dxa"/>
          </w:tcPr>
          <w:p w14:paraId="542B1949" w14:textId="77777777" w:rsidR="00C4150B" w:rsidRPr="00BC03CC" w:rsidRDefault="00C4150B" w:rsidP="00C4150B">
            <w:pPr>
              <w:spacing w:line="240" w:lineRule="auto"/>
              <w:ind w:firstLine="0"/>
              <w:jc w:val="left"/>
              <w:rPr>
                <w:snapToGrid w:val="0"/>
                <w:szCs w:val="28"/>
                <w:highlight w:val="yellow"/>
              </w:rPr>
            </w:pPr>
            <w:r>
              <w:rPr>
                <w:snapToGrid w:val="0"/>
                <w:szCs w:val="28"/>
              </w:rPr>
              <w:t>2 19 3</w:t>
            </w:r>
            <w:r w:rsidRPr="00C4150B">
              <w:rPr>
                <w:snapToGrid w:val="0"/>
                <w:szCs w:val="28"/>
              </w:rPr>
              <w:t>5</w:t>
            </w:r>
            <w:r>
              <w:rPr>
                <w:snapToGrid w:val="0"/>
                <w:szCs w:val="28"/>
              </w:rPr>
              <w:t>900</w:t>
            </w:r>
            <w:r w:rsidRPr="00C4150B">
              <w:rPr>
                <w:snapToGrid w:val="0"/>
                <w:szCs w:val="28"/>
              </w:rPr>
              <w:t xml:space="preserve"> 02 0000 15</w:t>
            </w:r>
            <w:r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0D003051" w14:textId="77777777" w:rsidR="00C4150B" w:rsidRPr="00BC03CC" w:rsidRDefault="00C4150B" w:rsidP="005A0F44">
            <w:pPr>
              <w:spacing w:line="240" w:lineRule="auto"/>
              <w:ind w:firstLine="0"/>
              <w:rPr>
                <w:snapToGrid w:val="0"/>
                <w:szCs w:val="28"/>
                <w:highlight w:val="yellow"/>
              </w:rPr>
            </w:pPr>
            <w:r w:rsidRPr="00C4150B">
              <w:rPr>
                <w:snapToGrid w:val="0"/>
                <w:szCs w:val="28"/>
              </w:rPr>
              <w:t>Возврат остатков единой субвенции из бюджетов субъектов Российской Федерации</w:t>
            </w:r>
          </w:p>
        </w:tc>
      </w:tr>
      <w:tr w:rsidR="00744280" w:rsidRPr="00BC03CC" w14:paraId="7E4E4EE7" w14:textId="77777777" w:rsidTr="00CC5E75">
        <w:trPr>
          <w:trHeight w:val="331"/>
        </w:trPr>
        <w:tc>
          <w:tcPr>
            <w:tcW w:w="851" w:type="dxa"/>
          </w:tcPr>
          <w:p w14:paraId="4B55602D" w14:textId="77777777" w:rsidR="00744280" w:rsidRPr="00DC22E0" w:rsidRDefault="00744280" w:rsidP="00376A3E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DC22E0">
              <w:rPr>
                <w:snapToGrid w:val="0"/>
                <w:szCs w:val="28"/>
              </w:rPr>
              <w:t>892</w:t>
            </w:r>
          </w:p>
        </w:tc>
        <w:tc>
          <w:tcPr>
            <w:tcW w:w="2977" w:type="dxa"/>
          </w:tcPr>
          <w:p w14:paraId="25577D6F" w14:textId="0214D2C9" w:rsidR="00744280" w:rsidRPr="00DC22E0" w:rsidRDefault="00744280" w:rsidP="00DC22E0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DC22E0">
              <w:rPr>
                <w:snapToGrid w:val="0"/>
                <w:szCs w:val="28"/>
              </w:rPr>
              <w:t>2 19 45156 02 0000 15</w:t>
            </w:r>
            <w:r w:rsidR="00DC22E0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2873D20F" w14:textId="77777777" w:rsidR="00744280" w:rsidRPr="00DC22E0" w:rsidRDefault="00744280" w:rsidP="005A0F44">
            <w:pPr>
              <w:widowControl/>
              <w:spacing w:line="240" w:lineRule="auto"/>
              <w:ind w:firstLine="0"/>
              <w:rPr>
                <w:snapToGrid w:val="0"/>
                <w:szCs w:val="28"/>
              </w:rPr>
            </w:pPr>
            <w:r w:rsidRPr="00DC22E0">
              <w:rPr>
                <w:szCs w:val="28"/>
              </w:rPr>
              <w:t>Возврат остатков иных межбюджетных трансфертов на реализацию программ местного развития и обеспечение занятости для шахтерских городов и поселков из бюджетов субъектов Российской Федерации</w:t>
            </w:r>
          </w:p>
        </w:tc>
      </w:tr>
      <w:tr w:rsidR="00744280" w:rsidRPr="00BC03CC" w14:paraId="182E2387" w14:textId="77777777" w:rsidTr="00CC5E75">
        <w:trPr>
          <w:trHeight w:val="331"/>
        </w:trPr>
        <w:tc>
          <w:tcPr>
            <w:tcW w:w="851" w:type="dxa"/>
          </w:tcPr>
          <w:p w14:paraId="1D3602BC" w14:textId="77777777" w:rsidR="00744280" w:rsidRPr="00792D9F" w:rsidRDefault="00744280" w:rsidP="00376A3E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792D9F">
              <w:rPr>
                <w:snapToGrid w:val="0"/>
                <w:szCs w:val="28"/>
              </w:rPr>
              <w:t>892</w:t>
            </w:r>
          </w:p>
        </w:tc>
        <w:tc>
          <w:tcPr>
            <w:tcW w:w="2977" w:type="dxa"/>
          </w:tcPr>
          <w:p w14:paraId="3C13A1DE" w14:textId="77777777" w:rsidR="00744280" w:rsidRPr="00792D9F" w:rsidRDefault="00744280" w:rsidP="00792D9F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792D9F">
              <w:rPr>
                <w:snapToGrid w:val="0"/>
                <w:szCs w:val="28"/>
              </w:rPr>
              <w:t>2 19 90000 02 0000 15</w:t>
            </w:r>
            <w:r w:rsidR="00792D9F" w:rsidRPr="00792D9F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583584A2" w14:textId="77777777" w:rsidR="00744280" w:rsidRPr="00792D9F" w:rsidRDefault="00744280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792D9F">
              <w:rPr>
                <w:snapToGrid w:val="0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744280" w:rsidRPr="00BC03CC" w14:paraId="0F4CFD44" w14:textId="77777777" w:rsidTr="00CC5E75">
        <w:trPr>
          <w:trHeight w:val="331"/>
        </w:trPr>
        <w:tc>
          <w:tcPr>
            <w:tcW w:w="851" w:type="dxa"/>
          </w:tcPr>
          <w:p w14:paraId="3D15C25E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06CE5F34" w14:textId="77777777" w:rsidR="00744280" w:rsidRPr="00BC03CC" w:rsidRDefault="00744280" w:rsidP="00266F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095" w:type="dxa"/>
          </w:tcPr>
          <w:p w14:paraId="3626F335" w14:textId="77777777" w:rsidR="00744280" w:rsidRPr="00BC03CC" w:rsidRDefault="00744280" w:rsidP="005A0F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44280" w:rsidRPr="000A2CBB" w14:paraId="7CDDDBDB" w14:textId="77777777" w:rsidTr="00CC5E75">
        <w:trPr>
          <w:trHeight w:val="331"/>
        </w:trPr>
        <w:tc>
          <w:tcPr>
            <w:tcW w:w="851" w:type="dxa"/>
          </w:tcPr>
          <w:p w14:paraId="179CD859" w14:textId="77777777" w:rsidR="00744280" w:rsidRPr="000A2CB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77247C1C" w14:textId="77777777" w:rsidR="00744280" w:rsidRPr="000A2CBB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6095" w:type="dxa"/>
          </w:tcPr>
          <w:p w14:paraId="4DBA3DB3" w14:textId="77777777" w:rsidR="00744280" w:rsidRPr="000A2CBB" w:rsidRDefault="00744280" w:rsidP="005A0F44">
            <w:pPr>
              <w:spacing w:line="240" w:lineRule="auto"/>
              <w:ind w:firstLine="0"/>
              <w:rPr>
                <w:b/>
              </w:rPr>
            </w:pPr>
            <w:r w:rsidRPr="000A2CBB">
              <w:rPr>
                <w:b/>
              </w:rPr>
              <w:t>Иные доходы республиканского бюджета Республики Коми, администрирование которых может осуществляться главными администраторами доходов республиканского бюджета Республики Коми в пределах их компетенции</w:t>
            </w:r>
          </w:p>
        </w:tc>
      </w:tr>
      <w:tr w:rsidR="00744280" w:rsidRPr="00BC03CC" w14:paraId="3C0C5C3E" w14:textId="77777777" w:rsidTr="00CC5E75">
        <w:trPr>
          <w:trHeight w:val="331"/>
        </w:trPr>
        <w:tc>
          <w:tcPr>
            <w:tcW w:w="851" w:type="dxa"/>
          </w:tcPr>
          <w:p w14:paraId="66486CF9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03897596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4B70A8E6" w14:textId="77777777" w:rsidR="00744280" w:rsidRPr="00BC03CC" w:rsidRDefault="00744280" w:rsidP="005A0F44">
            <w:pPr>
              <w:spacing w:line="240" w:lineRule="auto"/>
              <w:ind w:firstLine="0"/>
              <w:rPr>
                <w:b/>
                <w:highlight w:val="yellow"/>
              </w:rPr>
            </w:pPr>
          </w:p>
        </w:tc>
      </w:tr>
      <w:tr w:rsidR="00744280" w:rsidRPr="00BC03CC" w14:paraId="7160E52D" w14:textId="77777777" w:rsidTr="00CC5E75">
        <w:trPr>
          <w:trHeight w:val="331"/>
        </w:trPr>
        <w:tc>
          <w:tcPr>
            <w:tcW w:w="851" w:type="dxa"/>
          </w:tcPr>
          <w:p w14:paraId="413B8473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23550606" w14:textId="77777777" w:rsidR="00744280" w:rsidRPr="00792D9F" w:rsidRDefault="00744280" w:rsidP="00C24695">
            <w:pPr>
              <w:ind w:firstLine="0"/>
              <w:jc w:val="left"/>
            </w:pPr>
            <w:r w:rsidRPr="00792D9F">
              <w:t>1 08 07082 01 0000 110</w:t>
            </w:r>
          </w:p>
        </w:tc>
        <w:tc>
          <w:tcPr>
            <w:tcW w:w="6095" w:type="dxa"/>
          </w:tcPr>
          <w:p w14:paraId="0FD4CA48" w14:textId="77777777" w:rsidR="00744280" w:rsidRPr="00792D9F" w:rsidRDefault="00744280" w:rsidP="005A0F44">
            <w:pPr>
              <w:spacing w:line="240" w:lineRule="auto"/>
              <w:ind w:firstLine="0"/>
            </w:pPr>
            <w:r w:rsidRPr="00792D9F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744280" w:rsidRPr="00BC03CC" w14:paraId="0A235144" w14:textId="77777777" w:rsidTr="00CC5E75">
        <w:trPr>
          <w:trHeight w:val="331"/>
        </w:trPr>
        <w:tc>
          <w:tcPr>
            <w:tcW w:w="851" w:type="dxa"/>
          </w:tcPr>
          <w:p w14:paraId="2D44D1F4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color w:val="FF0000"/>
              </w:rPr>
            </w:pPr>
          </w:p>
        </w:tc>
        <w:tc>
          <w:tcPr>
            <w:tcW w:w="2977" w:type="dxa"/>
          </w:tcPr>
          <w:p w14:paraId="443758FA" w14:textId="77777777" w:rsidR="00744280" w:rsidRPr="00792D9F" w:rsidRDefault="00744280" w:rsidP="00C24695">
            <w:pPr>
              <w:spacing w:line="240" w:lineRule="auto"/>
              <w:ind w:firstLine="0"/>
              <w:jc w:val="left"/>
            </w:pPr>
            <w:r w:rsidRPr="00792D9F">
              <w:t>1 08 07300 01 0000 110</w:t>
            </w:r>
          </w:p>
        </w:tc>
        <w:tc>
          <w:tcPr>
            <w:tcW w:w="6095" w:type="dxa"/>
          </w:tcPr>
          <w:p w14:paraId="1A5D58C6" w14:textId="77777777" w:rsidR="00744280" w:rsidRPr="00792D9F" w:rsidRDefault="00744280" w:rsidP="005A0F44">
            <w:pPr>
              <w:spacing w:line="240" w:lineRule="auto"/>
              <w:ind w:firstLine="0"/>
            </w:pPr>
            <w:r w:rsidRPr="00792D9F"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744280" w:rsidRPr="00BC03CC" w14:paraId="60D48658" w14:textId="77777777" w:rsidTr="00CC5E75">
        <w:trPr>
          <w:trHeight w:val="331"/>
        </w:trPr>
        <w:tc>
          <w:tcPr>
            <w:tcW w:w="851" w:type="dxa"/>
          </w:tcPr>
          <w:p w14:paraId="07F14D10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4F260A7F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792D9F">
              <w:rPr>
                <w:bCs/>
                <w:snapToGrid w:val="0"/>
              </w:rPr>
              <w:t>1 11 09012 02 0000 120</w:t>
            </w:r>
          </w:p>
        </w:tc>
        <w:tc>
          <w:tcPr>
            <w:tcW w:w="6095" w:type="dxa"/>
          </w:tcPr>
          <w:p w14:paraId="016D8002" w14:textId="77777777" w:rsidR="00744280" w:rsidRPr="00792D9F" w:rsidRDefault="00744280" w:rsidP="005A0F44">
            <w:pPr>
              <w:pStyle w:val="4"/>
              <w:jc w:val="both"/>
              <w:rPr>
                <w:b w:val="0"/>
                <w:bCs/>
                <w:color w:val="auto"/>
              </w:rPr>
            </w:pPr>
            <w:r w:rsidRPr="00792D9F">
              <w:rPr>
                <w:b w:val="0"/>
                <w:color w:val="auto"/>
              </w:rPr>
              <w:t xml:space="preserve">Доходы от распоряжения правами на результаты интеллектуальной деятельности военного, </w:t>
            </w:r>
            <w:r w:rsidRPr="00792D9F">
              <w:rPr>
                <w:b w:val="0"/>
                <w:color w:val="auto"/>
              </w:rPr>
              <w:lastRenderedPageBreak/>
              <w:t>специального и двойного назначения, находящимися в собственности субъектов Российской Федерации</w:t>
            </w:r>
          </w:p>
        </w:tc>
      </w:tr>
      <w:tr w:rsidR="00744280" w:rsidRPr="00BC03CC" w14:paraId="35802AAE" w14:textId="77777777" w:rsidTr="00CC5E75">
        <w:trPr>
          <w:trHeight w:val="331"/>
        </w:trPr>
        <w:tc>
          <w:tcPr>
            <w:tcW w:w="851" w:type="dxa"/>
          </w:tcPr>
          <w:p w14:paraId="5432D1F5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3CAD9033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792D9F">
              <w:rPr>
                <w:bCs/>
                <w:snapToGrid w:val="0"/>
              </w:rPr>
              <w:t>1 11 09022 02 0000 120</w:t>
            </w:r>
          </w:p>
        </w:tc>
        <w:tc>
          <w:tcPr>
            <w:tcW w:w="6095" w:type="dxa"/>
          </w:tcPr>
          <w:p w14:paraId="6981D974" w14:textId="77777777" w:rsidR="00744280" w:rsidRPr="00792D9F" w:rsidRDefault="00744280" w:rsidP="005A0F44">
            <w:pPr>
              <w:pStyle w:val="4"/>
              <w:jc w:val="both"/>
              <w:rPr>
                <w:b w:val="0"/>
                <w:bCs/>
                <w:color w:val="auto"/>
              </w:rPr>
            </w:pPr>
            <w:r w:rsidRPr="00792D9F">
              <w:rPr>
                <w:b w:val="0"/>
                <w:color w:val="auto"/>
              </w:rPr>
              <w:t>Доходы от распоряжения правами на результаты научно-технической деятельности, находящимися в собственности субъектов Российской Федерации</w:t>
            </w:r>
          </w:p>
        </w:tc>
      </w:tr>
      <w:tr w:rsidR="00744280" w:rsidRPr="00BC03CC" w14:paraId="5B17B82E" w14:textId="77777777" w:rsidTr="00CC5E75">
        <w:trPr>
          <w:trHeight w:val="331"/>
        </w:trPr>
        <w:tc>
          <w:tcPr>
            <w:tcW w:w="851" w:type="dxa"/>
          </w:tcPr>
          <w:p w14:paraId="10F23280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36881172" w14:textId="77777777" w:rsidR="00744280" w:rsidRPr="00792D9F" w:rsidRDefault="00744280" w:rsidP="00C24695">
            <w:pPr>
              <w:spacing w:line="240" w:lineRule="auto"/>
              <w:ind w:firstLine="0"/>
              <w:jc w:val="left"/>
            </w:pPr>
            <w:r w:rsidRPr="00792D9F">
              <w:t>1 13 01072 02 0000 130</w:t>
            </w:r>
          </w:p>
        </w:tc>
        <w:tc>
          <w:tcPr>
            <w:tcW w:w="6095" w:type="dxa"/>
          </w:tcPr>
          <w:p w14:paraId="1D121E0E" w14:textId="77777777" w:rsidR="00744280" w:rsidRPr="00792D9F" w:rsidRDefault="00744280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792D9F">
              <w:rPr>
                <w:szCs w:val="28"/>
              </w:rPr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</w:tr>
      <w:tr w:rsidR="00744280" w:rsidRPr="00BC03CC" w14:paraId="12A41EF0" w14:textId="77777777" w:rsidTr="00CC5E75">
        <w:trPr>
          <w:trHeight w:val="331"/>
        </w:trPr>
        <w:tc>
          <w:tcPr>
            <w:tcW w:w="851" w:type="dxa"/>
          </w:tcPr>
          <w:p w14:paraId="3801A649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325515BD" w14:textId="77777777" w:rsidR="00744280" w:rsidRPr="00792D9F" w:rsidRDefault="00744280" w:rsidP="00C24695">
            <w:pPr>
              <w:spacing w:line="240" w:lineRule="auto"/>
              <w:ind w:firstLine="0"/>
              <w:jc w:val="left"/>
            </w:pPr>
            <w:r w:rsidRPr="00792D9F">
              <w:t>1 13 01992 02 0000 130</w:t>
            </w:r>
          </w:p>
        </w:tc>
        <w:tc>
          <w:tcPr>
            <w:tcW w:w="6095" w:type="dxa"/>
          </w:tcPr>
          <w:p w14:paraId="052FB7A0" w14:textId="77777777" w:rsidR="00744280" w:rsidRPr="00792D9F" w:rsidRDefault="00744280" w:rsidP="005A0F44">
            <w:pPr>
              <w:spacing w:line="240" w:lineRule="auto"/>
              <w:ind w:firstLine="0"/>
            </w:pPr>
            <w:r w:rsidRPr="00792D9F"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744280" w:rsidRPr="00BC03CC" w14:paraId="5DE2E3D3" w14:textId="77777777" w:rsidTr="00CC5E75">
        <w:trPr>
          <w:trHeight w:val="331"/>
        </w:trPr>
        <w:tc>
          <w:tcPr>
            <w:tcW w:w="851" w:type="dxa"/>
          </w:tcPr>
          <w:p w14:paraId="3D439E4D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661CC3E4" w14:textId="77777777" w:rsidR="00744280" w:rsidRPr="00792D9F" w:rsidRDefault="00744280" w:rsidP="00C24695">
            <w:pPr>
              <w:spacing w:line="240" w:lineRule="auto"/>
              <w:ind w:firstLine="0"/>
              <w:jc w:val="left"/>
            </w:pPr>
            <w:r w:rsidRPr="00792D9F">
              <w:t>1 13 02992 02 0000 130</w:t>
            </w:r>
          </w:p>
        </w:tc>
        <w:tc>
          <w:tcPr>
            <w:tcW w:w="6095" w:type="dxa"/>
          </w:tcPr>
          <w:p w14:paraId="7893EC73" w14:textId="77777777" w:rsidR="00744280" w:rsidRPr="00792D9F" w:rsidRDefault="00744280" w:rsidP="005A0F44">
            <w:pPr>
              <w:spacing w:line="240" w:lineRule="auto"/>
              <w:ind w:firstLine="0"/>
            </w:pPr>
            <w:r w:rsidRPr="00792D9F">
              <w:t>Прочие доходы от компенсации затрат бюджетов субъектов Российской Федерации</w:t>
            </w:r>
          </w:p>
        </w:tc>
      </w:tr>
      <w:tr w:rsidR="00744280" w:rsidRPr="00BC03CC" w14:paraId="2CDD11C3" w14:textId="77777777" w:rsidTr="00CC5E75">
        <w:trPr>
          <w:trHeight w:val="331"/>
        </w:trPr>
        <w:tc>
          <w:tcPr>
            <w:tcW w:w="851" w:type="dxa"/>
          </w:tcPr>
          <w:p w14:paraId="644AECCB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296B0B1A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792D9F">
              <w:rPr>
                <w:bCs/>
                <w:snapToGrid w:val="0"/>
              </w:rPr>
              <w:t>1 14 02022 02 0000 410</w:t>
            </w:r>
          </w:p>
        </w:tc>
        <w:tc>
          <w:tcPr>
            <w:tcW w:w="6095" w:type="dxa"/>
          </w:tcPr>
          <w:p w14:paraId="0A95B8BE" w14:textId="77777777" w:rsidR="00744280" w:rsidRPr="00792D9F" w:rsidRDefault="00744280" w:rsidP="005A0F44">
            <w:pPr>
              <w:pStyle w:val="4"/>
              <w:jc w:val="both"/>
              <w:rPr>
                <w:b w:val="0"/>
                <w:bCs/>
                <w:color w:val="auto"/>
              </w:rPr>
            </w:pPr>
            <w:r w:rsidRPr="00792D9F">
              <w:rPr>
                <w:b w:val="0"/>
                <w:bCs/>
                <w:color w:val="auto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744280" w:rsidRPr="00BC03CC" w14:paraId="12C96383" w14:textId="77777777" w:rsidTr="00CC5E75">
        <w:trPr>
          <w:trHeight w:val="331"/>
        </w:trPr>
        <w:tc>
          <w:tcPr>
            <w:tcW w:w="851" w:type="dxa"/>
          </w:tcPr>
          <w:p w14:paraId="37FF3D48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55DECC05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792D9F">
              <w:rPr>
                <w:bCs/>
                <w:snapToGrid w:val="0"/>
              </w:rPr>
              <w:t>1 14 02022 02 0000 440</w:t>
            </w:r>
          </w:p>
        </w:tc>
        <w:tc>
          <w:tcPr>
            <w:tcW w:w="6095" w:type="dxa"/>
          </w:tcPr>
          <w:p w14:paraId="5F45C5FD" w14:textId="77777777" w:rsidR="00744280" w:rsidRPr="00792D9F" w:rsidRDefault="00744280" w:rsidP="005A0F44">
            <w:pPr>
              <w:pStyle w:val="4"/>
              <w:jc w:val="both"/>
              <w:rPr>
                <w:b w:val="0"/>
                <w:bCs/>
                <w:color w:val="auto"/>
              </w:rPr>
            </w:pPr>
            <w:r w:rsidRPr="00792D9F">
              <w:rPr>
                <w:b w:val="0"/>
                <w:bCs/>
                <w:color w:val="auto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744280" w:rsidRPr="00BC03CC" w14:paraId="09917B25" w14:textId="77777777" w:rsidTr="00CC5E75">
        <w:trPr>
          <w:trHeight w:val="331"/>
        </w:trPr>
        <w:tc>
          <w:tcPr>
            <w:tcW w:w="851" w:type="dxa"/>
          </w:tcPr>
          <w:p w14:paraId="52FB61F2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10E95416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92D9F">
              <w:rPr>
                <w:snapToGrid w:val="0"/>
              </w:rPr>
              <w:t>1 15 02020 02 0000 140</w:t>
            </w:r>
          </w:p>
        </w:tc>
        <w:tc>
          <w:tcPr>
            <w:tcW w:w="6095" w:type="dxa"/>
          </w:tcPr>
          <w:p w14:paraId="624B9B4B" w14:textId="77777777" w:rsidR="00744280" w:rsidRPr="00792D9F" w:rsidRDefault="00744280" w:rsidP="005A0F44">
            <w:pPr>
              <w:spacing w:line="240" w:lineRule="auto"/>
              <w:ind w:firstLine="0"/>
              <w:rPr>
                <w:b/>
                <w:snapToGrid w:val="0"/>
              </w:rPr>
            </w:pPr>
            <w:r w:rsidRPr="00792D9F">
              <w:rPr>
                <w:szCs w:val="28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744280" w:rsidRPr="00BC03CC" w14:paraId="1467E759" w14:textId="77777777" w:rsidTr="00CC5E75">
        <w:trPr>
          <w:trHeight w:val="331"/>
        </w:trPr>
        <w:tc>
          <w:tcPr>
            <w:tcW w:w="851" w:type="dxa"/>
          </w:tcPr>
          <w:p w14:paraId="2D2DE753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55102D6C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792D9F">
              <w:rPr>
                <w:snapToGrid w:val="0"/>
              </w:rPr>
              <w:t xml:space="preserve">1 15 03020 02 0000 140 </w:t>
            </w:r>
          </w:p>
        </w:tc>
        <w:tc>
          <w:tcPr>
            <w:tcW w:w="6095" w:type="dxa"/>
          </w:tcPr>
          <w:p w14:paraId="68AB7301" w14:textId="77777777" w:rsidR="00744280" w:rsidRPr="00792D9F" w:rsidRDefault="00744280" w:rsidP="005A0F4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D9F">
              <w:rPr>
                <w:rFonts w:ascii="Times New Roman" w:hAnsi="Times New Roman" w:cs="Times New Roman"/>
                <w:sz w:val="28"/>
                <w:szCs w:val="28"/>
              </w:rPr>
              <w:t>Сборы за выдачу лицензий органами государственной власти субъектов Российской Федерации</w:t>
            </w:r>
          </w:p>
        </w:tc>
      </w:tr>
      <w:tr w:rsidR="00744280" w:rsidRPr="00BC03CC" w14:paraId="06428532" w14:textId="77777777" w:rsidTr="00CC5E75">
        <w:trPr>
          <w:trHeight w:val="331"/>
        </w:trPr>
        <w:tc>
          <w:tcPr>
            <w:tcW w:w="851" w:type="dxa"/>
          </w:tcPr>
          <w:p w14:paraId="71231014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692CCBCB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792D9F">
              <w:rPr>
                <w:bCs/>
                <w:snapToGrid w:val="0"/>
              </w:rPr>
              <w:t>1 16 23021 02 0000 140</w:t>
            </w:r>
          </w:p>
        </w:tc>
        <w:tc>
          <w:tcPr>
            <w:tcW w:w="6095" w:type="dxa"/>
          </w:tcPr>
          <w:p w14:paraId="769326C0" w14:textId="77777777" w:rsidR="00744280" w:rsidRPr="00792D9F" w:rsidRDefault="00744280" w:rsidP="005A0F44">
            <w:pPr>
              <w:pStyle w:val="10"/>
              <w:ind w:right="0"/>
              <w:rPr>
                <w:bCs/>
              </w:rPr>
            </w:pPr>
            <w:r w:rsidRPr="00792D9F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      </w:r>
            <w:r w:rsidRPr="00792D9F">
              <w:lastRenderedPageBreak/>
              <w:t>выступают получатели средств бюджетов субъектов Российской Федерации</w:t>
            </w:r>
          </w:p>
        </w:tc>
      </w:tr>
      <w:tr w:rsidR="00744280" w:rsidRPr="00BC03CC" w14:paraId="4B89299D" w14:textId="77777777" w:rsidTr="00CC5E75">
        <w:trPr>
          <w:trHeight w:val="331"/>
        </w:trPr>
        <w:tc>
          <w:tcPr>
            <w:tcW w:w="851" w:type="dxa"/>
          </w:tcPr>
          <w:p w14:paraId="40FC82F1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32381EBC" w14:textId="77777777" w:rsidR="00744280" w:rsidRPr="00792D9F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792D9F">
              <w:rPr>
                <w:bCs/>
                <w:snapToGrid w:val="0"/>
              </w:rPr>
              <w:t>1 16 23022 02 0000 140</w:t>
            </w:r>
          </w:p>
        </w:tc>
        <w:tc>
          <w:tcPr>
            <w:tcW w:w="6095" w:type="dxa"/>
          </w:tcPr>
          <w:p w14:paraId="2DFFDB34" w14:textId="77777777" w:rsidR="00744280" w:rsidRPr="00792D9F" w:rsidRDefault="00744280" w:rsidP="005A0F44">
            <w:pPr>
              <w:pStyle w:val="10"/>
              <w:ind w:right="0"/>
              <w:rPr>
                <w:bCs/>
              </w:rPr>
            </w:pPr>
            <w:r w:rsidRPr="00792D9F"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744280" w:rsidRPr="00BC03CC" w14:paraId="5D36348D" w14:textId="77777777" w:rsidTr="00CC5E75">
        <w:trPr>
          <w:trHeight w:val="331"/>
        </w:trPr>
        <w:tc>
          <w:tcPr>
            <w:tcW w:w="851" w:type="dxa"/>
          </w:tcPr>
          <w:p w14:paraId="680E5010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08226276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  <w:r w:rsidRPr="00874414">
              <w:rPr>
                <w:snapToGrid w:val="0"/>
              </w:rPr>
              <w:t>1 16 25072 02 0000 140</w:t>
            </w:r>
          </w:p>
        </w:tc>
        <w:tc>
          <w:tcPr>
            <w:tcW w:w="6095" w:type="dxa"/>
          </w:tcPr>
          <w:p w14:paraId="2A280AE1" w14:textId="77777777" w:rsidR="00744280" w:rsidRPr="00874414" w:rsidRDefault="00744280" w:rsidP="005A0F44">
            <w:pPr>
              <w:spacing w:line="240" w:lineRule="auto"/>
              <w:ind w:firstLine="0"/>
              <w:rPr>
                <w:snapToGrid w:val="0"/>
              </w:rPr>
            </w:pPr>
            <w:r w:rsidRPr="00874414">
              <w:rPr>
                <w:snapToGrid w:val="0"/>
              </w:rPr>
              <w:t>Денежные взыскания (штрафы) за нарушение лесного законодательства на лесных участках, находящихся в собственности субъектов Российской Федерации</w:t>
            </w:r>
          </w:p>
        </w:tc>
      </w:tr>
      <w:tr w:rsidR="00744280" w:rsidRPr="00BC03CC" w14:paraId="7AFFE652" w14:textId="77777777" w:rsidTr="00CC5E75">
        <w:trPr>
          <w:trHeight w:val="331"/>
        </w:trPr>
        <w:tc>
          <w:tcPr>
            <w:tcW w:w="851" w:type="dxa"/>
          </w:tcPr>
          <w:p w14:paraId="038AE4C3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0276B0A9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874414">
              <w:rPr>
                <w:bCs/>
                <w:snapToGrid w:val="0"/>
              </w:rPr>
              <w:t>1 16 25082 02 0000 140</w:t>
            </w:r>
          </w:p>
        </w:tc>
        <w:tc>
          <w:tcPr>
            <w:tcW w:w="6095" w:type="dxa"/>
          </w:tcPr>
          <w:p w14:paraId="1E63F021" w14:textId="77777777" w:rsidR="00744280" w:rsidRPr="00874414" w:rsidRDefault="00744280" w:rsidP="005A0F44">
            <w:pPr>
              <w:pStyle w:val="4"/>
              <w:jc w:val="both"/>
              <w:rPr>
                <w:b w:val="0"/>
                <w:bCs/>
                <w:color w:val="auto"/>
              </w:rPr>
            </w:pPr>
            <w:r w:rsidRPr="00874414">
              <w:rPr>
                <w:b w:val="0"/>
                <w:bCs/>
                <w:color w:val="auto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субъектов Российской Федерации</w:t>
            </w:r>
          </w:p>
        </w:tc>
      </w:tr>
      <w:tr w:rsidR="00744280" w:rsidRPr="00BC03CC" w14:paraId="30E2C1E8" w14:textId="77777777" w:rsidTr="00CC5E75">
        <w:trPr>
          <w:trHeight w:val="331"/>
        </w:trPr>
        <w:tc>
          <w:tcPr>
            <w:tcW w:w="851" w:type="dxa"/>
          </w:tcPr>
          <w:p w14:paraId="4633E1CF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4F6A8C27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874414">
              <w:rPr>
                <w:bCs/>
                <w:snapToGrid w:val="0"/>
              </w:rPr>
              <w:t>1 16 32000 02 0000 140</w:t>
            </w:r>
          </w:p>
        </w:tc>
        <w:tc>
          <w:tcPr>
            <w:tcW w:w="6095" w:type="dxa"/>
          </w:tcPr>
          <w:p w14:paraId="458F98B9" w14:textId="77777777" w:rsidR="00744280" w:rsidRPr="00874414" w:rsidRDefault="00744280" w:rsidP="005A0F44">
            <w:pPr>
              <w:spacing w:line="240" w:lineRule="auto"/>
              <w:ind w:firstLine="0"/>
              <w:rPr>
                <w:szCs w:val="28"/>
              </w:rPr>
            </w:pPr>
            <w:r w:rsidRPr="00874414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744280" w:rsidRPr="00BC03CC" w14:paraId="2807447B" w14:textId="77777777" w:rsidTr="00CC5E75">
        <w:trPr>
          <w:trHeight w:val="331"/>
        </w:trPr>
        <w:tc>
          <w:tcPr>
            <w:tcW w:w="851" w:type="dxa"/>
          </w:tcPr>
          <w:p w14:paraId="0635ACD0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54335EA2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  <w:lang w:val="en-US"/>
              </w:rPr>
            </w:pPr>
            <w:r w:rsidRPr="00874414">
              <w:rPr>
                <w:bCs/>
                <w:snapToGrid w:val="0"/>
                <w:lang w:val="en-US"/>
              </w:rPr>
              <w:t>1 16 33020 02 0000 140</w:t>
            </w:r>
          </w:p>
        </w:tc>
        <w:tc>
          <w:tcPr>
            <w:tcW w:w="6095" w:type="dxa"/>
          </w:tcPr>
          <w:p w14:paraId="51C25A19" w14:textId="77777777" w:rsidR="00744280" w:rsidRPr="00874414" w:rsidRDefault="00744280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874414">
              <w:rPr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874414" w:rsidRPr="00BC03CC" w14:paraId="76E513A2" w14:textId="77777777" w:rsidTr="00CC5E75">
        <w:trPr>
          <w:trHeight w:val="331"/>
        </w:trPr>
        <w:tc>
          <w:tcPr>
            <w:tcW w:w="851" w:type="dxa"/>
          </w:tcPr>
          <w:p w14:paraId="39DADC87" w14:textId="77777777" w:rsidR="00874414" w:rsidRPr="00874414" w:rsidRDefault="00874414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1C4B0994" w14:textId="77777777" w:rsidR="00874414" w:rsidRPr="00874414" w:rsidRDefault="00874414" w:rsidP="00C24695">
            <w:pPr>
              <w:spacing w:line="240" w:lineRule="auto"/>
              <w:ind w:firstLine="0"/>
              <w:jc w:val="left"/>
              <w:rPr>
                <w:bCs/>
                <w:snapToGrid w:val="0"/>
                <w:lang w:val="en-US"/>
              </w:rPr>
            </w:pPr>
            <w:r w:rsidRPr="00874414">
              <w:rPr>
                <w:bCs/>
                <w:snapToGrid w:val="0"/>
                <w:lang w:val="en-US"/>
              </w:rPr>
              <w:t>1 16 49020 02 0000 140</w:t>
            </w:r>
          </w:p>
        </w:tc>
        <w:tc>
          <w:tcPr>
            <w:tcW w:w="6095" w:type="dxa"/>
          </w:tcPr>
          <w:p w14:paraId="05BB20C7" w14:textId="77777777" w:rsidR="00874414" w:rsidRPr="00874414" w:rsidRDefault="00874414" w:rsidP="005A0F44">
            <w:pPr>
              <w:widowControl/>
              <w:spacing w:line="240" w:lineRule="auto"/>
              <w:ind w:firstLine="0"/>
              <w:rPr>
                <w:szCs w:val="28"/>
              </w:rPr>
            </w:pPr>
            <w:r w:rsidRPr="00874414">
              <w:rPr>
                <w:szCs w:val="28"/>
              </w:rPr>
              <w:t>Денежные взыскания (штрафы) за нарушение условий договоров (соглашений) о предоставлении субсидий бюджетам муниципальных образований из бюджета субъекта Российской Федерации</w:t>
            </w:r>
          </w:p>
        </w:tc>
      </w:tr>
      <w:tr w:rsidR="00744280" w:rsidRPr="00BC03CC" w14:paraId="32AED03C" w14:textId="77777777" w:rsidTr="00CC5E75">
        <w:trPr>
          <w:trHeight w:val="331"/>
        </w:trPr>
        <w:tc>
          <w:tcPr>
            <w:tcW w:w="851" w:type="dxa"/>
          </w:tcPr>
          <w:p w14:paraId="4D2F2789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250C8C03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874414">
              <w:rPr>
                <w:bCs/>
                <w:snapToGrid w:val="0"/>
              </w:rPr>
              <w:t>1 16 90020 02 0000 140</w:t>
            </w:r>
          </w:p>
        </w:tc>
        <w:tc>
          <w:tcPr>
            <w:tcW w:w="6095" w:type="dxa"/>
          </w:tcPr>
          <w:p w14:paraId="6D640F60" w14:textId="77777777" w:rsidR="00744280" w:rsidRPr="00874414" w:rsidRDefault="00744280" w:rsidP="005A0F44">
            <w:pPr>
              <w:pStyle w:val="4"/>
              <w:jc w:val="both"/>
              <w:rPr>
                <w:b w:val="0"/>
                <w:bCs/>
                <w:color w:val="auto"/>
              </w:rPr>
            </w:pPr>
            <w:r w:rsidRPr="00874414">
              <w:rPr>
                <w:b w:val="0"/>
                <w:color w:val="auto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744280" w:rsidRPr="00BC03CC" w14:paraId="03FDD273" w14:textId="77777777" w:rsidTr="00CC5E75">
        <w:trPr>
          <w:trHeight w:val="331"/>
        </w:trPr>
        <w:tc>
          <w:tcPr>
            <w:tcW w:w="851" w:type="dxa"/>
          </w:tcPr>
          <w:p w14:paraId="77775919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38A202FA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874414">
              <w:rPr>
                <w:bCs/>
                <w:snapToGrid w:val="0"/>
              </w:rPr>
              <w:t>1 17 01020 02 0000 180</w:t>
            </w:r>
          </w:p>
        </w:tc>
        <w:tc>
          <w:tcPr>
            <w:tcW w:w="6095" w:type="dxa"/>
          </w:tcPr>
          <w:p w14:paraId="3A590411" w14:textId="77777777" w:rsidR="00744280" w:rsidRPr="00874414" w:rsidRDefault="00744280" w:rsidP="005A0F44">
            <w:pPr>
              <w:pStyle w:val="4"/>
              <w:jc w:val="both"/>
              <w:rPr>
                <w:b w:val="0"/>
                <w:bCs/>
                <w:color w:val="auto"/>
              </w:rPr>
            </w:pPr>
            <w:r w:rsidRPr="00874414">
              <w:rPr>
                <w:b w:val="0"/>
                <w:bCs/>
                <w:color w:val="auto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44280" w:rsidRPr="00BC03CC" w14:paraId="0A55EFB3" w14:textId="77777777" w:rsidTr="00CC5E75">
        <w:trPr>
          <w:trHeight w:val="331"/>
        </w:trPr>
        <w:tc>
          <w:tcPr>
            <w:tcW w:w="851" w:type="dxa"/>
          </w:tcPr>
          <w:p w14:paraId="3B7F4A30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1D4DE70F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874414">
              <w:rPr>
                <w:bCs/>
                <w:snapToGrid w:val="0"/>
              </w:rPr>
              <w:t>1 17 05020 02 0000 180</w:t>
            </w:r>
          </w:p>
        </w:tc>
        <w:tc>
          <w:tcPr>
            <w:tcW w:w="6095" w:type="dxa"/>
          </w:tcPr>
          <w:p w14:paraId="50A5F933" w14:textId="77777777" w:rsidR="00744280" w:rsidRPr="00874414" w:rsidRDefault="00744280" w:rsidP="005A0F44">
            <w:pPr>
              <w:pStyle w:val="4"/>
              <w:jc w:val="both"/>
              <w:rPr>
                <w:bCs/>
                <w:color w:val="auto"/>
              </w:rPr>
            </w:pPr>
            <w:r w:rsidRPr="00874414">
              <w:rPr>
                <w:b w:val="0"/>
                <w:bCs/>
                <w:color w:val="auto"/>
              </w:rPr>
              <w:t>Прочие неналоговые доходы бюджетов субъектов Российской Федерации</w:t>
            </w:r>
          </w:p>
        </w:tc>
      </w:tr>
      <w:tr w:rsidR="00744280" w:rsidRPr="00BC03CC" w14:paraId="47562673" w14:textId="77777777" w:rsidTr="00CC5E75">
        <w:trPr>
          <w:trHeight w:val="331"/>
        </w:trPr>
        <w:tc>
          <w:tcPr>
            <w:tcW w:w="851" w:type="dxa"/>
          </w:tcPr>
          <w:p w14:paraId="79F87C9C" w14:textId="77777777" w:rsidR="00744280" w:rsidRPr="000A2CBB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magenta"/>
              </w:rPr>
            </w:pPr>
          </w:p>
        </w:tc>
        <w:tc>
          <w:tcPr>
            <w:tcW w:w="2977" w:type="dxa"/>
          </w:tcPr>
          <w:p w14:paraId="6895F7E1" w14:textId="3E533634" w:rsidR="00865D04" w:rsidRDefault="00865D04" w:rsidP="00865D04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865D04">
              <w:rPr>
                <w:snapToGrid w:val="0"/>
                <w:szCs w:val="28"/>
              </w:rPr>
              <w:t>2 02 2</w:t>
            </w:r>
            <w:r w:rsidR="00FE2B17" w:rsidRPr="00FE2B17">
              <w:rPr>
                <w:snapToGrid w:val="0"/>
                <w:szCs w:val="28"/>
              </w:rPr>
              <w:t>7</w:t>
            </w:r>
            <w:r>
              <w:rPr>
                <w:snapToGrid w:val="0"/>
                <w:szCs w:val="28"/>
              </w:rPr>
              <w:t>111</w:t>
            </w:r>
            <w:r w:rsidRPr="00865D04">
              <w:rPr>
                <w:snapToGrid w:val="0"/>
                <w:szCs w:val="28"/>
              </w:rPr>
              <w:t xml:space="preserve"> 02 0000 15</w:t>
            </w:r>
            <w:r>
              <w:rPr>
                <w:snapToGrid w:val="0"/>
                <w:szCs w:val="28"/>
              </w:rPr>
              <w:t>0</w:t>
            </w:r>
          </w:p>
          <w:p w14:paraId="787B64EA" w14:textId="77777777" w:rsidR="00865D04" w:rsidRDefault="00865D04" w:rsidP="00865D04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</w:p>
          <w:p w14:paraId="70BCB4FB" w14:textId="77777777" w:rsidR="00865D04" w:rsidRDefault="00865D04" w:rsidP="00865D04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</w:p>
          <w:p w14:paraId="0E22D598" w14:textId="77777777" w:rsidR="00865D04" w:rsidRDefault="00865D04" w:rsidP="00865D04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</w:p>
          <w:p w14:paraId="4CD164DB" w14:textId="05D36286" w:rsidR="00865D04" w:rsidRPr="000A2CBB" w:rsidRDefault="00865D04" w:rsidP="00FE2B17">
            <w:pPr>
              <w:spacing w:line="240" w:lineRule="auto"/>
              <w:ind w:firstLine="0"/>
              <w:jc w:val="left"/>
              <w:rPr>
                <w:snapToGrid w:val="0"/>
                <w:szCs w:val="28"/>
                <w:highlight w:val="magenta"/>
              </w:rPr>
            </w:pPr>
            <w:r w:rsidRPr="00865D04">
              <w:rPr>
                <w:snapToGrid w:val="0"/>
                <w:szCs w:val="28"/>
              </w:rPr>
              <w:lastRenderedPageBreak/>
              <w:t>2 02 2</w:t>
            </w:r>
            <w:r w:rsidR="00FE2B17" w:rsidRPr="00FE2B17">
              <w:rPr>
                <w:snapToGrid w:val="0"/>
                <w:szCs w:val="28"/>
              </w:rPr>
              <w:t>7</w:t>
            </w:r>
            <w:r w:rsidRPr="00865D04">
              <w:rPr>
                <w:snapToGrid w:val="0"/>
                <w:szCs w:val="28"/>
              </w:rPr>
              <w:t>11</w:t>
            </w:r>
            <w:r>
              <w:rPr>
                <w:snapToGrid w:val="0"/>
                <w:szCs w:val="28"/>
              </w:rPr>
              <w:t>2</w:t>
            </w:r>
            <w:r w:rsidRPr="00865D04">
              <w:rPr>
                <w:snapToGrid w:val="0"/>
                <w:szCs w:val="28"/>
              </w:rPr>
              <w:t xml:space="preserve"> 02 0000 150</w:t>
            </w:r>
          </w:p>
        </w:tc>
        <w:tc>
          <w:tcPr>
            <w:tcW w:w="6095" w:type="dxa"/>
            <w:vAlign w:val="center"/>
          </w:tcPr>
          <w:p w14:paraId="77062B3F" w14:textId="77777777" w:rsidR="00865D04" w:rsidRDefault="00865D04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865D04">
              <w:rPr>
                <w:snapToGrid w:val="0"/>
                <w:szCs w:val="28"/>
              </w:rPr>
              <w:lastRenderedPageBreak/>
              <w:t>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</w:t>
            </w:r>
          </w:p>
          <w:p w14:paraId="18170CE3" w14:textId="27B250AC" w:rsidR="00865D04" w:rsidRPr="000A2CBB" w:rsidRDefault="00865D04" w:rsidP="005A0F44">
            <w:pPr>
              <w:spacing w:line="240" w:lineRule="auto"/>
              <w:ind w:firstLine="0"/>
              <w:rPr>
                <w:snapToGrid w:val="0"/>
                <w:szCs w:val="28"/>
                <w:highlight w:val="magenta"/>
              </w:rPr>
            </w:pPr>
            <w:r w:rsidRPr="00865D04">
              <w:rPr>
                <w:snapToGrid w:val="0"/>
                <w:szCs w:val="28"/>
              </w:rPr>
              <w:lastRenderedPageBreak/>
              <w:t>Субсидии бюджетам субъектов Российской Федерации на софинансирование капитальных вложений в объекты муниципальной собственности</w:t>
            </w:r>
          </w:p>
        </w:tc>
      </w:tr>
      <w:tr w:rsidR="00744280" w:rsidRPr="00BC03CC" w14:paraId="73705997" w14:textId="77777777" w:rsidTr="00CC5E75">
        <w:trPr>
          <w:trHeight w:val="331"/>
        </w:trPr>
        <w:tc>
          <w:tcPr>
            <w:tcW w:w="851" w:type="dxa"/>
          </w:tcPr>
          <w:p w14:paraId="4F0DD647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60E24D17" w14:textId="7AB595AC" w:rsidR="00744280" w:rsidRPr="00C33DEF" w:rsidRDefault="00744280" w:rsidP="00C33DEF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C33DEF">
              <w:rPr>
                <w:snapToGrid w:val="0"/>
                <w:szCs w:val="28"/>
              </w:rPr>
              <w:t>2 02 29999 02 0000 15</w:t>
            </w:r>
            <w:r w:rsidR="00C33DEF" w:rsidRPr="00C33DEF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64B44963" w14:textId="77777777" w:rsidR="00744280" w:rsidRPr="00C33DEF" w:rsidRDefault="00744280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C33DEF">
              <w:rPr>
                <w:snapToGrid w:val="0"/>
                <w:szCs w:val="28"/>
              </w:rPr>
              <w:t>Прочие субсидии бюджетам субъектов Российской Федерации</w:t>
            </w:r>
          </w:p>
        </w:tc>
      </w:tr>
      <w:tr w:rsidR="00744280" w:rsidRPr="00BC03CC" w14:paraId="79B1C8F1" w14:textId="77777777" w:rsidTr="00CC5E75">
        <w:trPr>
          <w:trHeight w:val="331"/>
        </w:trPr>
        <w:tc>
          <w:tcPr>
            <w:tcW w:w="851" w:type="dxa"/>
          </w:tcPr>
          <w:p w14:paraId="3829F502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3CA93102" w14:textId="2F0E4C79" w:rsidR="00744280" w:rsidRPr="00C33DEF" w:rsidRDefault="00744280" w:rsidP="00C33DEF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C33DEF">
              <w:rPr>
                <w:snapToGrid w:val="0"/>
                <w:szCs w:val="28"/>
              </w:rPr>
              <w:t>2 02 39999 02 0000 15</w:t>
            </w:r>
            <w:r w:rsidR="00C33DEF" w:rsidRPr="00C33DEF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41C9E70E" w14:textId="77777777" w:rsidR="00744280" w:rsidRPr="00C33DEF" w:rsidRDefault="00744280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C33DEF">
              <w:rPr>
                <w:snapToGrid w:val="0"/>
                <w:szCs w:val="28"/>
              </w:rPr>
              <w:t>Прочие субвенции бюджетам субъектов Российской Федерации</w:t>
            </w:r>
          </w:p>
        </w:tc>
      </w:tr>
      <w:tr w:rsidR="00744280" w:rsidRPr="00BC03CC" w14:paraId="13961CA7" w14:textId="77777777" w:rsidTr="00CC5E75">
        <w:trPr>
          <w:trHeight w:val="331"/>
        </w:trPr>
        <w:tc>
          <w:tcPr>
            <w:tcW w:w="851" w:type="dxa"/>
          </w:tcPr>
          <w:p w14:paraId="3476C2FB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4B22F3B8" w14:textId="57060163" w:rsidR="00744280" w:rsidRPr="00C33DEF" w:rsidRDefault="00744280" w:rsidP="00C33DEF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  <w:r w:rsidRPr="00C33DEF">
              <w:rPr>
                <w:snapToGrid w:val="0"/>
                <w:szCs w:val="28"/>
              </w:rPr>
              <w:t>2 02 49999 02 0000 15</w:t>
            </w:r>
            <w:r w:rsidR="00C33DEF" w:rsidRPr="00C33DEF">
              <w:rPr>
                <w:snapToGrid w:val="0"/>
                <w:szCs w:val="28"/>
              </w:rPr>
              <w:t>0</w:t>
            </w:r>
          </w:p>
        </w:tc>
        <w:tc>
          <w:tcPr>
            <w:tcW w:w="6095" w:type="dxa"/>
            <w:vAlign w:val="center"/>
          </w:tcPr>
          <w:p w14:paraId="16ECC033" w14:textId="77777777" w:rsidR="00744280" w:rsidRPr="00C33DEF" w:rsidRDefault="00744280" w:rsidP="005A0F44">
            <w:pPr>
              <w:spacing w:line="240" w:lineRule="auto"/>
              <w:ind w:firstLine="0"/>
              <w:rPr>
                <w:snapToGrid w:val="0"/>
                <w:szCs w:val="28"/>
              </w:rPr>
            </w:pPr>
            <w:r w:rsidRPr="00C33DEF">
              <w:rPr>
                <w:snapToGrid w:val="0"/>
                <w:szCs w:val="28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744280" w:rsidRPr="00BC03CC" w14:paraId="351A82E5" w14:textId="77777777" w:rsidTr="00CC5E75">
        <w:trPr>
          <w:trHeight w:val="331"/>
        </w:trPr>
        <w:tc>
          <w:tcPr>
            <w:tcW w:w="851" w:type="dxa"/>
          </w:tcPr>
          <w:p w14:paraId="00D5E805" w14:textId="77777777" w:rsidR="00744280" w:rsidRPr="00874414" w:rsidRDefault="00744280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2932C7E2" w14:textId="77777777" w:rsidR="00744280" w:rsidRPr="00874414" w:rsidRDefault="00744280" w:rsidP="00874414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874414">
              <w:rPr>
                <w:bCs/>
                <w:snapToGrid w:val="0"/>
              </w:rPr>
              <w:t>2 07 02030 02 0000 1</w:t>
            </w:r>
            <w:r w:rsidR="00874414">
              <w:rPr>
                <w:bCs/>
                <w:snapToGrid w:val="0"/>
              </w:rPr>
              <w:t>5</w:t>
            </w:r>
            <w:r w:rsidRPr="00874414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1C2AE832" w14:textId="77777777" w:rsidR="00744280" w:rsidRPr="00874414" w:rsidRDefault="00744280" w:rsidP="005A0F44">
            <w:pPr>
              <w:pStyle w:val="4"/>
              <w:jc w:val="both"/>
              <w:rPr>
                <w:b w:val="0"/>
                <w:color w:val="auto"/>
              </w:rPr>
            </w:pPr>
            <w:r w:rsidRPr="00874414">
              <w:rPr>
                <w:b w:val="0"/>
                <w:color w:val="auto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7E64F0" w:rsidRPr="00BC03CC" w14:paraId="3AFBEF98" w14:textId="77777777" w:rsidTr="00CC5E75">
        <w:trPr>
          <w:trHeight w:val="331"/>
        </w:trPr>
        <w:tc>
          <w:tcPr>
            <w:tcW w:w="851" w:type="dxa"/>
          </w:tcPr>
          <w:p w14:paraId="551C5A47" w14:textId="77777777" w:rsidR="007E64F0" w:rsidRPr="00BC03CC" w:rsidRDefault="007E64F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3BC03823" w14:textId="748E0BF1" w:rsidR="007E64F0" w:rsidRPr="00442C6B" w:rsidRDefault="007E64F0" w:rsidP="00442C6B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442C6B">
              <w:rPr>
                <w:bCs/>
                <w:snapToGrid w:val="0"/>
              </w:rPr>
              <w:t>2 18 02010 02 0000 1</w:t>
            </w:r>
            <w:r w:rsidR="00442C6B" w:rsidRPr="00442C6B">
              <w:rPr>
                <w:bCs/>
                <w:snapToGrid w:val="0"/>
              </w:rPr>
              <w:t>5</w:t>
            </w:r>
            <w:r w:rsidRPr="00442C6B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58366CE2" w14:textId="77777777" w:rsidR="007E64F0" w:rsidRPr="00442C6B" w:rsidRDefault="007E64F0" w:rsidP="005A0F44">
            <w:pPr>
              <w:pStyle w:val="4"/>
              <w:jc w:val="both"/>
              <w:rPr>
                <w:b w:val="0"/>
                <w:color w:val="auto"/>
              </w:rPr>
            </w:pPr>
            <w:r w:rsidRPr="00442C6B">
              <w:rPr>
                <w:b w:val="0"/>
                <w:color w:val="auto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4779B2" w:rsidRPr="00BC03CC" w14:paraId="355E81EC" w14:textId="77777777" w:rsidTr="00CC5E75">
        <w:trPr>
          <w:trHeight w:val="331"/>
        </w:trPr>
        <w:tc>
          <w:tcPr>
            <w:tcW w:w="851" w:type="dxa"/>
          </w:tcPr>
          <w:p w14:paraId="6E237DB9" w14:textId="77777777" w:rsidR="004779B2" w:rsidRPr="00BC03CC" w:rsidRDefault="004779B2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629B0470" w14:textId="38BD89EF" w:rsidR="004779B2" w:rsidRPr="00442C6B" w:rsidRDefault="004779B2" w:rsidP="00442C6B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442C6B">
              <w:rPr>
                <w:bCs/>
                <w:snapToGrid w:val="0"/>
              </w:rPr>
              <w:t>2 18 02020 02 0000 1</w:t>
            </w:r>
            <w:r w:rsidR="00442C6B" w:rsidRPr="00442C6B">
              <w:rPr>
                <w:bCs/>
                <w:snapToGrid w:val="0"/>
              </w:rPr>
              <w:t>5</w:t>
            </w:r>
            <w:r w:rsidRPr="00442C6B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70061B9E" w14:textId="77777777" w:rsidR="004779B2" w:rsidRPr="00442C6B" w:rsidRDefault="004779B2" w:rsidP="005A0F44">
            <w:pPr>
              <w:pStyle w:val="4"/>
              <w:jc w:val="both"/>
              <w:rPr>
                <w:b w:val="0"/>
                <w:color w:val="auto"/>
              </w:rPr>
            </w:pPr>
            <w:r w:rsidRPr="00442C6B">
              <w:rPr>
                <w:b w:val="0"/>
                <w:color w:val="auto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B84A96" w:rsidRPr="00C87F11" w14:paraId="640E5A07" w14:textId="77777777" w:rsidTr="00CC5E75">
        <w:trPr>
          <w:trHeight w:val="331"/>
        </w:trPr>
        <w:tc>
          <w:tcPr>
            <w:tcW w:w="851" w:type="dxa"/>
          </w:tcPr>
          <w:p w14:paraId="05AB0897" w14:textId="77777777" w:rsidR="00B84A96" w:rsidRPr="00C87F11" w:rsidRDefault="00B84A96" w:rsidP="00C24695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221683C0" w14:textId="2A7B743C" w:rsidR="00B84A96" w:rsidRPr="00C87F11" w:rsidRDefault="00B84A96" w:rsidP="00A21150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C87F11">
              <w:rPr>
                <w:bCs/>
                <w:snapToGrid w:val="0"/>
              </w:rPr>
              <w:t>2 18 020</w:t>
            </w:r>
            <w:r w:rsidR="00A21150" w:rsidRPr="00C87F11">
              <w:rPr>
                <w:bCs/>
                <w:snapToGrid w:val="0"/>
              </w:rPr>
              <w:t>3</w:t>
            </w:r>
            <w:r w:rsidRPr="00C87F11">
              <w:rPr>
                <w:bCs/>
                <w:snapToGrid w:val="0"/>
              </w:rPr>
              <w:t>0 02 0000 1</w:t>
            </w:r>
            <w:r w:rsidR="0077070A" w:rsidRPr="00C87F11">
              <w:rPr>
                <w:bCs/>
                <w:snapToGrid w:val="0"/>
              </w:rPr>
              <w:t>5</w:t>
            </w:r>
            <w:r w:rsidRPr="00C87F11">
              <w:rPr>
                <w:bCs/>
                <w:snapToGrid w:val="0"/>
              </w:rPr>
              <w:t>0</w:t>
            </w:r>
          </w:p>
          <w:p w14:paraId="0C1FC77A" w14:textId="77777777" w:rsidR="008F1AF3" w:rsidRPr="00C87F11" w:rsidRDefault="008F1AF3" w:rsidP="00A21150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6E51E2BE" w14:textId="77777777" w:rsidR="008F1AF3" w:rsidRPr="00C87F11" w:rsidRDefault="008F1AF3" w:rsidP="00A21150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2BC661F7" w14:textId="77777777" w:rsidR="008F1AF3" w:rsidRPr="00C87F11" w:rsidRDefault="008F1AF3" w:rsidP="008F1AF3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C87F11">
              <w:rPr>
                <w:bCs/>
                <w:snapToGrid w:val="0"/>
              </w:rPr>
              <w:t>2 18 25111 02 0000 150</w:t>
            </w:r>
          </w:p>
          <w:p w14:paraId="1B24C086" w14:textId="77777777" w:rsidR="00C33168" w:rsidRPr="00C87F11" w:rsidRDefault="00C33168" w:rsidP="008F1AF3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463A02AF" w14:textId="77777777" w:rsidR="00C33168" w:rsidRPr="00C87F11" w:rsidRDefault="00C33168" w:rsidP="008F1AF3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39FDF089" w14:textId="77777777" w:rsidR="00C33168" w:rsidRPr="00C87F11" w:rsidRDefault="00C33168" w:rsidP="008F1AF3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5A4B1962" w14:textId="77777777" w:rsidR="00C33168" w:rsidRPr="00C87F11" w:rsidRDefault="00C33168" w:rsidP="008F1AF3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5C517753" w14:textId="77777777" w:rsidR="00C33168" w:rsidRPr="00C87F11" w:rsidRDefault="00C33168" w:rsidP="008F1AF3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0D7531C5" w14:textId="6714F179" w:rsidR="00C33168" w:rsidRPr="00C87F11" w:rsidRDefault="00C33168" w:rsidP="00C33168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C87F11">
              <w:rPr>
                <w:bCs/>
                <w:snapToGrid w:val="0"/>
              </w:rPr>
              <w:t>2 18 25112 02 0000 150</w:t>
            </w:r>
          </w:p>
        </w:tc>
        <w:tc>
          <w:tcPr>
            <w:tcW w:w="6095" w:type="dxa"/>
          </w:tcPr>
          <w:p w14:paraId="3B4F16CB" w14:textId="77777777" w:rsidR="00B84A96" w:rsidRPr="00C87F11" w:rsidRDefault="00C95F78" w:rsidP="005A0F44">
            <w:pPr>
              <w:pStyle w:val="4"/>
              <w:jc w:val="both"/>
              <w:rPr>
                <w:b w:val="0"/>
                <w:color w:val="auto"/>
              </w:rPr>
            </w:pPr>
            <w:r w:rsidRPr="00C87F11">
              <w:rPr>
                <w:b w:val="0"/>
                <w:color w:val="auto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  <w:p w14:paraId="61ED2832" w14:textId="77777777" w:rsidR="008F1AF3" w:rsidRPr="00C87F11" w:rsidRDefault="008F1AF3" w:rsidP="008F1AF3">
            <w:pPr>
              <w:pStyle w:val="4"/>
              <w:jc w:val="both"/>
              <w:rPr>
                <w:b w:val="0"/>
                <w:color w:val="auto"/>
              </w:rPr>
            </w:pPr>
            <w:r w:rsidRPr="00C87F11">
              <w:rPr>
                <w:b w:val="0"/>
                <w:color w:val="auto"/>
              </w:rPr>
              <w:t>Доходы бюджетов субъектов Российской Федерации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муниципальных образований</w:t>
            </w:r>
          </w:p>
          <w:p w14:paraId="64030CC9" w14:textId="750C573C" w:rsidR="00C33168" w:rsidRPr="00C87F11" w:rsidRDefault="00C33168" w:rsidP="00C33168">
            <w:pPr>
              <w:pStyle w:val="4"/>
              <w:jc w:val="both"/>
            </w:pPr>
            <w:r w:rsidRPr="00C87F11">
              <w:rPr>
                <w:b w:val="0"/>
                <w:color w:val="auto"/>
              </w:rPr>
              <w:t>Доходы бюджетов субъектов Российской Федерации от возврата остатков субсидий на софинансирование капитальных вложений в объекты муниципальной собственности из бюджетов муниципальных образований</w:t>
            </w:r>
          </w:p>
        </w:tc>
      </w:tr>
      <w:tr w:rsidR="00744280" w:rsidRPr="00BC03CC" w14:paraId="5FEBEE8E" w14:textId="77777777" w:rsidTr="00CC5E75">
        <w:trPr>
          <w:trHeight w:val="331"/>
        </w:trPr>
        <w:tc>
          <w:tcPr>
            <w:tcW w:w="851" w:type="dxa"/>
          </w:tcPr>
          <w:p w14:paraId="0C140249" w14:textId="77777777" w:rsidR="00744280" w:rsidRPr="00C87F11" w:rsidRDefault="00744280" w:rsidP="00376A3E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53960F06" w14:textId="3FFF5CCC" w:rsidR="00744280" w:rsidRPr="00C87F11" w:rsidRDefault="00744280" w:rsidP="00376A3E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C87F11">
              <w:rPr>
                <w:bCs/>
                <w:snapToGrid w:val="0"/>
              </w:rPr>
              <w:t>2 18 60010 02 0000 15</w:t>
            </w:r>
            <w:r w:rsidR="00C87F11" w:rsidRPr="00C87F11">
              <w:rPr>
                <w:bCs/>
                <w:snapToGrid w:val="0"/>
              </w:rPr>
              <w:t>0</w:t>
            </w:r>
          </w:p>
          <w:p w14:paraId="5798677C" w14:textId="77777777" w:rsidR="009E4AEE" w:rsidRPr="00C87F11" w:rsidRDefault="009E4AEE" w:rsidP="00376A3E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717F75F2" w14:textId="77777777" w:rsidR="009E4AEE" w:rsidRPr="00C87F11" w:rsidRDefault="009E4AEE" w:rsidP="00376A3E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6497CF3A" w14:textId="77777777" w:rsidR="009E4AEE" w:rsidRPr="00C87F11" w:rsidRDefault="009E4AEE" w:rsidP="00376A3E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5320B26C" w14:textId="77777777" w:rsidR="009E4AEE" w:rsidRPr="00C87F11" w:rsidRDefault="009E4AEE" w:rsidP="00376A3E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0F2B8380" w14:textId="77777777" w:rsidR="009E4AEE" w:rsidRPr="00C87F11" w:rsidRDefault="009E4AEE" w:rsidP="00376A3E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3B61EA66" w14:textId="77777777" w:rsidR="009E4AEE" w:rsidRPr="00C87F11" w:rsidRDefault="009E4AEE" w:rsidP="009E4AEE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C87F11">
              <w:rPr>
                <w:bCs/>
                <w:snapToGrid w:val="0"/>
              </w:rPr>
              <w:t>2 19 25111 02 0000 150</w:t>
            </w:r>
          </w:p>
          <w:p w14:paraId="6F6E1990" w14:textId="77777777" w:rsidR="00C33168" w:rsidRPr="00C87F11" w:rsidRDefault="00C33168" w:rsidP="009E4AEE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7CDFD2E2" w14:textId="77777777" w:rsidR="00C33168" w:rsidRPr="00C87F11" w:rsidRDefault="00C33168" w:rsidP="009E4AEE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22FF9F0B" w14:textId="77777777" w:rsidR="00C33168" w:rsidRPr="00C87F11" w:rsidRDefault="00C33168" w:rsidP="009E4AEE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70F3A159" w14:textId="77777777" w:rsidR="00C33168" w:rsidRPr="00C87F11" w:rsidRDefault="00C33168" w:rsidP="009E4AEE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</w:p>
          <w:p w14:paraId="76A85A3F" w14:textId="212553D7" w:rsidR="00C33168" w:rsidRPr="00C87F11" w:rsidRDefault="00C33168" w:rsidP="00C33168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C87F11">
              <w:rPr>
                <w:bCs/>
                <w:snapToGrid w:val="0"/>
              </w:rPr>
              <w:t>2 19 25112 02 0000 150</w:t>
            </w:r>
          </w:p>
        </w:tc>
        <w:tc>
          <w:tcPr>
            <w:tcW w:w="6095" w:type="dxa"/>
          </w:tcPr>
          <w:p w14:paraId="52EEA345" w14:textId="77777777" w:rsidR="00744280" w:rsidRPr="00C87F11" w:rsidRDefault="00D24F10" w:rsidP="005A0F44">
            <w:pPr>
              <w:pStyle w:val="4"/>
              <w:jc w:val="both"/>
              <w:rPr>
                <w:b w:val="0"/>
                <w:color w:val="auto"/>
              </w:rPr>
            </w:pPr>
            <w:r w:rsidRPr="00C87F11">
              <w:rPr>
                <w:b w:val="0"/>
                <w:color w:val="auto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  <w:p w14:paraId="78F8F45B" w14:textId="77777777" w:rsidR="009E4AEE" w:rsidRPr="00C87F11" w:rsidRDefault="009E4AEE" w:rsidP="009E4AEE">
            <w:pPr>
              <w:pStyle w:val="4"/>
              <w:jc w:val="both"/>
              <w:rPr>
                <w:b w:val="0"/>
                <w:color w:val="auto"/>
              </w:rPr>
            </w:pPr>
            <w:r w:rsidRPr="00C87F11">
              <w:rPr>
                <w:b w:val="0"/>
                <w:color w:val="auto"/>
              </w:rPr>
              <w:t xml:space="preserve">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</w:t>
            </w:r>
            <w:r w:rsidRPr="00C87F11">
              <w:rPr>
                <w:b w:val="0"/>
                <w:color w:val="auto"/>
              </w:rPr>
              <w:lastRenderedPageBreak/>
              <w:t>Российской Федерации</w:t>
            </w:r>
          </w:p>
          <w:p w14:paraId="339B17C7" w14:textId="77911F50" w:rsidR="00C33168" w:rsidRPr="00C87F11" w:rsidRDefault="00C33168" w:rsidP="00C33168">
            <w:pPr>
              <w:pStyle w:val="4"/>
              <w:jc w:val="both"/>
            </w:pPr>
            <w:r w:rsidRPr="00C87F11">
              <w:rPr>
                <w:b w:val="0"/>
                <w:color w:val="auto"/>
              </w:rPr>
              <w:t>Возврат остатков субсидий на софинансирование капитальных вложений в объекты муниципальной собственности из бюджетов субъектов Российской Федерации</w:t>
            </w:r>
          </w:p>
        </w:tc>
      </w:tr>
      <w:tr w:rsidR="00194963" w:rsidRPr="00BC03CC" w14:paraId="0E13BE4D" w14:textId="77777777" w:rsidTr="00CC5E75">
        <w:trPr>
          <w:trHeight w:val="331"/>
        </w:trPr>
        <w:tc>
          <w:tcPr>
            <w:tcW w:w="851" w:type="dxa"/>
          </w:tcPr>
          <w:p w14:paraId="792B9F70" w14:textId="77777777" w:rsidR="00194963" w:rsidRPr="00631728" w:rsidRDefault="00194963" w:rsidP="00376A3E">
            <w:pPr>
              <w:spacing w:line="240" w:lineRule="auto"/>
              <w:ind w:firstLine="0"/>
              <w:jc w:val="left"/>
              <w:rPr>
                <w:snapToGrid w:val="0"/>
              </w:rPr>
            </w:pPr>
          </w:p>
        </w:tc>
        <w:tc>
          <w:tcPr>
            <w:tcW w:w="2977" w:type="dxa"/>
          </w:tcPr>
          <w:p w14:paraId="1990946F" w14:textId="77777777" w:rsidR="00194963" w:rsidRPr="00631728" w:rsidRDefault="00194963" w:rsidP="00631728">
            <w:pPr>
              <w:spacing w:line="240" w:lineRule="auto"/>
              <w:ind w:firstLine="0"/>
              <w:jc w:val="left"/>
              <w:rPr>
                <w:bCs/>
                <w:snapToGrid w:val="0"/>
              </w:rPr>
            </w:pPr>
            <w:r w:rsidRPr="00631728">
              <w:rPr>
                <w:bCs/>
                <w:snapToGrid w:val="0"/>
              </w:rPr>
              <w:t>2 19 90000 02 0000 15</w:t>
            </w:r>
            <w:r w:rsidR="00631728" w:rsidRPr="00631728">
              <w:rPr>
                <w:bCs/>
                <w:snapToGrid w:val="0"/>
              </w:rPr>
              <w:t>0</w:t>
            </w:r>
          </w:p>
        </w:tc>
        <w:tc>
          <w:tcPr>
            <w:tcW w:w="6095" w:type="dxa"/>
          </w:tcPr>
          <w:p w14:paraId="5A9B2CD5" w14:textId="77777777" w:rsidR="00194963" w:rsidRPr="00631728" w:rsidRDefault="00194963" w:rsidP="005A0F44">
            <w:pPr>
              <w:pStyle w:val="4"/>
              <w:jc w:val="both"/>
              <w:rPr>
                <w:b w:val="0"/>
                <w:color w:val="auto"/>
              </w:rPr>
            </w:pPr>
            <w:r w:rsidRPr="00631728">
              <w:rPr>
                <w:b w:val="0"/>
                <w:color w:val="auto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744280" w:rsidRPr="005F27D7" w14:paraId="11B1C61B" w14:textId="77777777" w:rsidTr="00CC5E75">
        <w:trPr>
          <w:trHeight w:val="331"/>
        </w:trPr>
        <w:tc>
          <w:tcPr>
            <w:tcW w:w="851" w:type="dxa"/>
          </w:tcPr>
          <w:p w14:paraId="26783810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snapToGrid w:val="0"/>
                <w:highlight w:val="yellow"/>
              </w:rPr>
            </w:pPr>
          </w:p>
        </w:tc>
        <w:tc>
          <w:tcPr>
            <w:tcW w:w="2977" w:type="dxa"/>
          </w:tcPr>
          <w:p w14:paraId="6D0B781B" w14:textId="77777777" w:rsidR="00744280" w:rsidRPr="00BC03CC" w:rsidRDefault="00744280" w:rsidP="00C24695">
            <w:pPr>
              <w:spacing w:line="240" w:lineRule="auto"/>
              <w:ind w:firstLine="0"/>
              <w:jc w:val="left"/>
              <w:rPr>
                <w:bCs/>
                <w:snapToGrid w:val="0"/>
                <w:highlight w:val="yellow"/>
              </w:rPr>
            </w:pPr>
          </w:p>
        </w:tc>
        <w:tc>
          <w:tcPr>
            <w:tcW w:w="6095" w:type="dxa"/>
          </w:tcPr>
          <w:p w14:paraId="6C0B89C9" w14:textId="77777777" w:rsidR="00744280" w:rsidRPr="005F27D7" w:rsidRDefault="00744280" w:rsidP="00C12231">
            <w:pPr>
              <w:pStyle w:val="4"/>
              <w:ind w:right="112"/>
              <w:jc w:val="right"/>
              <w:rPr>
                <w:b w:val="0"/>
                <w:color w:val="auto"/>
              </w:rPr>
            </w:pPr>
          </w:p>
        </w:tc>
      </w:tr>
    </w:tbl>
    <w:p w14:paraId="6C09A471" w14:textId="77777777" w:rsidR="00E93913" w:rsidRDefault="00E93913" w:rsidP="004D32CE">
      <w:pPr>
        <w:widowControl/>
        <w:tabs>
          <w:tab w:val="right" w:pos="9072"/>
        </w:tabs>
        <w:spacing w:line="240" w:lineRule="auto"/>
        <w:ind w:firstLine="0"/>
        <w:rPr>
          <w:sz w:val="24"/>
          <w:szCs w:val="24"/>
        </w:rPr>
      </w:pPr>
    </w:p>
    <w:tbl>
      <w:tblPr>
        <w:tblW w:w="6660" w:type="dxa"/>
        <w:tblInd w:w="108" w:type="dxa"/>
        <w:tblLook w:val="04A0" w:firstRow="1" w:lastRow="0" w:firstColumn="1" w:lastColumn="0" w:noHBand="0" w:noVBand="1"/>
      </w:tblPr>
      <w:tblGrid>
        <w:gridCol w:w="6660"/>
      </w:tblGrid>
      <w:tr w:rsidR="002602E5" w:rsidRPr="002602E5" w14:paraId="28A41522" w14:textId="77777777" w:rsidTr="002602E5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DA86" w14:textId="77777777" w:rsidR="002602E5" w:rsidRPr="002602E5" w:rsidRDefault="002602E5" w:rsidP="002602E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  <w:r w:rsidRPr="002602E5">
              <w:rPr>
                <w:szCs w:val="28"/>
              </w:rPr>
              <w:t>Инициатор проекта:</w:t>
            </w:r>
          </w:p>
        </w:tc>
      </w:tr>
      <w:tr w:rsidR="002602E5" w:rsidRPr="002602E5" w14:paraId="4D2066EB" w14:textId="77777777" w:rsidTr="002602E5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73A5" w14:textId="77777777" w:rsidR="002602E5" w:rsidRPr="002602E5" w:rsidRDefault="002602E5" w:rsidP="002602E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  <w:r w:rsidRPr="002602E5">
              <w:rPr>
                <w:szCs w:val="28"/>
              </w:rPr>
              <w:t>Исполняющий обязанности</w:t>
            </w:r>
          </w:p>
        </w:tc>
      </w:tr>
      <w:tr w:rsidR="002602E5" w:rsidRPr="002602E5" w14:paraId="33087E32" w14:textId="77777777" w:rsidTr="002602E5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2760" w14:textId="77777777" w:rsidR="002602E5" w:rsidRPr="002602E5" w:rsidRDefault="002602E5" w:rsidP="002602E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  <w:r w:rsidRPr="002602E5">
              <w:rPr>
                <w:szCs w:val="28"/>
              </w:rPr>
              <w:t>министра финансов Республики Коми</w:t>
            </w:r>
          </w:p>
        </w:tc>
      </w:tr>
      <w:tr w:rsidR="002602E5" w:rsidRPr="002602E5" w14:paraId="4B100DA0" w14:textId="77777777" w:rsidTr="002602E5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026D" w14:textId="77777777" w:rsidR="002602E5" w:rsidRPr="002602E5" w:rsidRDefault="002602E5" w:rsidP="002602E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</w:p>
        </w:tc>
      </w:tr>
      <w:tr w:rsidR="002602E5" w:rsidRPr="002602E5" w14:paraId="6E144F00" w14:textId="77777777" w:rsidTr="002602E5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A0E5" w14:textId="77777777" w:rsidR="002602E5" w:rsidRPr="002602E5" w:rsidRDefault="002602E5" w:rsidP="002602E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  <w:r w:rsidRPr="002602E5">
              <w:rPr>
                <w:szCs w:val="28"/>
              </w:rPr>
              <w:t>______________________ К.А. Плехов</w:t>
            </w:r>
          </w:p>
        </w:tc>
      </w:tr>
      <w:tr w:rsidR="002602E5" w:rsidRPr="002602E5" w14:paraId="36B44A70" w14:textId="77777777" w:rsidTr="002602E5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9CBA" w14:textId="77777777" w:rsidR="002602E5" w:rsidRPr="002602E5" w:rsidRDefault="002602E5" w:rsidP="002602E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  <w:r w:rsidRPr="002602E5">
              <w:rPr>
                <w:szCs w:val="28"/>
              </w:rPr>
              <w:t>___.10.2</w:t>
            </w:r>
            <w:bookmarkStart w:id="0" w:name="_GoBack"/>
            <w:bookmarkEnd w:id="0"/>
            <w:r w:rsidRPr="002602E5">
              <w:rPr>
                <w:szCs w:val="28"/>
              </w:rPr>
              <w:t>018</w:t>
            </w:r>
          </w:p>
        </w:tc>
      </w:tr>
    </w:tbl>
    <w:p w14:paraId="6F7B368A" w14:textId="77777777" w:rsidR="00F73B2F" w:rsidRDefault="00F73B2F" w:rsidP="00F73B2F"/>
    <w:p w14:paraId="64E84B0F" w14:textId="77777777" w:rsidR="00F73B2F" w:rsidRDefault="00F73B2F" w:rsidP="004D32CE">
      <w:pPr>
        <w:widowControl/>
        <w:tabs>
          <w:tab w:val="right" w:pos="9072"/>
        </w:tabs>
        <w:spacing w:line="240" w:lineRule="auto"/>
        <w:ind w:firstLine="0"/>
        <w:rPr>
          <w:sz w:val="24"/>
          <w:szCs w:val="24"/>
        </w:rPr>
      </w:pPr>
    </w:p>
    <w:sectPr w:rsidR="00F73B2F" w:rsidSect="002602E5">
      <w:headerReference w:type="even" r:id="rId8"/>
      <w:headerReference w:type="default" r:id="rId9"/>
      <w:footerReference w:type="even" r:id="rId10"/>
      <w:headerReference w:type="first" r:id="rId11"/>
      <w:pgSz w:w="11907" w:h="16840" w:code="9"/>
      <w:pgMar w:top="1134" w:right="1418" w:bottom="851" w:left="1418" w:header="624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B8729" w14:textId="77777777" w:rsidR="00A05F78" w:rsidRDefault="00A05F78">
      <w:r>
        <w:separator/>
      </w:r>
    </w:p>
  </w:endnote>
  <w:endnote w:type="continuationSeparator" w:id="0">
    <w:p w14:paraId="5C08693F" w14:textId="77777777" w:rsidR="00A05F78" w:rsidRDefault="00A0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alibri Light"/>
    <w:panose1 w:val="020F0502020204030204"/>
    <w:charset w:val="00"/>
    <w:family w:val="swiss"/>
    <w:pitch w:val="variable"/>
    <w:sig w:usb0="00000001" w:usb1="4000ACFF" w:usb2="0000000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00000001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35436" w14:textId="77777777" w:rsidR="00A05F78" w:rsidRDefault="00A05F7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BD29F57" w14:textId="77777777" w:rsidR="00A05F78" w:rsidRDefault="00A05F7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86AD4" w14:textId="77777777" w:rsidR="00A05F78" w:rsidRDefault="00A05F78">
      <w:r>
        <w:separator/>
      </w:r>
    </w:p>
  </w:footnote>
  <w:footnote w:type="continuationSeparator" w:id="0">
    <w:p w14:paraId="77C920EA" w14:textId="77777777" w:rsidR="00A05F78" w:rsidRDefault="00A05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09042" w14:textId="77777777" w:rsidR="00A05F78" w:rsidRDefault="00A05F78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60ADFF7" w14:textId="77777777" w:rsidR="00A05F78" w:rsidRDefault="00A05F78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1925951"/>
      <w:docPartObj>
        <w:docPartGallery w:val="Page Numbers (Top of Page)"/>
        <w:docPartUnique/>
      </w:docPartObj>
    </w:sdtPr>
    <w:sdtEndPr/>
    <w:sdtContent>
      <w:p w14:paraId="34ABC5EB" w14:textId="2044A3C0" w:rsidR="00A81673" w:rsidRDefault="00A8167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2E5">
          <w:rPr>
            <w:noProof/>
          </w:rPr>
          <w:t>28</w:t>
        </w:r>
        <w:r>
          <w:fldChar w:fldCharType="end"/>
        </w:r>
      </w:p>
    </w:sdtContent>
  </w:sdt>
  <w:p w14:paraId="64030C96" w14:textId="3A6AF7A8" w:rsidR="00A05F78" w:rsidRDefault="00A05F78">
    <w:pPr>
      <w:pStyle w:val="a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3256558"/>
      <w:docPartObj>
        <w:docPartGallery w:val="Page Numbers (Top of Page)"/>
        <w:docPartUnique/>
      </w:docPartObj>
    </w:sdtPr>
    <w:sdtEndPr/>
    <w:sdtContent>
      <w:p w14:paraId="5918C4D5" w14:textId="7CA45CA2" w:rsidR="00A81673" w:rsidRDefault="002602E5">
        <w:pPr>
          <w:pStyle w:val="a4"/>
          <w:jc w:val="right"/>
        </w:pPr>
      </w:p>
    </w:sdtContent>
  </w:sdt>
  <w:p w14:paraId="5C2470FB" w14:textId="77777777" w:rsidR="00A81673" w:rsidRDefault="00A816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D64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A44B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A825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82E9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8C5C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63B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4279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8881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B06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100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mirrorMargin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FC8"/>
    <w:rsid w:val="000002DE"/>
    <w:rsid w:val="0000055E"/>
    <w:rsid w:val="00000A73"/>
    <w:rsid w:val="00000CE6"/>
    <w:rsid w:val="00001F20"/>
    <w:rsid w:val="00007249"/>
    <w:rsid w:val="00013A68"/>
    <w:rsid w:val="00014BF7"/>
    <w:rsid w:val="00015167"/>
    <w:rsid w:val="00015950"/>
    <w:rsid w:val="00015EE6"/>
    <w:rsid w:val="00016084"/>
    <w:rsid w:val="00016144"/>
    <w:rsid w:val="00017297"/>
    <w:rsid w:val="00017D25"/>
    <w:rsid w:val="00022540"/>
    <w:rsid w:val="00023B69"/>
    <w:rsid w:val="0002415E"/>
    <w:rsid w:val="00024C5A"/>
    <w:rsid w:val="00025DE7"/>
    <w:rsid w:val="0002616E"/>
    <w:rsid w:val="00026718"/>
    <w:rsid w:val="000279CD"/>
    <w:rsid w:val="000302B1"/>
    <w:rsid w:val="00033CAF"/>
    <w:rsid w:val="0003421D"/>
    <w:rsid w:val="00035D0A"/>
    <w:rsid w:val="00036B8A"/>
    <w:rsid w:val="00037CF8"/>
    <w:rsid w:val="00040DC4"/>
    <w:rsid w:val="00042168"/>
    <w:rsid w:val="00045753"/>
    <w:rsid w:val="00047F8A"/>
    <w:rsid w:val="00050DF4"/>
    <w:rsid w:val="00052F63"/>
    <w:rsid w:val="00054C74"/>
    <w:rsid w:val="00054CAB"/>
    <w:rsid w:val="0005596D"/>
    <w:rsid w:val="000569FB"/>
    <w:rsid w:val="0005788F"/>
    <w:rsid w:val="000603BA"/>
    <w:rsid w:val="00062D78"/>
    <w:rsid w:val="00063632"/>
    <w:rsid w:val="00064C4E"/>
    <w:rsid w:val="00064D81"/>
    <w:rsid w:val="000669D0"/>
    <w:rsid w:val="00066B38"/>
    <w:rsid w:val="00071DBE"/>
    <w:rsid w:val="00072D74"/>
    <w:rsid w:val="0007357E"/>
    <w:rsid w:val="000768F5"/>
    <w:rsid w:val="000825D3"/>
    <w:rsid w:val="00087898"/>
    <w:rsid w:val="00087EBD"/>
    <w:rsid w:val="00090B3F"/>
    <w:rsid w:val="00092F79"/>
    <w:rsid w:val="000930AB"/>
    <w:rsid w:val="000973E5"/>
    <w:rsid w:val="000A25FF"/>
    <w:rsid w:val="000A2CBB"/>
    <w:rsid w:val="000A4DD6"/>
    <w:rsid w:val="000A51EB"/>
    <w:rsid w:val="000A542F"/>
    <w:rsid w:val="000A70FF"/>
    <w:rsid w:val="000B3415"/>
    <w:rsid w:val="000B3D28"/>
    <w:rsid w:val="000B6C91"/>
    <w:rsid w:val="000B6CAA"/>
    <w:rsid w:val="000C013F"/>
    <w:rsid w:val="000C0783"/>
    <w:rsid w:val="000C100A"/>
    <w:rsid w:val="000C1E0D"/>
    <w:rsid w:val="000C2104"/>
    <w:rsid w:val="000C2A31"/>
    <w:rsid w:val="000C34BA"/>
    <w:rsid w:val="000C40BE"/>
    <w:rsid w:val="000C48C9"/>
    <w:rsid w:val="000C4CBD"/>
    <w:rsid w:val="000C637D"/>
    <w:rsid w:val="000C71F9"/>
    <w:rsid w:val="000C74F6"/>
    <w:rsid w:val="000D0674"/>
    <w:rsid w:val="000D110A"/>
    <w:rsid w:val="000D257D"/>
    <w:rsid w:val="000D3750"/>
    <w:rsid w:val="000D544D"/>
    <w:rsid w:val="000D6553"/>
    <w:rsid w:val="000D7C3C"/>
    <w:rsid w:val="000E02B2"/>
    <w:rsid w:val="000E06A8"/>
    <w:rsid w:val="000E2267"/>
    <w:rsid w:val="000E4B35"/>
    <w:rsid w:val="000E4C88"/>
    <w:rsid w:val="000E63A6"/>
    <w:rsid w:val="000E6C78"/>
    <w:rsid w:val="000F007B"/>
    <w:rsid w:val="000F00A5"/>
    <w:rsid w:val="000F23CF"/>
    <w:rsid w:val="000F54D4"/>
    <w:rsid w:val="000F6127"/>
    <w:rsid w:val="000F7D11"/>
    <w:rsid w:val="00100072"/>
    <w:rsid w:val="00101273"/>
    <w:rsid w:val="001019B9"/>
    <w:rsid w:val="00101BB9"/>
    <w:rsid w:val="00103FE7"/>
    <w:rsid w:val="001057E8"/>
    <w:rsid w:val="00105EF0"/>
    <w:rsid w:val="00106F74"/>
    <w:rsid w:val="00106FCF"/>
    <w:rsid w:val="001125FC"/>
    <w:rsid w:val="00112747"/>
    <w:rsid w:val="00113711"/>
    <w:rsid w:val="00115671"/>
    <w:rsid w:val="0011601E"/>
    <w:rsid w:val="00117050"/>
    <w:rsid w:val="0012081F"/>
    <w:rsid w:val="00121C79"/>
    <w:rsid w:val="00123ADA"/>
    <w:rsid w:val="001270D4"/>
    <w:rsid w:val="00127523"/>
    <w:rsid w:val="00130392"/>
    <w:rsid w:val="001314F7"/>
    <w:rsid w:val="00131874"/>
    <w:rsid w:val="0014146F"/>
    <w:rsid w:val="00142D3F"/>
    <w:rsid w:val="0014373E"/>
    <w:rsid w:val="001437E3"/>
    <w:rsid w:val="001443A4"/>
    <w:rsid w:val="0014572F"/>
    <w:rsid w:val="00146C0B"/>
    <w:rsid w:val="00147DC3"/>
    <w:rsid w:val="00152AE2"/>
    <w:rsid w:val="00156AAE"/>
    <w:rsid w:val="00162BE0"/>
    <w:rsid w:val="00164381"/>
    <w:rsid w:val="00164D38"/>
    <w:rsid w:val="001700F8"/>
    <w:rsid w:val="00173B96"/>
    <w:rsid w:val="00174685"/>
    <w:rsid w:val="001749A7"/>
    <w:rsid w:val="00174DEB"/>
    <w:rsid w:val="0017596C"/>
    <w:rsid w:val="0017641A"/>
    <w:rsid w:val="001800E7"/>
    <w:rsid w:val="00181BD7"/>
    <w:rsid w:val="00182D71"/>
    <w:rsid w:val="00182DD6"/>
    <w:rsid w:val="00184BA0"/>
    <w:rsid w:val="00190236"/>
    <w:rsid w:val="001930F7"/>
    <w:rsid w:val="00194963"/>
    <w:rsid w:val="00194D7B"/>
    <w:rsid w:val="00197616"/>
    <w:rsid w:val="001976A0"/>
    <w:rsid w:val="001979F1"/>
    <w:rsid w:val="00197A6D"/>
    <w:rsid w:val="001A1393"/>
    <w:rsid w:val="001A1D56"/>
    <w:rsid w:val="001A3140"/>
    <w:rsid w:val="001A3216"/>
    <w:rsid w:val="001A3774"/>
    <w:rsid w:val="001A3F0B"/>
    <w:rsid w:val="001A4DEC"/>
    <w:rsid w:val="001A4EBE"/>
    <w:rsid w:val="001A6277"/>
    <w:rsid w:val="001A72ED"/>
    <w:rsid w:val="001A7AFE"/>
    <w:rsid w:val="001B11C3"/>
    <w:rsid w:val="001B15B1"/>
    <w:rsid w:val="001B241F"/>
    <w:rsid w:val="001B4FBB"/>
    <w:rsid w:val="001B57C0"/>
    <w:rsid w:val="001B5F11"/>
    <w:rsid w:val="001B68E5"/>
    <w:rsid w:val="001B6B73"/>
    <w:rsid w:val="001C2DD1"/>
    <w:rsid w:val="001C461F"/>
    <w:rsid w:val="001C575A"/>
    <w:rsid w:val="001C606C"/>
    <w:rsid w:val="001C6FA2"/>
    <w:rsid w:val="001C7B33"/>
    <w:rsid w:val="001D090C"/>
    <w:rsid w:val="001D11FC"/>
    <w:rsid w:val="001D1B74"/>
    <w:rsid w:val="001D1E3D"/>
    <w:rsid w:val="001D2ED4"/>
    <w:rsid w:val="001D342F"/>
    <w:rsid w:val="001D53DE"/>
    <w:rsid w:val="001D5EC7"/>
    <w:rsid w:val="001E3844"/>
    <w:rsid w:val="001E45B9"/>
    <w:rsid w:val="001F0064"/>
    <w:rsid w:val="001F044B"/>
    <w:rsid w:val="001F16D4"/>
    <w:rsid w:val="001F2DF8"/>
    <w:rsid w:val="001F36B4"/>
    <w:rsid w:val="001F3FBC"/>
    <w:rsid w:val="001F4D2F"/>
    <w:rsid w:val="001F6561"/>
    <w:rsid w:val="001F65F9"/>
    <w:rsid w:val="001F6768"/>
    <w:rsid w:val="001F7612"/>
    <w:rsid w:val="001F7978"/>
    <w:rsid w:val="0020020B"/>
    <w:rsid w:val="0020051B"/>
    <w:rsid w:val="002014D0"/>
    <w:rsid w:val="002018CA"/>
    <w:rsid w:val="00202F35"/>
    <w:rsid w:val="00206E47"/>
    <w:rsid w:val="00207D32"/>
    <w:rsid w:val="00211337"/>
    <w:rsid w:val="0021182F"/>
    <w:rsid w:val="00211E03"/>
    <w:rsid w:val="002138F3"/>
    <w:rsid w:val="00214E10"/>
    <w:rsid w:val="002160BD"/>
    <w:rsid w:val="00216570"/>
    <w:rsid w:val="00216BB8"/>
    <w:rsid w:val="00220DBA"/>
    <w:rsid w:val="002212B1"/>
    <w:rsid w:val="00222E4B"/>
    <w:rsid w:val="0022570F"/>
    <w:rsid w:val="00225946"/>
    <w:rsid w:val="00230375"/>
    <w:rsid w:val="00234A12"/>
    <w:rsid w:val="002361F1"/>
    <w:rsid w:val="0023794C"/>
    <w:rsid w:val="00241ADD"/>
    <w:rsid w:val="00243CD9"/>
    <w:rsid w:val="00244C31"/>
    <w:rsid w:val="002460BC"/>
    <w:rsid w:val="0024670F"/>
    <w:rsid w:val="00251F08"/>
    <w:rsid w:val="002529A7"/>
    <w:rsid w:val="00252B6D"/>
    <w:rsid w:val="00252FF6"/>
    <w:rsid w:val="00254F94"/>
    <w:rsid w:val="0025596D"/>
    <w:rsid w:val="00255993"/>
    <w:rsid w:val="00255BB9"/>
    <w:rsid w:val="00256229"/>
    <w:rsid w:val="00256DA3"/>
    <w:rsid w:val="00257544"/>
    <w:rsid w:val="002602E5"/>
    <w:rsid w:val="002609CA"/>
    <w:rsid w:val="00261794"/>
    <w:rsid w:val="00265374"/>
    <w:rsid w:val="00266F11"/>
    <w:rsid w:val="00270417"/>
    <w:rsid w:val="00272F6C"/>
    <w:rsid w:val="002739A3"/>
    <w:rsid w:val="00273D2A"/>
    <w:rsid w:val="00273D36"/>
    <w:rsid w:val="00274516"/>
    <w:rsid w:val="0027667D"/>
    <w:rsid w:val="00277EC9"/>
    <w:rsid w:val="0028267C"/>
    <w:rsid w:val="0028298C"/>
    <w:rsid w:val="00282D0C"/>
    <w:rsid w:val="00282EEB"/>
    <w:rsid w:val="00285867"/>
    <w:rsid w:val="00293FF0"/>
    <w:rsid w:val="00294582"/>
    <w:rsid w:val="0029625A"/>
    <w:rsid w:val="002A03C9"/>
    <w:rsid w:val="002A236F"/>
    <w:rsid w:val="002A5D6D"/>
    <w:rsid w:val="002A638B"/>
    <w:rsid w:val="002B15BC"/>
    <w:rsid w:val="002B1BAE"/>
    <w:rsid w:val="002B38B7"/>
    <w:rsid w:val="002C33F5"/>
    <w:rsid w:val="002C34F8"/>
    <w:rsid w:val="002C4589"/>
    <w:rsid w:val="002C593B"/>
    <w:rsid w:val="002C77C3"/>
    <w:rsid w:val="002D0DB7"/>
    <w:rsid w:val="002D1FAD"/>
    <w:rsid w:val="002D21BB"/>
    <w:rsid w:val="002D3CA2"/>
    <w:rsid w:val="002D3FB8"/>
    <w:rsid w:val="002D42B1"/>
    <w:rsid w:val="002D4710"/>
    <w:rsid w:val="002D4C4F"/>
    <w:rsid w:val="002D57B4"/>
    <w:rsid w:val="002D70B9"/>
    <w:rsid w:val="002E1F81"/>
    <w:rsid w:val="002E2382"/>
    <w:rsid w:val="002E349F"/>
    <w:rsid w:val="002E6043"/>
    <w:rsid w:val="002E6F57"/>
    <w:rsid w:val="002F4FBA"/>
    <w:rsid w:val="002F6195"/>
    <w:rsid w:val="00301C4A"/>
    <w:rsid w:val="003024C2"/>
    <w:rsid w:val="00302CDF"/>
    <w:rsid w:val="00303617"/>
    <w:rsid w:val="003050DC"/>
    <w:rsid w:val="0030544A"/>
    <w:rsid w:val="00306CEB"/>
    <w:rsid w:val="0031020E"/>
    <w:rsid w:val="0031236A"/>
    <w:rsid w:val="0031748B"/>
    <w:rsid w:val="00317F8B"/>
    <w:rsid w:val="003204D7"/>
    <w:rsid w:val="00321748"/>
    <w:rsid w:val="0032330C"/>
    <w:rsid w:val="0032416E"/>
    <w:rsid w:val="00324764"/>
    <w:rsid w:val="00326C79"/>
    <w:rsid w:val="0032747E"/>
    <w:rsid w:val="00327B0A"/>
    <w:rsid w:val="00330338"/>
    <w:rsid w:val="00332D1A"/>
    <w:rsid w:val="00333014"/>
    <w:rsid w:val="003332EC"/>
    <w:rsid w:val="00333828"/>
    <w:rsid w:val="00334479"/>
    <w:rsid w:val="00336EA6"/>
    <w:rsid w:val="0033720B"/>
    <w:rsid w:val="00340268"/>
    <w:rsid w:val="00340D54"/>
    <w:rsid w:val="00342881"/>
    <w:rsid w:val="00343151"/>
    <w:rsid w:val="003447CA"/>
    <w:rsid w:val="003472C7"/>
    <w:rsid w:val="00350FFB"/>
    <w:rsid w:val="00354E91"/>
    <w:rsid w:val="0035570C"/>
    <w:rsid w:val="00357AF4"/>
    <w:rsid w:val="003720BE"/>
    <w:rsid w:val="00374A4E"/>
    <w:rsid w:val="00376A3E"/>
    <w:rsid w:val="0037768E"/>
    <w:rsid w:val="00377858"/>
    <w:rsid w:val="00377C61"/>
    <w:rsid w:val="00380C03"/>
    <w:rsid w:val="003826D2"/>
    <w:rsid w:val="0038493B"/>
    <w:rsid w:val="00387DEA"/>
    <w:rsid w:val="003914F9"/>
    <w:rsid w:val="003923B9"/>
    <w:rsid w:val="00392564"/>
    <w:rsid w:val="00392FFF"/>
    <w:rsid w:val="00395FF3"/>
    <w:rsid w:val="003A05FF"/>
    <w:rsid w:val="003A0691"/>
    <w:rsid w:val="003A2279"/>
    <w:rsid w:val="003A27BD"/>
    <w:rsid w:val="003A4B46"/>
    <w:rsid w:val="003A5694"/>
    <w:rsid w:val="003B0764"/>
    <w:rsid w:val="003B0E3D"/>
    <w:rsid w:val="003B1032"/>
    <w:rsid w:val="003B3062"/>
    <w:rsid w:val="003B464B"/>
    <w:rsid w:val="003B4FDE"/>
    <w:rsid w:val="003B67DB"/>
    <w:rsid w:val="003B6E39"/>
    <w:rsid w:val="003C017F"/>
    <w:rsid w:val="003C0CD9"/>
    <w:rsid w:val="003C11CC"/>
    <w:rsid w:val="003C68F1"/>
    <w:rsid w:val="003D18C7"/>
    <w:rsid w:val="003D346D"/>
    <w:rsid w:val="003D37AB"/>
    <w:rsid w:val="003D50D6"/>
    <w:rsid w:val="003D680C"/>
    <w:rsid w:val="003D7C01"/>
    <w:rsid w:val="003E4152"/>
    <w:rsid w:val="003E4945"/>
    <w:rsid w:val="003E4ED6"/>
    <w:rsid w:val="003E4FA7"/>
    <w:rsid w:val="003E6CB9"/>
    <w:rsid w:val="003F02F1"/>
    <w:rsid w:val="003F0995"/>
    <w:rsid w:val="003F21DB"/>
    <w:rsid w:val="003F2DAC"/>
    <w:rsid w:val="003F37EC"/>
    <w:rsid w:val="003F38C8"/>
    <w:rsid w:val="003F4163"/>
    <w:rsid w:val="003F4752"/>
    <w:rsid w:val="003F5729"/>
    <w:rsid w:val="003F7679"/>
    <w:rsid w:val="00400F23"/>
    <w:rsid w:val="00401EFF"/>
    <w:rsid w:val="0040207A"/>
    <w:rsid w:val="00403F5C"/>
    <w:rsid w:val="00405269"/>
    <w:rsid w:val="00405C28"/>
    <w:rsid w:val="00407C52"/>
    <w:rsid w:val="0041030C"/>
    <w:rsid w:val="00410565"/>
    <w:rsid w:val="0041176C"/>
    <w:rsid w:val="004118F0"/>
    <w:rsid w:val="00411F34"/>
    <w:rsid w:val="00414D36"/>
    <w:rsid w:val="004156B5"/>
    <w:rsid w:val="004158B6"/>
    <w:rsid w:val="00416FB4"/>
    <w:rsid w:val="00417516"/>
    <w:rsid w:val="004211B8"/>
    <w:rsid w:val="00421CB3"/>
    <w:rsid w:val="00423CF9"/>
    <w:rsid w:val="00423D21"/>
    <w:rsid w:val="00424271"/>
    <w:rsid w:val="004248FD"/>
    <w:rsid w:val="00425CB8"/>
    <w:rsid w:val="00425F55"/>
    <w:rsid w:val="00426078"/>
    <w:rsid w:val="0042704D"/>
    <w:rsid w:val="004279C0"/>
    <w:rsid w:val="00430546"/>
    <w:rsid w:val="004313B2"/>
    <w:rsid w:val="0043262C"/>
    <w:rsid w:val="004326AF"/>
    <w:rsid w:val="00442C6B"/>
    <w:rsid w:val="00442EFF"/>
    <w:rsid w:val="00445576"/>
    <w:rsid w:val="00445A3B"/>
    <w:rsid w:val="00445C83"/>
    <w:rsid w:val="00451645"/>
    <w:rsid w:val="00454017"/>
    <w:rsid w:val="004643E7"/>
    <w:rsid w:val="004655CB"/>
    <w:rsid w:val="00467A5F"/>
    <w:rsid w:val="004736C3"/>
    <w:rsid w:val="004749A5"/>
    <w:rsid w:val="00474D65"/>
    <w:rsid w:val="00475673"/>
    <w:rsid w:val="00475ABE"/>
    <w:rsid w:val="004760AD"/>
    <w:rsid w:val="00476521"/>
    <w:rsid w:val="00476527"/>
    <w:rsid w:val="004779B2"/>
    <w:rsid w:val="00480B9D"/>
    <w:rsid w:val="00482435"/>
    <w:rsid w:val="00484547"/>
    <w:rsid w:val="0048494C"/>
    <w:rsid w:val="00485B53"/>
    <w:rsid w:val="00485BCD"/>
    <w:rsid w:val="00486B40"/>
    <w:rsid w:val="00486B93"/>
    <w:rsid w:val="004873B2"/>
    <w:rsid w:val="0049257C"/>
    <w:rsid w:val="004942AD"/>
    <w:rsid w:val="004946CD"/>
    <w:rsid w:val="00496035"/>
    <w:rsid w:val="0049726A"/>
    <w:rsid w:val="0049748A"/>
    <w:rsid w:val="00497B24"/>
    <w:rsid w:val="00497F63"/>
    <w:rsid w:val="004A023E"/>
    <w:rsid w:val="004A3199"/>
    <w:rsid w:val="004B0581"/>
    <w:rsid w:val="004B2CCE"/>
    <w:rsid w:val="004B51A4"/>
    <w:rsid w:val="004B6A23"/>
    <w:rsid w:val="004B7748"/>
    <w:rsid w:val="004C3FDD"/>
    <w:rsid w:val="004C5C59"/>
    <w:rsid w:val="004C66B7"/>
    <w:rsid w:val="004C6B52"/>
    <w:rsid w:val="004D0FA0"/>
    <w:rsid w:val="004D1893"/>
    <w:rsid w:val="004D1C6F"/>
    <w:rsid w:val="004D3102"/>
    <w:rsid w:val="004D32CE"/>
    <w:rsid w:val="004D7DE2"/>
    <w:rsid w:val="004E1552"/>
    <w:rsid w:val="004E1FD0"/>
    <w:rsid w:val="004E22C7"/>
    <w:rsid w:val="004E2F25"/>
    <w:rsid w:val="004E317E"/>
    <w:rsid w:val="004E3796"/>
    <w:rsid w:val="004E4211"/>
    <w:rsid w:val="004E5622"/>
    <w:rsid w:val="004E79C5"/>
    <w:rsid w:val="004F2318"/>
    <w:rsid w:val="004F3106"/>
    <w:rsid w:val="004F3D97"/>
    <w:rsid w:val="004F3DF8"/>
    <w:rsid w:val="004F64AC"/>
    <w:rsid w:val="00501C7F"/>
    <w:rsid w:val="005028B6"/>
    <w:rsid w:val="00502EFF"/>
    <w:rsid w:val="005060E4"/>
    <w:rsid w:val="00506A74"/>
    <w:rsid w:val="00507DC4"/>
    <w:rsid w:val="00510C70"/>
    <w:rsid w:val="0051199A"/>
    <w:rsid w:val="00512886"/>
    <w:rsid w:val="0051541A"/>
    <w:rsid w:val="00521108"/>
    <w:rsid w:val="00524875"/>
    <w:rsid w:val="005307BA"/>
    <w:rsid w:val="00534906"/>
    <w:rsid w:val="00540258"/>
    <w:rsid w:val="00541548"/>
    <w:rsid w:val="00541827"/>
    <w:rsid w:val="005418B0"/>
    <w:rsid w:val="005429AA"/>
    <w:rsid w:val="00542B77"/>
    <w:rsid w:val="005460D1"/>
    <w:rsid w:val="00547DC6"/>
    <w:rsid w:val="00547FCA"/>
    <w:rsid w:val="00552079"/>
    <w:rsid w:val="00552CE6"/>
    <w:rsid w:val="0055432E"/>
    <w:rsid w:val="005543A4"/>
    <w:rsid w:val="0055525F"/>
    <w:rsid w:val="00555BAB"/>
    <w:rsid w:val="00556129"/>
    <w:rsid w:val="005566C9"/>
    <w:rsid w:val="00556769"/>
    <w:rsid w:val="0056200A"/>
    <w:rsid w:val="00562973"/>
    <w:rsid w:val="005630FC"/>
    <w:rsid w:val="005641CD"/>
    <w:rsid w:val="005657AF"/>
    <w:rsid w:val="00566DA8"/>
    <w:rsid w:val="00567DDF"/>
    <w:rsid w:val="00567F8B"/>
    <w:rsid w:val="005750D5"/>
    <w:rsid w:val="005850C2"/>
    <w:rsid w:val="005865E1"/>
    <w:rsid w:val="00586AD0"/>
    <w:rsid w:val="00587F4B"/>
    <w:rsid w:val="00594C56"/>
    <w:rsid w:val="00597039"/>
    <w:rsid w:val="005970DA"/>
    <w:rsid w:val="00597233"/>
    <w:rsid w:val="00597CAA"/>
    <w:rsid w:val="005A0F44"/>
    <w:rsid w:val="005A1CC3"/>
    <w:rsid w:val="005A32F2"/>
    <w:rsid w:val="005A39A0"/>
    <w:rsid w:val="005A51DA"/>
    <w:rsid w:val="005A6EFB"/>
    <w:rsid w:val="005A7A88"/>
    <w:rsid w:val="005B178F"/>
    <w:rsid w:val="005B185B"/>
    <w:rsid w:val="005B1E3C"/>
    <w:rsid w:val="005B3050"/>
    <w:rsid w:val="005B663D"/>
    <w:rsid w:val="005B72AB"/>
    <w:rsid w:val="005B77E4"/>
    <w:rsid w:val="005C0142"/>
    <w:rsid w:val="005C015A"/>
    <w:rsid w:val="005C0761"/>
    <w:rsid w:val="005C15DD"/>
    <w:rsid w:val="005C2DC0"/>
    <w:rsid w:val="005C3E4D"/>
    <w:rsid w:val="005C4274"/>
    <w:rsid w:val="005C66D7"/>
    <w:rsid w:val="005C7D63"/>
    <w:rsid w:val="005D1998"/>
    <w:rsid w:val="005D23FB"/>
    <w:rsid w:val="005D25D7"/>
    <w:rsid w:val="005D3645"/>
    <w:rsid w:val="005D3EEE"/>
    <w:rsid w:val="005D4C16"/>
    <w:rsid w:val="005D5DC4"/>
    <w:rsid w:val="005D7BC9"/>
    <w:rsid w:val="005E0341"/>
    <w:rsid w:val="005E05E3"/>
    <w:rsid w:val="005E080B"/>
    <w:rsid w:val="005E0B53"/>
    <w:rsid w:val="005E10B1"/>
    <w:rsid w:val="005E1910"/>
    <w:rsid w:val="005E6CE7"/>
    <w:rsid w:val="005E77D6"/>
    <w:rsid w:val="005F0966"/>
    <w:rsid w:val="005F27D7"/>
    <w:rsid w:val="005F505E"/>
    <w:rsid w:val="005F703B"/>
    <w:rsid w:val="005F7306"/>
    <w:rsid w:val="006016C8"/>
    <w:rsid w:val="00601E26"/>
    <w:rsid w:val="006021C4"/>
    <w:rsid w:val="006027CF"/>
    <w:rsid w:val="00603C8A"/>
    <w:rsid w:val="006041F8"/>
    <w:rsid w:val="00605FF7"/>
    <w:rsid w:val="006066D2"/>
    <w:rsid w:val="0061179F"/>
    <w:rsid w:val="006118AA"/>
    <w:rsid w:val="00613F93"/>
    <w:rsid w:val="00615F5E"/>
    <w:rsid w:val="00617616"/>
    <w:rsid w:val="0062089A"/>
    <w:rsid w:val="00620B5E"/>
    <w:rsid w:val="00622A6E"/>
    <w:rsid w:val="00624791"/>
    <w:rsid w:val="00624FCD"/>
    <w:rsid w:val="00625AC5"/>
    <w:rsid w:val="00627E44"/>
    <w:rsid w:val="00631505"/>
    <w:rsid w:val="00631728"/>
    <w:rsid w:val="00631B94"/>
    <w:rsid w:val="00632274"/>
    <w:rsid w:val="006369C5"/>
    <w:rsid w:val="00636DC4"/>
    <w:rsid w:val="0063746B"/>
    <w:rsid w:val="00640089"/>
    <w:rsid w:val="00644F0F"/>
    <w:rsid w:val="00645646"/>
    <w:rsid w:val="00645823"/>
    <w:rsid w:val="00646296"/>
    <w:rsid w:val="006530FB"/>
    <w:rsid w:val="00655A98"/>
    <w:rsid w:val="00656FC7"/>
    <w:rsid w:val="006612A1"/>
    <w:rsid w:val="00664A83"/>
    <w:rsid w:val="00664CAB"/>
    <w:rsid w:val="00667324"/>
    <w:rsid w:val="00667943"/>
    <w:rsid w:val="00671419"/>
    <w:rsid w:val="0067602C"/>
    <w:rsid w:val="0067765F"/>
    <w:rsid w:val="0068110D"/>
    <w:rsid w:val="00682A36"/>
    <w:rsid w:val="006857F4"/>
    <w:rsid w:val="0068674F"/>
    <w:rsid w:val="00690A1C"/>
    <w:rsid w:val="00694432"/>
    <w:rsid w:val="006976D4"/>
    <w:rsid w:val="00697F85"/>
    <w:rsid w:val="006A0C46"/>
    <w:rsid w:val="006A4D8C"/>
    <w:rsid w:val="006A6809"/>
    <w:rsid w:val="006B0955"/>
    <w:rsid w:val="006B12EC"/>
    <w:rsid w:val="006B4AAF"/>
    <w:rsid w:val="006B5C53"/>
    <w:rsid w:val="006B5DC8"/>
    <w:rsid w:val="006B5FE9"/>
    <w:rsid w:val="006B78D1"/>
    <w:rsid w:val="006C0535"/>
    <w:rsid w:val="006C129C"/>
    <w:rsid w:val="006C168F"/>
    <w:rsid w:val="006C1BBA"/>
    <w:rsid w:val="006C20A8"/>
    <w:rsid w:val="006C262E"/>
    <w:rsid w:val="006C2F2E"/>
    <w:rsid w:val="006C46A0"/>
    <w:rsid w:val="006C515F"/>
    <w:rsid w:val="006C61E7"/>
    <w:rsid w:val="006D0941"/>
    <w:rsid w:val="006D0E91"/>
    <w:rsid w:val="006D2523"/>
    <w:rsid w:val="006D5F77"/>
    <w:rsid w:val="006E1C8C"/>
    <w:rsid w:val="006E1CCC"/>
    <w:rsid w:val="006E3B0B"/>
    <w:rsid w:val="006E40FB"/>
    <w:rsid w:val="006E5F1A"/>
    <w:rsid w:val="006E697D"/>
    <w:rsid w:val="006E7C77"/>
    <w:rsid w:val="006F01EF"/>
    <w:rsid w:val="006F1478"/>
    <w:rsid w:val="006F2E78"/>
    <w:rsid w:val="006F4B9F"/>
    <w:rsid w:val="006F7CC3"/>
    <w:rsid w:val="0070042E"/>
    <w:rsid w:val="00701241"/>
    <w:rsid w:val="00701962"/>
    <w:rsid w:val="00702BE4"/>
    <w:rsid w:val="007034E7"/>
    <w:rsid w:val="00704532"/>
    <w:rsid w:val="0071027E"/>
    <w:rsid w:val="0071149C"/>
    <w:rsid w:val="007124A2"/>
    <w:rsid w:val="007125CE"/>
    <w:rsid w:val="00712AB7"/>
    <w:rsid w:val="007138AF"/>
    <w:rsid w:val="00714AE2"/>
    <w:rsid w:val="00716448"/>
    <w:rsid w:val="0071649E"/>
    <w:rsid w:val="0071662E"/>
    <w:rsid w:val="0071683F"/>
    <w:rsid w:val="00716D9D"/>
    <w:rsid w:val="007202E0"/>
    <w:rsid w:val="00722AE9"/>
    <w:rsid w:val="0072373C"/>
    <w:rsid w:val="007246C5"/>
    <w:rsid w:val="0073202F"/>
    <w:rsid w:val="00732DB2"/>
    <w:rsid w:val="00734030"/>
    <w:rsid w:val="00735B8C"/>
    <w:rsid w:val="00735F3C"/>
    <w:rsid w:val="00736E81"/>
    <w:rsid w:val="007429E2"/>
    <w:rsid w:val="00743018"/>
    <w:rsid w:val="00744280"/>
    <w:rsid w:val="0074501B"/>
    <w:rsid w:val="0074533B"/>
    <w:rsid w:val="00745F11"/>
    <w:rsid w:val="007465ED"/>
    <w:rsid w:val="007515C4"/>
    <w:rsid w:val="00751CBC"/>
    <w:rsid w:val="007521D9"/>
    <w:rsid w:val="00752E22"/>
    <w:rsid w:val="007571F2"/>
    <w:rsid w:val="00757970"/>
    <w:rsid w:val="0076091C"/>
    <w:rsid w:val="00760A40"/>
    <w:rsid w:val="00761429"/>
    <w:rsid w:val="00763176"/>
    <w:rsid w:val="007633B5"/>
    <w:rsid w:val="0076412C"/>
    <w:rsid w:val="00764817"/>
    <w:rsid w:val="00764CB4"/>
    <w:rsid w:val="00764D51"/>
    <w:rsid w:val="00765157"/>
    <w:rsid w:val="00765C30"/>
    <w:rsid w:val="00765C8A"/>
    <w:rsid w:val="00766364"/>
    <w:rsid w:val="007668F2"/>
    <w:rsid w:val="0076743F"/>
    <w:rsid w:val="0077070A"/>
    <w:rsid w:val="007723BC"/>
    <w:rsid w:val="00773EF7"/>
    <w:rsid w:val="00774C54"/>
    <w:rsid w:val="007772B2"/>
    <w:rsid w:val="00782A81"/>
    <w:rsid w:val="00783B65"/>
    <w:rsid w:val="0078466C"/>
    <w:rsid w:val="00785612"/>
    <w:rsid w:val="0078753B"/>
    <w:rsid w:val="00787AB7"/>
    <w:rsid w:val="00790653"/>
    <w:rsid w:val="00791051"/>
    <w:rsid w:val="007926FA"/>
    <w:rsid w:val="00792D9F"/>
    <w:rsid w:val="00793E8B"/>
    <w:rsid w:val="00795FDA"/>
    <w:rsid w:val="0079648E"/>
    <w:rsid w:val="007968CA"/>
    <w:rsid w:val="00796DCF"/>
    <w:rsid w:val="007977C2"/>
    <w:rsid w:val="007979A9"/>
    <w:rsid w:val="00797BB6"/>
    <w:rsid w:val="007A1381"/>
    <w:rsid w:val="007A319C"/>
    <w:rsid w:val="007A3FCF"/>
    <w:rsid w:val="007A546B"/>
    <w:rsid w:val="007A7AF5"/>
    <w:rsid w:val="007B00B3"/>
    <w:rsid w:val="007B20CA"/>
    <w:rsid w:val="007B43CB"/>
    <w:rsid w:val="007B4AA5"/>
    <w:rsid w:val="007C03AB"/>
    <w:rsid w:val="007C2E14"/>
    <w:rsid w:val="007C4B89"/>
    <w:rsid w:val="007C5966"/>
    <w:rsid w:val="007C6116"/>
    <w:rsid w:val="007C6CD5"/>
    <w:rsid w:val="007D1166"/>
    <w:rsid w:val="007D3D86"/>
    <w:rsid w:val="007D7E50"/>
    <w:rsid w:val="007E0739"/>
    <w:rsid w:val="007E1AB0"/>
    <w:rsid w:val="007E3BA3"/>
    <w:rsid w:val="007E64F0"/>
    <w:rsid w:val="007E6FFF"/>
    <w:rsid w:val="00802571"/>
    <w:rsid w:val="00803094"/>
    <w:rsid w:val="00803775"/>
    <w:rsid w:val="00811383"/>
    <w:rsid w:val="008114EB"/>
    <w:rsid w:val="00812A83"/>
    <w:rsid w:val="00813CD5"/>
    <w:rsid w:val="00817096"/>
    <w:rsid w:val="0082585E"/>
    <w:rsid w:val="00826A0D"/>
    <w:rsid w:val="00826F97"/>
    <w:rsid w:val="00831C21"/>
    <w:rsid w:val="00831CE1"/>
    <w:rsid w:val="00835812"/>
    <w:rsid w:val="00836470"/>
    <w:rsid w:val="008365C0"/>
    <w:rsid w:val="00836AE8"/>
    <w:rsid w:val="00836D18"/>
    <w:rsid w:val="008371BE"/>
    <w:rsid w:val="0083785E"/>
    <w:rsid w:val="008408F5"/>
    <w:rsid w:val="00842F31"/>
    <w:rsid w:val="008438F1"/>
    <w:rsid w:val="00843FC7"/>
    <w:rsid w:val="0084509E"/>
    <w:rsid w:val="0084727B"/>
    <w:rsid w:val="00853DFF"/>
    <w:rsid w:val="00855A03"/>
    <w:rsid w:val="00855C23"/>
    <w:rsid w:val="008560E5"/>
    <w:rsid w:val="0085674F"/>
    <w:rsid w:val="008571DF"/>
    <w:rsid w:val="00860C55"/>
    <w:rsid w:val="008612FB"/>
    <w:rsid w:val="00862689"/>
    <w:rsid w:val="0086312A"/>
    <w:rsid w:val="0086452F"/>
    <w:rsid w:val="00864AA4"/>
    <w:rsid w:val="00865B34"/>
    <w:rsid w:val="00865D04"/>
    <w:rsid w:val="00866B7B"/>
    <w:rsid w:val="00874414"/>
    <w:rsid w:val="00874B8B"/>
    <w:rsid w:val="00875675"/>
    <w:rsid w:val="00876441"/>
    <w:rsid w:val="00881005"/>
    <w:rsid w:val="00881906"/>
    <w:rsid w:val="00883F25"/>
    <w:rsid w:val="00884183"/>
    <w:rsid w:val="008842CC"/>
    <w:rsid w:val="008853BC"/>
    <w:rsid w:val="00885DC9"/>
    <w:rsid w:val="00890431"/>
    <w:rsid w:val="00890A03"/>
    <w:rsid w:val="00891196"/>
    <w:rsid w:val="008933F6"/>
    <w:rsid w:val="00894396"/>
    <w:rsid w:val="0089448D"/>
    <w:rsid w:val="008950D4"/>
    <w:rsid w:val="008954F0"/>
    <w:rsid w:val="008978C2"/>
    <w:rsid w:val="008A1B1F"/>
    <w:rsid w:val="008A2130"/>
    <w:rsid w:val="008A22B7"/>
    <w:rsid w:val="008A35AE"/>
    <w:rsid w:val="008A7AB5"/>
    <w:rsid w:val="008B18B3"/>
    <w:rsid w:val="008B2DB8"/>
    <w:rsid w:val="008B37A0"/>
    <w:rsid w:val="008B5FD8"/>
    <w:rsid w:val="008B6F05"/>
    <w:rsid w:val="008B71D4"/>
    <w:rsid w:val="008C0EB9"/>
    <w:rsid w:val="008C19B7"/>
    <w:rsid w:val="008C2CE0"/>
    <w:rsid w:val="008C3149"/>
    <w:rsid w:val="008C5DFB"/>
    <w:rsid w:val="008C7336"/>
    <w:rsid w:val="008C7356"/>
    <w:rsid w:val="008D01F5"/>
    <w:rsid w:val="008D0C48"/>
    <w:rsid w:val="008D120B"/>
    <w:rsid w:val="008D228C"/>
    <w:rsid w:val="008D4346"/>
    <w:rsid w:val="008D4FC5"/>
    <w:rsid w:val="008D565C"/>
    <w:rsid w:val="008D6948"/>
    <w:rsid w:val="008D6CC7"/>
    <w:rsid w:val="008D6D54"/>
    <w:rsid w:val="008D6E13"/>
    <w:rsid w:val="008E47AF"/>
    <w:rsid w:val="008E7393"/>
    <w:rsid w:val="008E7E16"/>
    <w:rsid w:val="008F1AF3"/>
    <w:rsid w:val="008F1FF6"/>
    <w:rsid w:val="008F26A3"/>
    <w:rsid w:val="008F3E5E"/>
    <w:rsid w:val="008F7988"/>
    <w:rsid w:val="00900375"/>
    <w:rsid w:val="00900E22"/>
    <w:rsid w:val="00901330"/>
    <w:rsid w:val="00901BDA"/>
    <w:rsid w:val="00904E8F"/>
    <w:rsid w:val="009053A9"/>
    <w:rsid w:val="0090662A"/>
    <w:rsid w:val="0091147A"/>
    <w:rsid w:val="00912A01"/>
    <w:rsid w:val="00912AB6"/>
    <w:rsid w:val="00912E46"/>
    <w:rsid w:val="00913F58"/>
    <w:rsid w:val="00914C1C"/>
    <w:rsid w:val="00915990"/>
    <w:rsid w:val="00915F2F"/>
    <w:rsid w:val="00916A23"/>
    <w:rsid w:val="009177CB"/>
    <w:rsid w:val="0092159E"/>
    <w:rsid w:val="00921C8B"/>
    <w:rsid w:val="00922515"/>
    <w:rsid w:val="00923493"/>
    <w:rsid w:val="00923FB3"/>
    <w:rsid w:val="009244DF"/>
    <w:rsid w:val="00925E80"/>
    <w:rsid w:val="00926061"/>
    <w:rsid w:val="009261B4"/>
    <w:rsid w:val="00927AA1"/>
    <w:rsid w:val="0093178E"/>
    <w:rsid w:val="00931CB1"/>
    <w:rsid w:val="00931D69"/>
    <w:rsid w:val="00931DAA"/>
    <w:rsid w:val="009344F5"/>
    <w:rsid w:val="0093578D"/>
    <w:rsid w:val="0094098B"/>
    <w:rsid w:val="00940E2C"/>
    <w:rsid w:val="00942B5B"/>
    <w:rsid w:val="00943373"/>
    <w:rsid w:val="00950998"/>
    <w:rsid w:val="0095175B"/>
    <w:rsid w:val="00951BC7"/>
    <w:rsid w:val="0095473E"/>
    <w:rsid w:val="00957777"/>
    <w:rsid w:val="00960801"/>
    <w:rsid w:val="0096105E"/>
    <w:rsid w:val="0096183D"/>
    <w:rsid w:val="00962BB1"/>
    <w:rsid w:val="00963B1C"/>
    <w:rsid w:val="00965209"/>
    <w:rsid w:val="0097060A"/>
    <w:rsid w:val="009706C4"/>
    <w:rsid w:val="009729F1"/>
    <w:rsid w:val="00972DD1"/>
    <w:rsid w:val="00975321"/>
    <w:rsid w:val="009758F6"/>
    <w:rsid w:val="00982163"/>
    <w:rsid w:val="00983636"/>
    <w:rsid w:val="00983C4C"/>
    <w:rsid w:val="00983EC8"/>
    <w:rsid w:val="00984C0E"/>
    <w:rsid w:val="00985544"/>
    <w:rsid w:val="00991FD7"/>
    <w:rsid w:val="009921EB"/>
    <w:rsid w:val="00993DAE"/>
    <w:rsid w:val="0099619C"/>
    <w:rsid w:val="00997787"/>
    <w:rsid w:val="009A12DA"/>
    <w:rsid w:val="009A1A11"/>
    <w:rsid w:val="009A5580"/>
    <w:rsid w:val="009A5CE3"/>
    <w:rsid w:val="009A6034"/>
    <w:rsid w:val="009A6ABD"/>
    <w:rsid w:val="009A7031"/>
    <w:rsid w:val="009A7C8B"/>
    <w:rsid w:val="009B1BEB"/>
    <w:rsid w:val="009B2FC8"/>
    <w:rsid w:val="009B3A63"/>
    <w:rsid w:val="009B3C23"/>
    <w:rsid w:val="009B3DAF"/>
    <w:rsid w:val="009B6036"/>
    <w:rsid w:val="009C0097"/>
    <w:rsid w:val="009C150B"/>
    <w:rsid w:val="009C5A01"/>
    <w:rsid w:val="009C60CF"/>
    <w:rsid w:val="009C7795"/>
    <w:rsid w:val="009D0B88"/>
    <w:rsid w:val="009D1505"/>
    <w:rsid w:val="009D500B"/>
    <w:rsid w:val="009D58E0"/>
    <w:rsid w:val="009D6258"/>
    <w:rsid w:val="009D69AE"/>
    <w:rsid w:val="009D6F61"/>
    <w:rsid w:val="009E3C02"/>
    <w:rsid w:val="009E4AEE"/>
    <w:rsid w:val="009E4F21"/>
    <w:rsid w:val="009E58C1"/>
    <w:rsid w:val="009E6E2B"/>
    <w:rsid w:val="009E73A6"/>
    <w:rsid w:val="009F09F5"/>
    <w:rsid w:val="009F0F8F"/>
    <w:rsid w:val="009F1215"/>
    <w:rsid w:val="009F123C"/>
    <w:rsid w:val="009F1553"/>
    <w:rsid w:val="009F41E7"/>
    <w:rsid w:val="009F422E"/>
    <w:rsid w:val="009F4CA3"/>
    <w:rsid w:val="009F5218"/>
    <w:rsid w:val="009F6A38"/>
    <w:rsid w:val="009F6EA0"/>
    <w:rsid w:val="009F7788"/>
    <w:rsid w:val="009F7C47"/>
    <w:rsid w:val="00A02DBD"/>
    <w:rsid w:val="00A03500"/>
    <w:rsid w:val="00A05183"/>
    <w:rsid w:val="00A05B93"/>
    <w:rsid w:val="00A05F78"/>
    <w:rsid w:val="00A061BA"/>
    <w:rsid w:val="00A06DB0"/>
    <w:rsid w:val="00A079F3"/>
    <w:rsid w:val="00A10DAF"/>
    <w:rsid w:val="00A117A4"/>
    <w:rsid w:val="00A12930"/>
    <w:rsid w:val="00A1343F"/>
    <w:rsid w:val="00A13541"/>
    <w:rsid w:val="00A1364F"/>
    <w:rsid w:val="00A137C7"/>
    <w:rsid w:val="00A1389D"/>
    <w:rsid w:val="00A14B84"/>
    <w:rsid w:val="00A15D26"/>
    <w:rsid w:val="00A16D0B"/>
    <w:rsid w:val="00A201C2"/>
    <w:rsid w:val="00A21150"/>
    <w:rsid w:val="00A22812"/>
    <w:rsid w:val="00A2368F"/>
    <w:rsid w:val="00A2374B"/>
    <w:rsid w:val="00A25DBD"/>
    <w:rsid w:val="00A32A7D"/>
    <w:rsid w:val="00A337C7"/>
    <w:rsid w:val="00A33B31"/>
    <w:rsid w:val="00A33CBC"/>
    <w:rsid w:val="00A34F99"/>
    <w:rsid w:val="00A354F7"/>
    <w:rsid w:val="00A36F72"/>
    <w:rsid w:val="00A416D6"/>
    <w:rsid w:val="00A419A9"/>
    <w:rsid w:val="00A44ACE"/>
    <w:rsid w:val="00A47B80"/>
    <w:rsid w:val="00A511DA"/>
    <w:rsid w:val="00A522B3"/>
    <w:rsid w:val="00A52688"/>
    <w:rsid w:val="00A53A53"/>
    <w:rsid w:val="00A53C70"/>
    <w:rsid w:val="00A540C5"/>
    <w:rsid w:val="00A542DD"/>
    <w:rsid w:val="00A5471B"/>
    <w:rsid w:val="00A54DBD"/>
    <w:rsid w:val="00A54F08"/>
    <w:rsid w:val="00A55A91"/>
    <w:rsid w:val="00A56BC5"/>
    <w:rsid w:val="00A619E4"/>
    <w:rsid w:val="00A626A4"/>
    <w:rsid w:val="00A673CD"/>
    <w:rsid w:val="00A71261"/>
    <w:rsid w:val="00A75C05"/>
    <w:rsid w:val="00A771A6"/>
    <w:rsid w:val="00A77951"/>
    <w:rsid w:val="00A808E3"/>
    <w:rsid w:val="00A81673"/>
    <w:rsid w:val="00A81BC9"/>
    <w:rsid w:val="00A832D6"/>
    <w:rsid w:val="00A84388"/>
    <w:rsid w:val="00A84EC2"/>
    <w:rsid w:val="00A8527D"/>
    <w:rsid w:val="00A85DF9"/>
    <w:rsid w:val="00A85F59"/>
    <w:rsid w:val="00A8774A"/>
    <w:rsid w:val="00A87AC6"/>
    <w:rsid w:val="00A906A5"/>
    <w:rsid w:val="00A90BE8"/>
    <w:rsid w:val="00A926F5"/>
    <w:rsid w:val="00A93E82"/>
    <w:rsid w:val="00A94665"/>
    <w:rsid w:val="00A95AC3"/>
    <w:rsid w:val="00A95CDC"/>
    <w:rsid w:val="00A96573"/>
    <w:rsid w:val="00AA0674"/>
    <w:rsid w:val="00AA0897"/>
    <w:rsid w:val="00AA0D3E"/>
    <w:rsid w:val="00AA1618"/>
    <w:rsid w:val="00AA2C06"/>
    <w:rsid w:val="00AA32BF"/>
    <w:rsid w:val="00AA32CB"/>
    <w:rsid w:val="00AA3781"/>
    <w:rsid w:val="00AA3AAB"/>
    <w:rsid w:val="00AA4A15"/>
    <w:rsid w:val="00AA63CE"/>
    <w:rsid w:val="00AA6D67"/>
    <w:rsid w:val="00AB0A3B"/>
    <w:rsid w:val="00AB0A9C"/>
    <w:rsid w:val="00AB1AD8"/>
    <w:rsid w:val="00AB402B"/>
    <w:rsid w:val="00AB5108"/>
    <w:rsid w:val="00AB5E6C"/>
    <w:rsid w:val="00AB7854"/>
    <w:rsid w:val="00AC036D"/>
    <w:rsid w:val="00AC1FC3"/>
    <w:rsid w:val="00AC44AF"/>
    <w:rsid w:val="00AC5A84"/>
    <w:rsid w:val="00AC5FD1"/>
    <w:rsid w:val="00AC66C2"/>
    <w:rsid w:val="00AD2E68"/>
    <w:rsid w:val="00AD53D1"/>
    <w:rsid w:val="00AD6EED"/>
    <w:rsid w:val="00AD74A7"/>
    <w:rsid w:val="00AD7D4E"/>
    <w:rsid w:val="00AE128A"/>
    <w:rsid w:val="00AE2708"/>
    <w:rsid w:val="00AE354A"/>
    <w:rsid w:val="00AE3E57"/>
    <w:rsid w:val="00AE7F44"/>
    <w:rsid w:val="00AF04DD"/>
    <w:rsid w:val="00AF16DA"/>
    <w:rsid w:val="00AF1ED9"/>
    <w:rsid w:val="00AF351A"/>
    <w:rsid w:val="00AF390F"/>
    <w:rsid w:val="00AF46C9"/>
    <w:rsid w:val="00AF48D8"/>
    <w:rsid w:val="00AF709C"/>
    <w:rsid w:val="00B009EE"/>
    <w:rsid w:val="00B00EA8"/>
    <w:rsid w:val="00B01279"/>
    <w:rsid w:val="00B0164B"/>
    <w:rsid w:val="00B01798"/>
    <w:rsid w:val="00B02063"/>
    <w:rsid w:val="00B02F69"/>
    <w:rsid w:val="00B035A9"/>
    <w:rsid w:val="00B03E54"/>
    <w:rsid w:val="00B05E98"/>
    <w:rsid w:val="00B10486"/>
    <w:rsid w:val="00B10C28"/>
    <w:rsid w:val="00B12330"/>
    <w:rsid w:val="00B12A0A"/>
    <w:rsid w:val="00B136F8"/>
    <w:rsid w:val="00B151B3"/>
    <w:rsid w:val="00B159C3"/>
    <w:rsid w:val="00B15F4A"/>
    <w:rsid w:val="00B21DC1"/>
    <w:rsid w:val="00B22AD8"/>
    <w:rsid w:val="00B22B1F"/>
    <w:rsid w:val="00B23635"/>
    <w:rsid w:val="00B2380F"/>
    <w:rsid w:val="00B24D6D"/>
    <w:rsid w:val="00B252D7"/>
    <w:rsid w:val="00B2540D"/>
    <w:rsid w:val="00B257BE"/>
    <w:rsid w:val="00B27E37"/>
    <w:rsid w:val="00B30A5F"/>
    <w:rsid w:val="00B31F88"/>
    <w:rsid w:val="00B327A8"/>
    <w:rsid w:val="00B34B0E"/>
    <w:rsid w:val="00B40743"/>
    <w:rsid w:val="00B40C3C"/>
    <w:rsid w:val="00B42F18"/>
    <w:rsid w:val="00B44183"/>
    <w:rsid w:val="00B469B7"/>
    <w:rsid w:val="00B46A26"/>
    <w:rsid w:val="00B479B2"/>
    <w:rsid w:val="00B52AE3"/>
    <w:rsid w:val="00B543A5"/>
    <w:rsid w:val="00B54C7B"/>
    <w:rsid w:val="00B567DB"/>
    <w:rsid w:val="00B60468"/>
    <w:rsid w:val="00B61915"/>
    <w:rsid w:val="00B645C1"/>
    <w:rsid w:val="00B65172"/>
    <w:rsid w:val="00B66DAC"/>
    <w:rsid w:val="00B716E4"/>
    <w:rsid w:val="00B71DE7"/>
    <w:rsid w:val="00B72A9E"/>
    <w:rsid w:val="00B7424D"/>
    <w:rsid w:val="00B760D1"/>
    <w:rsid w:val="00B76FA2"/>
    <w:rsid w:val="00B76FB0"/>
    <w:rsid w:val="00B801EF"/>
    <w:rsid w:val="00B816CA"/>
    <w:rsid w:val="00B828CE"/>
    <w:rsid w:val="00B84A96"/>
    <w:rsid w:val="00B85696"/>
    <w:rsid w:val="00B860BA"/>
    <w:rsid w:val="00B879D8"/>
    <w:rsid w:val="00B92740"/>
    <w:rsid w:val="00B9401D"/>
    <w:rsid w:val="00B94132"/>
    <w:rsid w:val="00B9463A"/>
    <w:rsid w:val="00B9596D"/>
    <w:rsid w:val="00B95C59"/>
    <w:rsid w:val="00B96B04"/>
    <w:rsid w:val="00B97A33"/>
    <w:rsid w:val="00BA4241"/>
    <w:rsid w:val="00BA4A89"/>
    <w:rsid w:val="00BA5456"/>
    <w:rsid w:val="00BA55ED"/>
    <w:rsid w:val="00BB03EF"/>
    <w:rsid w:val="00BB1BB4"/>
    <w:rsid w:val="00BB45A1"/>
    <w:rsid w:val="00BB7690"/>
    <w:rsid w:val="00BB79A4"/>
    <w:rsid w:val="00BC03CC"/>
    <w:rsid w:val="00BC32AE"/>
    <w:rsid w:val="00BC3E21"/>
    <w:rsid w:val="00BC5415"/>
    <w:rsid w:val="00BC678B"/>
    <w:rsid w:val="00BC6A67"/>
    <w:rsid w:val="00BD01EA"/>
    <w:rsid w:val="00BD0C45"/>
    <w:rsid w:val="00BD0E16"/>
    <w:rsid w:val="00BD1A22"/>
    <w:rsid w:val="00BD3589"/>
    <w:rsid w:val="00BD502D"/>
    <w:rsid w:val="00BD7097"/>
    <w:rsid w:val="00BE2903"/>
    <w:rsid w:val="00BE2B2A"/>
    <w:rsid w:val="00BE2FB1"/>
    <w:rsid w:val="00BE3548"/>
    <w:rsid w:val="00BE5E3A"/>
    <w:rsid w:val="00BE6CB6"/>
    <w:rsid w:val="00BF0107"/>
    <w:rsid w:val="00BF2DF7"/>
    <w:rsid w:val="00BF406F"/>
    <w:rsid w:val="00BF59B9"/>
    <w:rsid w:val="00C00748"/>
    <w:rsid w:val="00C03735"/>
    <w:rsid w:val="00C03765"/>
    <w:rsid w:val="00C03BF9"/>
    <w:rsid w:val="00C04F2E"/>
    <w:rsid w:val="00C06F6B"/>
    <w:rsid w:val="00C10930"/>
    <w:rsid w:val="00C110A1"/>
    <w:rsid w:val="00C11CAF"/>
    <w:rsid w:val="00C12231"/>
    <w:rsid w:val="00C201A7"/>
    <w:rsid w:val="00C2036E"/>
    <w:rsid w:val="00C20391"/>
    <w:rsid w:val="00C20800"/>
    <w:rsid w:val="00C21722"/>
    <w:rsid w:val="00C21E3F"/>
    <w:rsid w:val="00C22B7F"/>
    <w:rsid w:val="00C22EFF"/>
    <w:rsid w:val="00C24695"/>
    <w:rsid w:val="00C25D48"/>
    <w:rsid w:val="00C26A38"/>
    <w:rsid w:val="00C31ABB"/>
    <w:rsid w:val="00C31FAE"/>
    <w:rsid w:val="00C323B5"/>
    <w:rsid w:val="00C327FB"/>
    <w:rsid w:val="00C32FFB"/>
    <w:rsid w:val="00C33168"/>
    <w:rsid w:val="00C33DEF"/>
    <w:rsid w:val="00C3619C"/>
    <w:rsid w:val="00C36517"/>
    <w:rsid w:val="00C40CBF"/>
    <w:rsid w:val="00C411BA"/>
    <w:rsid w:val="00C41424"/>
    <w:rsid w:val="00C4150B"/>
    <w:rsid w:val="00C41F94"/>
    <w:rsid w:val="00C420E3"/>
    <w:rsid w:val="00C4276D"/>
    <w:rsid w:val="00C42B30"/>
    <w:rsid w:val="00C43E3C"/>
    <w:rsid w:val="00C46913"/>
    <w:rsid w:val="00C47619"/>
    <w:rsid w:val="00C53158"/>
    <w:rsid w:val="00C55B82"/>
    <w:rsid w:val="00C5651F"/>
    <w:rsid w:val="00C56AE1"/>
    <w:rsid w:val="00C63DE6"/>
    <w:rsid w:val="00C64745"/>
    <w:rsid w:val="00C657C4"/>
    <w:rsid w:val="00C661C5"/>
    <w:rsid w:val="00C6783A"/>
    <w:rsid w:val="00C73B6C"/>
    <w:rsid w:val="00C7405A"/>
    <w:rsid w:val="00C74B7D"/>
    <w:rsid w:val="00C75F2E"/>
    <w:rsid w:val="00C76CA8"/>
    <w:rsid w:val="00C770E1"/>
    <w:rsid w:val="00C774A2"/>
    <w:rsid w:val="00C77C24"/>
    <w:rsid w:val="00C81396"/>
    <w:rsid w:val="00C816E8"/>
    <w:rsid w:val="00C816FD"/>
    <w:rsid w:val="00C81E84"/>
    <w:rsid w:val="00C8259A"/>
    <w:rsid w:val="00C8445A"/>
    <w:rsid w:val="00C846B2"/>
    <w:rsid w:val="00C87F11"/>
    <w:rsid w:val="00C87FFC"/>
    <w:rsid w:val="00C910F4"/>
    <w:rsid w:val="00C91342"/>
    <w:rsid w:val="00C92CBE"/>
    <w:rsid w:val="00C95282"/>
    <w:rsid w:val="00C95F78"/>
    <w:rsid w:val="00C962C6"/>
    <w:rsid w:val="00C96446"/>
    <w:rsid w:val="00C97E72"/>
    <w:rsid w:val="00C97ED9"/>
    <w:rsid w:val="00CA0369"/>
    <w:rsid w:val="00CA1325"/>
    <w:rsid w:val="00CA5126"/>
    <w:rsid w:val="00CA57CC"/>
    <w:rsid w:val="00CA6C55"/>
    <w:rsid w:val="00CB25E2"/>
    <w:rsid w:val="00CB32BA"/>
    <w:rsid w:val="00CB4ED4"/>
    <w:rsid w:val="00CB7E97"/>
    <w:rsid w:val="00CC3B96"/>
    <w:rsid w:val="00CC3FE8"/>
    <w:rsid w:val="00CC49B6"/>
    <w:rsid w:val="00CC552C"/>
    <w:rsid w:val="00CC59EE"/>
    <w:rsid w:val="00CC5E75"/>
    <w:rsid w:val="00CC6A59"/>
    <w:rsid w:val="00CD1870"/>
    <w:rsid w:val="00CD1DD3"/>
    <w:rsid w:val="00CD1EA6"/>
    <w:rsid w:val="00CD2108"/>
    <w:rsid w:val="00CD2869"/>
    <w:rsid w:val="00CD2AF7"/>
    <w:rsid w:val="00CD41FD"/>
    <w:rsid w:val="00CD4710"/>
    <w:rsid w:val="00CD4852"/>
    <w:rsid w:val="00CD5003"/>
    <w:rsid w:val="00CD5A51"/>
    <w:rsid w:val="00CD60FF"/>
    <w:rsid w:val="00CD6506"/>
    <w:rsid w:val="00CD78F0"/>
    <w:rsid w:val="00CD79DF"/>
    <w:rsid w:val="00CD7FC4"/>
    <w:rsid w:val="00CE16DF"/>
    <w:rsid w:val="00CE180C"/>
    <w:rsid w:val="00CE5A84"/>
    <w:rsid w:val="00CE698C"/>
    <w:rsid w:val="00CE71AD"/>
    <w:rsid w:val="00CF0D64"/>
    <w:rsid w:val="00CF1333"/>
    <w:rsid w:val="00CF3DAF"/>
    <w:rsid w:val="00CF64C4"/>
    <w:rsid w:val="00CF70FD"/>
    <w:rsid w:val="00D0106D"/>
    <w:rsid w:val="00D02511"/>
    <w:rsid w:val="00D02678"/>
    <w:rsid w:val="00D02992"/>
    <w:rsid w:val="00D03599"/>
    <w:rsid w:val="00D04A60"/>
    <w:rsid w:val="00D04E2D"/>
    <w:rsid w:val="00D06B45"/>
    <w:rsid w:val="00D06E48"/>
    <w:rsid w:val="00D06F16"/>
    <w:rsid w:val="00D07B79"/>
    <w:rsid w:val="00D07E2A"/>
    <w:rsid w:val="00D11D6F"/>
    <w:rsid w:val="00D124E5"/>
    <w:rsid w:val="00D13408"/>
    <w:rsid w:val="00D13529"/>
    <w:rsid w:val="00D13F50"/>
    <w:rsid w:val="00D147D1"/>
    <w:rsid w:val="00D16776"/>
    <w:rsid w:val="00D24F10"/>
    <w:rsid w:val="00D276E4"/>
    <w:rsid w:val="00D30292"/>
    <w:rsid w:val="00D32252"/>
    <w:rsid w:val="00D32E43"/>
    <w:rsid w:val="00D33DBE"/>
    <w:rsid w:val="00D34C17"/>
    <w:rsid w:val="00D34F6F"/>
    <w:rsid w:val="00D36230"/>
    <w:rsid w:val="00D44589"/>
    <w:rsid w:val="00D44C0A"/>
    <w:rsid w:val="00D463E1"/>
    <w:rsid w:val="00D47243"/>
    <w:rsid w:val="00D52232"/>
    <w:rsid w:val="00D523F9"/>
    <w:rsid w:val="00D52A26"/>
    <w:rsid w:val="00D55324"/>
    <w:rsid w:val="00D56057"/>
    <w:rsid w:val="00D5681D"/>
    <w:rsid w:val="00D570DE"/>
    <w:rsid w:val="00D57696"/>
    <w:rsid w:val="00D62111"/>
    <w:rsid w:val="00D63087"/>
    <w:rsid w:val="00D64437"/>
    <w:rsid w:val="00D648C3"/>
    <w:rsid w:val="00D6515E"/>
    <w:rsid w:val="00D702A1"/>
    <w:rsid w:val="00D7226B"/>
    <w:rsid w:val="00D728DA"/>
    <w:rsid w:val="00D73314"/>
    <w:rsid w:val="00D75296"/>
    <w:rsid w:val="00D7580A"/>
    <w:rsid w:val="00D7586C"/>
    <w:rsid w:val="00D75DD8"/>
    <w:rsid w:val="00D760B7"/>
    <w:rsid w:val="00D76620"/>
    <w:rsid w:val="00D77CA1"/>
    <w:rsid w:val="00D80267"/>
    <w:rsid w:val="00D81064"/>
    <w:rsid w:val="00D82339"/>
    <w:rsid w:val="00D84E8D"/>
    <w:rsid w:val="00D86AA6"/>
    <w:rsid w:val="00D878A1"/>
    <w:rsid w:val="00D91A75"/>
    <w:rsid w:val="00D924D4"/>
    <w:rsid w:val="00D9285B"/>
    <w:rsid w:val="00D9430E"/>
    <w:rsid w:val="00D947B1"/>
    <w:rsid w:val="00D95B84"/>
    <w:rsid w:val="00DA1AD2"/>
    <w:rsid w:val="00DA3A00"/>
    <w:rsid w:val="00DA4516"/>
    <w:rsid w:val="00DA5F3F"/>
    <w:rsid w:val="00DA6B1D"/>
    <w:rsid w:val="00DA77E7"/>
    <w:rsid w:val="00DB0B02"/>
    <w:rsid w:val="00DB1199"/>
    <w:rsid w:val="00DB37B4"/>
    <w:rsid w:val="00DB3D35"/>
    <w:rsid w:val="00DB4A56"/>
    <w:rsid w:val="00DB508C"/>
    <w:rsid w:val="00DB5D7D"/>
    <w:rsid w:val="00DB6926"/>
    <w:rsid w:val="00DC208C"/>
    <w:rsid w:val="00DC22E0"/>
    <w:rsid w:val="00DC22F4"/>
    <w:rsid w:val="00DC2EAA"/>
    <w:rsid w:val="00DC3274"/>
    <w:rsid w:val="00DC3830"/>
    <w:rsid w:val="00DC759A"/>
    <w:rsid w:val="00DC7A0E"/>
    <w:rsid w:val="00DD10A1"/>
    <w:rsid w:val="00DD18F7"/>
    <w:rsid w:val="00DD41E4"/>
    <w:rsid w:val="00DD5319"/>
    <w:rsid w:val="00DE0468"/>
    <w:rsid w:val="00DE0AAE"/>
    <w:rsid w:val="00DE1218"/>
    <w:rsid w:val="00DE4ED0"/>
    <w:rsid w:val="00DE6891"/>
    <w:rsid w:val="00DE6DE8"/>
    <w:rsid w:val="00DE747D"/>
    <w:rsid w:val="00DF1E41"/>
    <w:rsid w:val="00DF3C17"/>
    <w:rsid w:val="00DF3F15"/>
    <w:rsid w:val="00DF54F7"/>
    <w:rsid w:val="00DF57DF"/>
    <w:rsid w:val="00DF6CEB"/>
    <w:rsid w:val="00DF77E4"/>
    <w:rsid w:val="00E00203"/>
    <w:rsid w:val="00E005B2"/>
    <w:rsid w:val="00E01682"/>
    <w:rsid w:val="00E01820"/>
    <w:rsid w:val="00E01BA5"/>
    <w:rsid w:val="00E02C15"/>
    <w:rsid w:val="00E042B2"/>
    <w:rsid w:val="00E05891"/>
    <w:rsid w:val="00E06B35"/>
    <w:rsid w:val="00E10255"/>
    <w:rsid w:val="00E10902"/>
    <w:rsid w:val="00E10C3A"/>
    <w:rsid w:val="00E12E26"/>
    <w:rsid w:val="00E147CD"/>
    <w:rsid w:val="00E16E7B"/>
    <w:rsid w:val="00E176D0"/>
    <w:rsid w:val="00E20D1E"/>
    <w:rsid w:val="00E21284"/>
    <w:rsid w:val="00E21ED6"/>
    <w:rsid w:val="00E22EFC"/>
    <w:rsid w:val="00E2302E"/>
    <w:rsid w:val="00E24468"/>
    <w:rsid w:val="00E265E0"/>
    <w:rsid w:val="00E2761F"/>
    <w:rsid w:val="00E27BEE"/>
    <w:rsid w:val="00E32567"/>
    <w:rsid w:val="00E33C15"/>
    <w:rsid w:val="00E3528F"/>
    <w:rsid w:val="00E3572E"/>
    <w:rsid w:val="00E36AC9"/>
    <w:rsid w:val="00E36F89"/>
    <w:rsid w:val="00E42844"/>
    <w:rsid w:val="00E43E3C"/>
    <w:rsid w:val="00E454A1"/>
    <w:rsid w:val="00E459A3"/>
    <w:rsid w:val="00E471BB"/>
    <w:rsid w:val="00E52B26"/>
    <w:rsid w:val="00E53AE1"/>
    <w:rsid w:val="00E53D9D"/>
    <w:rsid w:val="00E553A5"/>
    <w:rsid w:val="00E55FD9"/>
    <w:rsid w:val="00E56B23"/>
    <w:rsid w:val="00E64C77"/>
    <w:rsid w:val="00E65DC2"/>
    <w:rsid w:val="00E672BD"/>
    <w:rsid w:val="00E7324D"/>
    <w:rsid w:val="00E80AFC"/>
    <w:rsid w:val="00E80FE1"/>
    <w:rsid w:val="00E833A4"/>
    <w:rsid w:val="00E85776"/>
    <w:rsid w:val="00E8601A"/>
    <w:rsid w:val="00E86215"/>
    <w:rsid w:val="00E876AC"/>
    <w:rsid w:val="00E87856"/>
    <w:rsid w:val="00E90013"/>
    <w:rsid w:val="00E9193B"/>
    <w:rsid w:val="00E91E34"/>
    <w:rsid w:val="00E928DE"/>
    <w:rsid w:val="00E92A3A"/>
    <w:rsid w:val="00E93224"/>
    <w:rsid w:val="00E93913"/>
    <w:rsid w:val="00E93C3A"/>
    <w:rsid w:val="00E948DA"/>
    <w:rsid w:val="00E96731"/>
    <w:rsid w:val="00EA2656"/>
    <w:rsid w:val="00EA28AF"/>
    <w:rsid w:val="00EA4091"/>
    <w:rsid w:val="00EA4487"/>
    <w:rsid w:val="00EA4970"/>
    <w:rsid w:val="00EA65B5"/>
    <w:rsid w:val="00EA71C5"/>
    <w:rsid w:val="00EB0464"/>
    <w:rsid w:val="00EB04C6"/>
    <w:rsid w:val="00EB19A8"/>
    <w:rsid w:val="00EB25F7"/>
    <w:rsid w:val="00EB334D"/>
    <w:rsid w:val="00EB34C9"/>
    <w:rsid w:val="00EB3E97"/>
    <w:rsid w:val="00EB71B5"/>
    <w:rsid w:val="00EC1BA5"/>
    <w:rsid w:val="00EC1F16"/>
    <w:rsid w:val="00EC2C24"/>
    <w:rsid w:val="00EC4FAF"/>
    <w:rsid w:val="00EC7F2E"/>
    <w:rsid w:val="00ED0E2C"/>
    <w:rsid w:val="00ED1654"/>
    <w:rsid w:val="00ED1EF8"/>
    <w:rsid w:val="00ED20DC"/>
    <w:rsid w:val="00ED2AE7"/>
    <w:rsid w:val="00ED36C7"/>
    <w:rsid w:val="00ED412B"/>
    <w:rsid w:val="00ED5B34"/>
    <w:rsid w:val="00ED610C"/>
    <w:rsid w:val="00ED65BD"/>
    <w:rsid w:val="00ED7914"/>
    <w:rsid w:val="00ED7DF5"/>
    <w:rsid w:val="00EE03B6"/>
    <w:rsid w:val="00EE0BBA"/>
    <w:rsid w:val="00EE10DA"/>
    <w:rsid w:val="00EE2CFA"/>
    <w:rsid w:val="00EE3956"/>
    <w:rsid w:val="00EE3C22"/>
    <w:rsid w:val="00EE5957"/>
    <w:rsid w:val="00EE7281"/>
    <w:rsid w:val="00EE7548"/>
    <w:rsid w:val="00EF0224"/>
    <w:rsid w:val="00EF161D"/>
    <w:rsid w:val="00EF188E"/>
    <w:rsid w:val="00EF339D"/>
    <w:rsid w:val="00EF43A1"/>
    <w:rsid w:val="00EF69AC"/>
    <w:rsid w:val="00EF7A09"/>
    <w:rsid w:val="00F0199A"/>
    <w:rsid w:val="00F01C5F"/>
    <w:rsid w:val="00F0286A"/>
    <w:rsid w:val="00F06226"/>
    <w:rsid w:val="00F10C5F"/>
    <w:rsid w:val="00F1193E"/>
    <w:rsid w:val="00F12217"/>
    <w:rsid w:val="00F123D8"/>
    <w:rsid w:val="00F1573D"/>
    <w:rsid w:val="00F16CE9"/>
    <w:rsid w:val="00F20A08"/>
    <w:rsid w:val="00F234D9"/>
    <w:rsid w:val="00F32651"/>
    <w:rsid w:val="00F34FB6"/>
    <w:rsid w:val="00F36216"/>
    <w:rsid w:val="00F40DDB"/>
    <w:rsid w:val="00F42C19"/>
    <w:rsid w:val="00F44593"/>
    <w:rsid w:val="00F500A1"/>
    <w:rsid w:val="00F50487"/>
    <w:rsid w:val="00F515B3"/>
    <w:rsid w:val="00F5223A"/>
    <w:rsid w:val="00F526D1"/>
    <w:rsid w:val="00F53F22"/>
    <w:rsid w:val="00F5449F"/>
    <w:rsid w:val="00F5609D"/>
    <w:rsid w:val="00F56585"/>
    <w:rsid w:val="00F60527"/>
    <w:rsid w:val="00F61067"/>
    <w:rsid w:val="00F61756"/>
    <w:rsid w:val="00F61989"/>
    <w:rsid w:val="00F61FB7"/>
    <w:rsid w:val="00F62912"/>
    <w:rsid w:val="00F63C30"/>
    <w:rsid w:val="00F64189"/>
    <w:rsid w:val="00F660EB"/>
    <w:rsid w:val="00F6632F"/>
    <w:rsid w:val="00F66C17"/>
    <w:rsid w:val="00F6757A"/>
    <w:rsid w:val="00F67AE7"/>
    <w:rsid w:val="00F7266D"/>
    <w:rsid w:val="00F72F2E"/>
    <w:rsid w:val="00F73B01"/>
    <w:rsid w:val="00F73B2F"/>
    <w:rsid w:val="00F740D4"/>
    <w:rsid w:val="00F74126"/>
    <w:rsid w:val="00F747FB"/>
    <w:rsid w:val="00F74AC1"/>
    <w:rsid w:val="00F77EF2"/>
    <w:rsid w:val="00F80C63"/>
    <w:rsid w:val="00F850A4"/>
    <w:rsid w:val="00F90527"/>
    <w:rsid w:val="00F90EE4"/>
    <w:rsid w:val="00F928F4"/>
    <w:rsid w:val="00F9388D"/>
    <w:rsid w:val="00F93A03"/>
    <w:rsid w:val="00F959AB"/>
    <w:rsid w:val="00FA28AA"/>
    <w:rsid w:val="00FA2917"/>
    <w:rsid w:val="00FA658D"/>
    <w:rsid w:val="00FA68DE"/>
    <w:rsid w:val="00FA7D54"/>
    <w:rsid w:val="00FB061A"/>
    <w:rsid w:val="00FB1B57"/>
    <w:rsid w:val="00FB4D37"/>
    <w:rsid w:val="00FC1E77"/>
    <w:rsid w:val="00FC4443"/>
    <w:rsid w:val="00FC5376"/>
    <w:rsid w:val="00FC558A"/>
    <w:rsid w:val="00FC7318"/>
    <w:rsid w:val="00FD16B7"/>
    <w:rsid w:val="00FD2903"/>
    <w:rsid w:val="00FD2E16"/>
    <w:rsid w:val="00FD49E5"/>
    <w:rsid w:val="00FE0D69"/>
    <w:rsid w:val="00FE2B17"/>
    <w:rsid w:val="00FE2F23"/>
    <w:rsid w:val="00FE3B73"/>
    <w:rsid w:val="00FE3CBC"/>
    <w:rsid w:val="00FE5ECD"/>
    <w:rsid w:val="00FF00F4"/>
    <w:rsid w:val="00FF10C9"/>
    <w:rsid w:val="00FF19AE"/>
    <w:rsid w:val="00FF4B73"/>
    <w:rsid w:val="00FF5BA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572DE5"/>
  <w15:docId w15:val="{E182C4B9-E207-4881-ACB9-FB3ACCC3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widowControl/>
      <w:spacing w:line="480" w:lineRule="auto"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autoSpaceDE/>
      <w:autoSpaceDN/>
      <w:adjustRightInd/>
      <w:spacing w:line="480" w:lineRule="auto"/>
      <w:ind w:firstLine="0"/>
      <w:jc w:val="center"/>
      <w:outlineLvl w:val="1"/>
    </w:pPr>
    <w:rPr>
      <w:i/>
    </w:rPr>
  </w:style>
  <w:style w:type="paragraph" w:styleId="3">
    <w:name w:val="heading 3"/>
    <w:basedOn w:val="a"/>
    <w:next w:val="a"/>
    <w:qFormat/>
    <w:pPr>
      <w:keepNext/>
      <w:jc w:val="left"/>
      <w:outlineLvl w:val="2"/>
    </w:pPr>
  </w:style>
  <w:style w:type="paragraph" w:styleId="4">
    <w:name w:val="heading 4"/>
    <w:basedOn w:val="a"/>
    <w:next w:val="a"/>
    <w:link w:val="40"/>
    <w:qFormat/>
    <w:pPr>
      <w:keepNext/>
      <w:spacing w:line="240" w:lineRule="auto"/>
      <w:ind w:firstLine="0"/>
      <w:jc w:val="center"/>
      <w:outlineLvl w:val="3"/>
    </w:pPr>
    <w:rPr>
      <w:b/>
      <w:snapToGrid w:val="0"/>
      <w:color w:val="000000"/>
    </w:rPr>
  </w:style>
  <w:style w:type="paragraph" w:styleId="5">
    <w:name w:val="heading 5"/>
    <w:basedOn w:val="a"/>
    <w:next w:val="a"/>
    <w:qFormat/>
    <w:pPr>
      <w:keepNext/>
      <w:jc w:val="left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0"/>
      <w:outlineLvl w:val="5"/>
    </w:pPr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semiHidden/>
    <w:rsid w:val="00F20A08"/>
    <w:pPr>
      <w:spacing w:line="240" w:lineRule="auto"/>
      <w:ind w:right="112" w:firstLine="0"/>
    </w:pPr>
    <w:rPr>
      <w:snapToGrid w:val="0"/>
    </w:rPr>
  </w:style>
  <w:style w:type="paragraph" w:styleId="20">
    <w:name w:val="toc 2"/>
    <w:basedOn w:val="a"/>
    <w:next w:val="a"/>
    <w:autoRedefine/>
    <w:semiHidden/>
    <w:pPr>
      <w:ind w:left="238" w:firstLine="0"/>
      <w:jc w:val="left"/>
    </w:pPr>
    <w:rPr>
      <w:b/>
      <w:i/>
      <w:noProof/>
    </w:rPr>
  </w:style>
  <w:style w:type="paragraph" w:styleId="a3">
    <w:name w:val="Body Text"/>
    <w:basedOn w:val="a"/>
    <w:pPr>
      <w:widowControl/>
      <w:spacing w:line="480" w:lineRule="auto"/>
    </w:p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character" w:styleId="a9">
    <w:name w:val="page number"/>
    <w:basedOn w:val="a0"/>
  </w:style>
  <w:style w:type="paragraph" w:styleId="aa">
    <w:name w:val="Body Text Indent"/>
    <w:basedOn w:val="a"/>
    <w:pPr>
      <w:autoSpaceDE/>
      <w:autoSpaceDN/>
      <w:adjustRightInd/>
      <w:spacing w:line="240" w:lineRule="auto"/>
      <w:ind w:hanging="54"/>
      <w:jc w:val="center"/>
    </w:pPr>
    <w:rPr>
      <w:snapToGrid w:val="0"/>
    </w:rPr>
  </w:style>
  <w:style w:type="paragraph" w:styleId="21">
    <w:name w:val="Body Text 2"/>
    <w:basedOn w:val="a"/>
    <w:pPr>
      <w:spacing w:line="240" w:lineRule="auto"/>
      <w:ind w:firstLine="0"/>
      <w:jc w:val="center"/>
    </w:pPr>
    <w:rPr>
      <w:snapToGrid w:val="0"/>
      <w:color w:val="00000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napToGrid w:val="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B2F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annotation reference"/>
    <w:semiHidden/>
    <w:rsid w:val="00541827"/>
    <w:rPr>
      <w:sz w:val="16"/>
      <w:szCs w:val="16"/>
    </w:rPr>
  </w:style>
  <w:style w:type="paragraph" w:styleId="ad">
    <w:name w:val="annotation text"/>
    <w:basedOn w:val="a"/>
    <w:semiHidden/>
    <w:rsid w:val="00541827"/>
    <w:rPr>
      <w:sz w:val="20"/>
    </w:rPr>
  </w:style>
  <w:style w:type="paragraph" w:styleId="ae">
    <w:name w:val="annotation subject"/>
    <w:basedOn w:val="ad"/>
    <w:next w:val="ad"/>
    <w:semiHidden/>
    <w:rsid w:val="00541827"/>
    <w:rPr>
      <w:b/>
      <w:bCs/>
    </w:rPr>
  </w:style>
  <w:style w:type="paragraph" w:customStyle="1" w:styleId="ConsPlusCell">
    <w:name w:val="ConsPlusCell"/>
    <w:rsid w:val="009234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Hyperlink"/>
    <w:rsid w:val="007B00B3"/>
    <w:rPr>
      <w:color w:val="0000FF"/>
      <w:u w:val="single"/>
    </w:rPr>
  </w:style>
  <w:style w:type="character" w:customStyle="1" w:styleId="40">
    <w:name w:val="Заголовок 4 Знак"/>
    <w:link w:val="4"/>
    <w:rsid w:val="00566DA8"/>
    <w:rPr>
      <w:b/>
      <w:snapToGrid w:val="0"/>
      <w:color w:val="000000"/>
      <w:sz w:val="28"/>
    </w:rPr>
  </w:style>
  <w:style w:type="paragraph" w:customStyle="1" w:styleId="ConsPlusNormal">
    <w:name w:val="ConsPlusNormal"/>
    <w:rsid w:val="00272F6C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11">
    <w:name w:val="Обычный1"/>
    <w:rsid w:val="00F73B2F"/>
    <w:pPr>
      <w:widowControl w:val="0"/>
      <w:spacing w:line="360" w:lineRule="auto"/>
      <w:ind w:firstLine="560"/>
      <w:jc w:val="both"/>
    </w:pPr>
    <w:rPr>
      <w:snapToGrid w:val="0"/>
      <w:sz w:val="24"/>
    </w:rPr>
  </w:style>
  <w:style w:type="character" w:customStyle="1" w:styleId="a5">
    <w:name w:val="Верхний колонтитул Знак"/>
    <w:basedOn w:val="a0"/>
    <w:link w:val="a4"/>
    <w:uiPriority w:val="99"/>
    <w:rsid w:val="00A8167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7D11E-161C-4CA8-BD01-3739611E5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28</Pages>
  <Words>7216</Words>
  <Characters>41133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администраторов доходов, зачисляемых в федеральный бюджет</vt:lpstr>
    </vt:vector>
  </TitlesOfParts>
  <Company/>
  <LinksUpToDate>false</LinksUpToDate>
  <CharactersWithSpaces>48253</CharactersWithSpaces>
  <SharedDoc>false</SharedDoc>
  <HLinks>
    <vt:vector size="6" baseType="variant">
      <vt:variant>
        <vt:i4>8192106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consultantplus://offline/ref=1E44D098179602F2FC4A1765105E28B260BC6BB50AC27902E68D8689A3954B92869B8E88F981E90C3F0FK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администраторов доходов, зачисляемых в федеральный бюджет</dc:title>
  <dc:creator>Пользователь</dc:creator>
  <cp:lastModifiedBy>Бурнашова Елена Борисовна</cp:lastModifiedBy>
  <cp:revision>265</cp:revision>
  <cp:lastPrinted>2018-09-26T07:41:00Z</cp:lastPrinted>
  <dcterms:created xsi:type="dcterms:W3CDTF">2016-12-07T12:44:00Z</dcterms:created>
  <dcterms:modified xsi:type="dcterms:W3CDTF">2018-10-12T06:36:00Z</dcterms:modified>
</cp:coreProperties>
</file>